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C4" w:rsidRDefault="009B7FC4" w:rsidP="009B7F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</w:p>
    <w:p w:rsidR="00BC7638" w:rsidRPr="00924D24" w:rsidRDefault="00BC7638" w:rsidP="00BC7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4D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C7638" w:rsidRDefault="00737F18" w:rsidP="00BC7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SAUSIO</w:t>
      </w:r>
      <w:r w:rsidR="00663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D24" w:rsidRPr="00924D24">
        <w:rPr>
          <w:rFonts w:ascii="Times New Roman" w:hAnsi="Times New Roman" w:cs="Times New Roman"/>
          <w:b/>
          <w:sz w:val="24"/>
          <w:szCs w:val="24"/>
        </w:rPr>
        <w:t>MĖNESIO</w:t>
      </w:r>
      <w:r w:rsidR="00663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638" w:rsidRPr="00924D24">
        <w:rPr>
          <w:rFonts w:ascii="Times New Roman" w:hAnsi="Times New Roman" w:cs="Times New Roman"/>
          <w:b/>
          <w:sz w:val="24"/>
          <w:szCs w:val="24"/>
        </w:rPr>
        <w:t xml:space="preserve"> KONSULTACIJ</w:t>
      </w:r>
      <w:r w:rsidR="00924D24" w:rsidRPr="00924D24">
        <w:rPr>
          <w:rFonts w:ascii="Times New Roman" w:hAnsi="Times New Roman" w:cs="Times New Roman"/>
          <w:b/>
          <w:sz w:val="24"/>
          <w:szCs w:val="24"/>
        </w:rPr>
        <w:t>Ų TVARKARAŠTIS</w:t>
      </w:r>
    </w:p>
    <w:p w:rsidR="00924D24" w:rsidRDefault="00924D24" w:rsidP="00BC7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790"/>
        <w:gridCol w:w="3171"/>
        <w:gridCol w:w="1985"/>
        <w:gridCol w:w="2091"/>
      </w:tblGrid>
      <w:tr w:rsidR="00924D24" w:rsidTr="00717FDF">
        <w:tc>
          <w:tcPr>
            <w:tcW w:w="817" w:type="dxa"/>
          </w:tcPr>
          <w:p w:rsidR="00924D24" w:rsidRPr="00924D24" w:rsidRDefault="00924D24" w:rsidP="00BC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1790" w:type="dxa"/>
          </w:tcPr>
          <w:p w:rsidR="00924D24" w:rsidRPr="00924D24" w:rsidRDefault="00924D24" w:rsidP="00BC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</w:rPr>
              <w:t xml:space="preserve">Mokytojas </w:t>
            </w:r>
          </w:p>
        </w:tc>
        <w:tc>
          <w:tcPr>
            <w:tcW w:w="3171" w:type="dxa"/>
          </w:tcPr>
          <w:p w:rsidR="00924D24" w:rsidRPr="00924D24" w:rsidRDefault="00924D24" w:rsidP="00BC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</w:rPr>
              <w:t xml:space="preserve">Dalykas </w:t>
            </w:r>
          </w:p>
        </w:tc>
        <w:tc>
          <w:tcPr>
            <w:tcW w:w="1985" w:type="dxa"/>
          </w:tcPr>
          <w:p w:rsidR="00924D24" w:rsidRPr="00924D24" w:rsidRDefault="00924D24" w:rsidP="00BC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2091" w:type="dxa"/>
          </w:tcPr>
          <w:p w:rsidR="00924D24" w:rsidRPr="00924D24" w:rsidRDefault="00924D24" w:rsidP="00BC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</w:p>
        </w:tc>
      </w:tr>
      <w:tr w:rsidR="00737F18" w:rsidTr="00717FDF">
        <w:tc>
          <w:tcPr>
            <w:tcW w:w="817" w:type="dxa"/>
            <w:vMerge w:val="restart"/>
          </w:tcPr>
          <w:p w:rsidR="00737F18" w:rsidRPr="00924D24" w:rsidRDefault="00737F18" w:rsidP="00924D2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</w:tcPr>
          <w:p w:rsidR="00737F18" w:rsidRPr="00924D24" w:rsidRDefault="00737F18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Daugintė</w:t>
            </w:r>
            <w:proofErr w:type="spellEnd"/>
          </w:p>
        </w:tc>
        <w:tc>
          <w:tcPr>
            <w:tcW w:w="3171" w:type="dxa"/>
          </w:tcPr>
          <w:p w:rsidR="00737F18" w:rsidRPr="00924D24" w:rsidRDefault="00737F18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( tikslinė grupė -  5c klasės mokiniai)</w:t>
            </w:r>
          </w:p>
        </w:tc>
        <w:tc>
          <w:tcPr>
            <w:tcW w:w="1985" w:type="dxa"/>
          </w:tcPr>
          <w:p w:rsidR="00737F18" w:rsidRPr="00924D24" w:rsidRDefault="00CA7BA4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2091" w:type="dxa"/>
          </w:tcPr>
          <w:p w:rsidR="00CA7BA4" w:rsidRPr="00924D24" w:rsidRDefault="00CA7BA4" w:rsidP="00CA7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14.00–14.45</w:t>
            </w:r>
          </w:p>
          <w:p w:rsidR="00737F18" w:rsidRPr="00924D24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</w:tr>
      <w:tr w:rsidR="00737F18" w:rsidTr="00717FDF">
        <w:tc>
          <w:tcPr>
            <w:tcW w:w="817" w:type="dxa"/>
            <w:vMerge/>
          </w:tcPr>
          <w:p w:rsidR="00737F18" w:rsidRPr="00924D24" w:rsidRDefault="00737F18" w:rsidP="00924D2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37F18" w:rsidRDefault="00737F18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737F18" w:rsidRDefault="00737F18" w:rsidP="0073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(tikslinė grupė 8b, 8c, 8v klasių mokiniai)</w:t>
            </w:r>
          </w:p>
        </w:tc>
        <w:tc>
          <w:tcPr>
            <w:tcW w:w="1985" w:type="dxa"/>
          </w:tcPr>
          <w:p w:rsidR="00737F18" w:rsidRPr="00924D24" w:rsidRDefault="00CA7BA4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2091" w:type="dxa"/>
          </w:tcPr>
          <w:p w:rsidR="00CA7BA4" w:rsidRPr="00924D24" w:rsidRDefault="00CA7BA4" w:rsidP="00CA7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14.00–14.45</w:t>
            </w:r>
          </w:p>
          <w:p w:rsidR="00737F18" w:rsidRPr="00924D24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</w:tr>
      <w:tr w:rsidR="00717FDF" w:rsidTr="00717FDF">
        <w:tc>
          <w:tcPr>
            <w:tcW w:w="817" w:type="dxa"/>
            <w:shd w:val="clear" w:color="auto" w:fill="F2F2F2" w:themeFill="background1" w:themeFillShade="F2"/>
          </w:tcPr>
          <w:p w:rsidR="00717FDF" w:rsidRPr="00924D24" w:rsidRDefault="00717FDF" w:rsidP="00924D2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:rsidR="00717FDF" w:rsidRDefault="00717FDF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Gaidjurgienė</w:t>
            </w:r>
            <w:proofErr w:type="spellEnd"/>
          </w:p>
        </w:tc>
        <w:tc>
          <w:tcPr>
            <w:tcW w:w="3171" w:type="dxa"/>
            <w:shd w:val="clear" w:color="auto" w:fill="F2F2F2" w:themeFill="background1" w:themeFillShade="F2"/>
          </w:tcPr>
          <w:p w:rsidR="00717FDF" w:rsidRDefault="00717FDF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mokinių aukštesniųjų gebėjimų ugdymas (tikslinė grupė)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17FDF" w:rsidRDefault="00717FDF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717FDF" w:rsidRDefault="00717FDF" w:rsidP="0071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13.05–13.50</w:t>
            </w:r>
          </w:p>
          <w:p w:rsidR="00717FDF" w:rsidRPr="00717FDF" w:rsidRDefault="00717FDF" w:rsidP="0071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</w:tr>
      <w:tr w:rsidR="006827E4" w:rsidTr="00717FDF">
        <w:tc>
          <w:tcPr>
            <w:tcW w:w="817" w:type="dxa"/>
          </w:tcPr>
          <w:p w:rsidR="006827E4" w:rsidRPr="00924D24" w:rsidRDefault="006827E4" w:rsidP="00924D2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6827E4" w:rsidRDefault="006827E4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Imbrasienė</w:t>
            </w:r>
          </w:p>
        </w:tc>
        <w:tc>
          <w:tcPr>
            <w:tcW w:w="3171" w:type="dxa"/>
          </w:tcPr>
          <w:p w:rsidR="006827E4" w:rsidRPr="00924D24" w:rsidRDefault="006827E4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985" w:type="dxa"/>
          </w:tcPr>
          <w:p w:rsidR="006827E4" w:rsidRPr="00924D24" w:rsidRDefault="006827E4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2091" w:type="dxa"/>
          </w:tcPr>
          <w:p w:rsidR="006827E4" w:rsidRPr="00924D24" w:rsidRDefault="006827E4" w:rsidP="00682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14.00–14.45</w:t>
            </w:r>
          </w:p>
          <w:p w:rsidR="006827E4" w:rsidRPr="00924D24" w:rsidRDefault="006827E4" w:rsidP="0068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</w:tr>
      <w:tr w:rsidR="006827E4" w:rsidTr="00717FDF">
        <w:tc>
          <w:tcPr>
            <w:tcW w:w="817" w:type="dxa"/>
          </w:tcPr>
          <w:p w:rsidR="006827E4" w:rsidRPr="00924D24" w:rsidRDefault="006827E4" w:rsidP="00924D2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6827E4" w:rsidRDefault="006827E4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Ivanauskas</w:t>
            </w:r>
          </w:p>
        </w:tc>
        <w:tc>
          <w:tcPr>
            <w:tcW w:w="3171" w:type="dxa"/>
          </w:tcPr>
          <w:p w:rsidR="006827E4" w:rsidRPr="00924D24" w:rsidRDefault="006827E4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  <w:r w:rsidR="00737F18">
              <w:rPr>
                <w:rFonts w:ascii="Times New Roman" w:hAnsi="Times New Roman" w:cs="Times New Roman"/>
                <w:sz w:val="24"/>
                <w:szCs w:val="24"/>
              </w:rPr>
              <w:t xml:space="preserve"> (tikslinė grupė – 5c, 5v klasių mokiniai)</w:t>
            </w:r>
          </w:p>
        </w:tc>
        <w:tc>
          <w:tcPr>
            <w:tcW w:w="1985" w:type="dxa"/>
          </w:tcPr>
          <w:p w:rsidR="006827E4" w:rsidRPr="00924D24" w:rsidRDefault="006827E4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2091" w:type="dxa"/>
          </w:tcPr>
          <w:p w:rsidR="006827E4" w:rsidRPr="00924D24" w:rsidRDefault="006827E4" w:rsidP="00682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14.00–14.45</w:t>
            </w:r>
          </w:p>
          <w:p w:rsidR="006827E4" w:rsidRPr="00924D24" w:rsidRDefault="006827E4" w:rsidP="0068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</w:tr>
      <w:tr w:rsidR="00712CB1" w:rsidTr="00717FDF">
        <w:tc>
          <w:tcPr>
            <w:tcW w:w="817" w:type="dxa"/>
          </w:tcPr>
          <w:p w:rsidR="00712CB1" w:rsidRPr="00924D24" w:rsidRDefault="00712CB1" w:rsidP="00924D2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12CB1" w:rsidRDefault="00712CB1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Jankutė</w:t>
            </w:r>
          </w:p>
        </w:tc>
        <w:tc>
          <w:tcPr>
            <w:tcW w:w="3171" w:type="dxa"/>
          </w:tcPr>
          <w:p w:rsidR="00712CB1" w:rsidRDefault="00712CB1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 (lietuvių k., matematika)</w:t>
            </w:r>
          </w:p>
        </w:tc>
        <w:tc>
          <w:tcPr>
            <w:tcW w:w="1985" w:type="dxa"/>
          </w:tcPr>
          <w:p w:rsidR="00712CB1" w:rsidRDefault="00712CB1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091" w:type="dxa"/>
          </w:tcPr>
          <w:p w:rsidR="00712CB1" w:rsidRDefault="00712CB1" w:rsidP="0068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13.05–13.50</w:t>
            </w:r>
          </w:p>
          <w:p w:rsidR="00712CB1" w:rsidRPr="00712CB1" w:rsidRDefault="00712CB1" w:rsidP="0068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</w:tr>
      <w:tr w:rsidR="00712CB1" w:rsidTr="00717FDF">
        <w:tc>
          <w:tcPr>
            <w:tcW w:w="817" w:type="dxa"/>
          </w:tcPr>
          <w:p w:rsidR="00712CB1" w:rsidRPr="00924D24" w:rsidRDefault="00712CB1" w:rsidP="00924D2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712CB1" w:rsidRDefault="00712CB1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Kupšienė</w:t>
            </w:r>
            <w:proofErr w:type="spellEnd"/>
          </w:p>
        </w:tc>
        <w:tc>
          <w:tcPr>
            <w:tcW w:w="3171" w:type="dxa"/>
          </w:tcPr>
          <w:p w:rsidR="00712CB1" w:rsidRDefault="00712CB1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 (lietuvių k., matematika)</w:t>
            </w:r>
          </w:p>
        </w:tc>
        <w:tc>
          <w:tcPr>
            <w:tcW w:w="1985" w:type="dxa"/>
          </w:tcPr>
          <w:p w:rsidR="00712CB1" w:rsidRDefault="00313709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091" w:type="dxa"/>
          </w:tcPr>
          <w:p w:rsidR="00712CB1" w:rsidRDefault="00313709" w:rsidP="0068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13.05–13.50</w:t>
            </w:r>
          </w:p>
          <w:p w:rsidR="00313709" w:rsidRPr="00712CB1" w:rsidRDefault="00313709" w:rsidP="0068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</w:tr>
      <w:tr w:rsidR="00717FDF" w:rsidTr="00717FDF">
        <w:tc>
          <w:tcPr>
            <w:tcW w:w="817" w:type="dxa"/>
            <w:shd w:val="clear" w:color="auto" w:fill="F2F2F2" w:themeFill="background1" w:themeFillShade="F2"/>
          </w:tcPr>
          <w:p w:rsidR="00717FDF" w:rsidRPr="00924D24" w:rsidRDefault="00717FDF" w:rsidP="00924D2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:rsidR="00717FDF" w:rsidRPr="00924D24" w:rsidRDefault="00717FDF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Lastauskienė</w:t>
            </w:r>
            <w:proofErr w:type="spellEnd"/>
          </w:p>
        </w:tc>
        <w:tc>
          <w:tcPr>
            <w:tcW w:w="3171" w:type="dxa"/>
            <w:shd w:val="clear" w:color="auto" w:fill="F2F2F2" w:themeFill="background1" w:themeFillShade="F2"/>
          </w:tcPr>
          <w:p w:rsidR="00717FDF" w:rsidRPr="00924D24" w:rsidRDefault="00717FDF" w:rsidP="00F4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</w:t>
            </w:r>
            <w:r w:rsidR="00F465DE">
              <w:rPr>
                <w:rFonts w:ascii="Times New Roman" w:hAnsi="Times New Roman" w:cs="Times New Roman"/>
                <w:sz w:val="24"/>
                <w:szCs w:val="24"/>
              </w:rPr>
              <w:t>albos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konsultacija iš užsienio grįžusiems 1–4 klasių mokiniams (tikslinė grupė)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17FDF" w:rsidRPr="00924D24" w:rsidRDefault="00717FDF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717FDF" w:rsidRDefault="00717FDF" w:rsidP="0071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13.05–13.50</w:t>
            </w:r>
          </w:p>
          <w:p w:rsidR="00717FDF" w:rsidRPr="006827E4" w:rsidRDefault="00717FDF" w:rsidP="0071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</w:tr>
      <w:tr w:rsidR="006827E4" w:rsidTr="00717FDF">
        <w:tc>
          <w:tcPr>
            <w:tcW w:w="817" w:type="dxa"/>
          </w:tcPr>
          <w:p w:rsidR="006827E4" w:rsidRPr="00924D24" w:rsidRDefault="006827E4" w:rsidP="00924D2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6827E4" w:rsidRPr="00924D24" w:rsidRDefault="006827E4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24D24">
              <w:rPr>
                <w:rFonts w:ascii="Times New Roman" w:hAnsi="Times New Roman" w:cs="Times New Roman"/>
                <w:sz w:val="24"/>
                <w:szCs w:val="24"/>
              </w:rPr>
              <w:t>Liutkuvienė</w:t>
            </w:r>
            <w:proofErr w:type="spellEnd"/>
          </w:p>
        </w:tc>
        <w:tc>
          <w:tcPr>
            <w:tcW w:w="3171" w:type="dxa"/>
          </w:tcPr>
          <w:p w:rsidR="006827E4" w:rsidRPr="00924D24" w:rsidRDefault="006827E4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1985" w:type="dxa"/>
          </w:tcPr>
          <w:p w:rsidR="006827E4" w:rsidRPr="00924D24" w:rsidRDefault="006827E4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2091" w:type="dxa"/>
          </w:tcPr>
          <w:p w:rsidR="006827E4" w:rsidRDefault="006827E4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E4">
              <w:rPr>
                <w:rFonts w:ascii="Times New Roman" w:hAnsi="Times New Roman" w:cs="Times New Roman"/>
                <w:sz w:val="24"/>
                <w:szCs w:val="24"/>
              </w:rPr>
              <w:t>14.00–14.45</w:t>
            </w:r>
          </w:p>
          <w:p w:rsidR="00CA7BA4" w:rsidRPr="006827E4" w:rsidRDefault="00CA7BA4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14.55–15.40</w:t>
            </w:r>
          </w:p>
          <w:p w:rsidR="006827E4" w:rsidRPr="00924D24" w:rsidRDefault="00CA7BA4" w:rsidP="00CA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6827E4" w:rsidRPr="006827E4">
              <w:rPr>
                <w:rFonts w:ascii="Times New Roman" w:hAnsi="Times New Roman" w:cs="Times New Roman"/>
                <w:sz w:val="24"/>
                <w:szCs w:val="24"/>
              </w:rPr>
              <w:t xml:space="preserve"> pamokos</w:t>
            </w:r>
          </w:p>
        </w:tc>
      </w:tr>
      <w:tr w:rsidR="00717FDF" w:rsidTr="00717FDF">
        <w:tc>
          <w:tcPr>
            <w:tcW w:w="817" w:type="dxa"/>
            <w:shd w:val="clear" w:color="auto" w:fill="F2F2F2" w:themeFill="background1" w:themeFillShade="F2"/>
          </w:tcPr>
          <w:p w:rsidR="00717FDF" w:rsidRPr="00924D24" w:rsidRDefault="00717FDF" w:rsidP="00924D2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:rsidR="00717FDF" w:rsidRPr="00924D24" w:rsidRDefault="00717FDF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Lenkauskienė</w:t>
            </w:r>
            <w:proofErr w:type="spellEnd"/>
          </w:p>
        </w:tc>
        <w:tc>
          <w:tcPr>
            <w:tcW w:w="3171" w:type="dxa"/>
            <w:shd w:val="clear" w:color="auto" w:fill="F2F2F2" w:themeFill="background1" w:themeFillShade="F2"/>
          </w:tcPr>
          <w:p w:rsidR="00717FDF" w:rsidRPr="00924D24" w:rsidRDefault="00717FDF" w:rsidP="00F4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</w:t>
            </w:r>
            <w:r w:rsidR="00F465DE">
              <w:rPr>
                <w:rFonts w:ascii="Times New Roman" w:hAnsi="Times New Roman" w:cs="Times New Roman"/>
                <w:sz w:val="24"/>
                <w:szCs w:val="24"/>
              </w:rPr>
              <w:t>albos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konsultacija iš užsienio grįžusiems 5–8 klasių mokiniams (tikslinė grupė)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17FDF" w:rsidRPr="00924D24" w:rsidRDefault="00717FDF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717FDF" w:rsidRPr="00924D24" w:rsidRDefault="00717FDF" w:rsidP="00717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14.00–14.45</w:t>
            </w:r>
          </w:p>
          <w:p w:rsidR="00717FDF" w:rsidRPr="006827E4" w:rsidRDefault="00717FDF" w:rsidP="0071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</w:tr>
      <w:tr w:rsidR="006827E4" w:rsidTr="00717FDF">
        <w:tc>
          <w:tcPr>
            <w:tcW w:w="817" w:type="dxa"/>
          </w:tcPr>
          <w:p w:rsidR="006827E4" w:rsidRPr="00924D24" w:rsidRDefault="006827E4" w:rsidP="00924D2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6827E4" w:rsidRPr="00924D24" w:rsidRDefault="006827E4" w:rsidP="0068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Norkienė</w:t>
            </w:r>
          </w:p>
        </w:tc>
        <w:tc>
          <w:tcPr>
            <w:tcW w:w="3171" w:type="dxa"/>
          </w:tcPr>
          <w:p w:rsidR="006827E4" w:rsidRPr="00924D24" w:rsidRDefault="006827E4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1985" w:type="dxa"/>
          </w:tcPr>
          <w:p w:rsidR="006827E4" w:rsidRPr="00924D24" w:rsidRDefault="006827E4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Antradienis </w:t>
            </w:r>
          </w:p>
        </w:tc>
        <w:tc>
          <w:tcPr>
            <w:tcW w:w="2091" w:type="dxa"/>
          </w:tcPr>
          <w:p w:rsidR="006827E4" w:rsidRPr="00924D24" w:rsidRDefault="006827E4" w:rsidP="00682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14.00–14.45</w:t>
            </w:r>
          </w:p>
          <w:p w:rsidR="006827E4" w:rsidRPr="00924D24" w:rsidRDefault="006827E4" w:rsidP="0068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pamoka</w:t>
            </w:r>
          </w:p>
        </w:tc>
      </w:tr>
      <w:tr w:rsidR="00717FDF" w:rsidTr="00717FDF">
        <w:tc>
          <w:tcPr>
            <w:tcW w:w="817" w:type="dxa"/>
            <w:shd w:val="clear" w:color="auto" w:fill="F2F2F2" w:themeFill="background1" w:themeFillShade="F2"/>
          </w:tcPr>
          <w:p w:rsidR="00717FDF" w:rsidRPr="00924D24" w:rsidRDefault="00717FDF" w:rsidP="00924D2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:rsidR="00717FDF" w:rsidRDefault="00717FDF" w:rsidP="0068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Paniuškienė</w:t>
            </w:r>
            <w:proofErr w:type="spellEnd"/>
          </w:p>
        </w:tc>
        <w:tc>
          <w:tcPr>
            <w:tcW w:w="3171" w:type="dxa"/>
            <w:shd w:val="clear" w:color="auto" w:fill="F2F2F2" w:themeFill="background1" w:themeFillShade="F2"/>
          </w:tcPr>
          <w:p w:rsidR="00717FDF" w:rsidRDefault="00717FDF" w:rsidP="00F4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</w:t>
            </w:r>
            <w:r w:rsidR="00F465DE">
              <w:rPr>
                <w:rFonts w:ascii="Times New Roman" w:hAnsi="Times New Roman" w:cs="Times New Roman"/>
                <w:sz w:val="24"/>
                <w:szCs w:val="24"/>
              </w:rPr>
              <w:t>albos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konsultacija iš užsienio grįžusiems 5–8 klasių mokiniams (tikslinė grupė)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17FDF" w:rsidRDefault="00717FDF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717FDF" w:rsidRPr="00924D24" w:rsidRDefault="00717FDF" w:rsidP="00717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14.00–14.45</w:t>
            </w:r>
          </w:p>
          <w:p w:rsidR="00717FDF" w:rsidRPr="00717FDF" w:rsidRDefault="00717FDF" w:rsidP="0071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924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</w:tr>
      <w:tr w:rsidR="00717FDF" w:rsidTr="00717FDF">
        <w:tc>
          <w:tcPr>
            <w:tcW w:w="817" w:type="dxa"/>
            <w:shd w:val="clear" w:color="auto" w:fill="F2F2F2" w:themeFill="background1" w:themeFillShade="F2"/>
          </w:tcPr>
          <w:p w:rsidR="00717FDF" w:rsidRPr="00924D24" w:rsidRDefault="00717FDF" w:rsidP="00924D2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:rsidR="00717FDF" w:rsidRDefault="00717FDF" w:rsidP="0068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</w:p>
        </w:tc>
        <w:tc>
          <w:tcPr>
            <w:tcW w:w="3171" w:type="dxa"/>
            <w:shd w:val="clear" w:color="auto" w:fill="F2F2F2" w:themeFill="background1" w:themeFillShade="F2"/>
          </w:tcPr>
          <w:p w:rsidR="00717FDF" w:rsidRDefault="00717FDF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Konsultacija 2 klasių mokiniams, patiriantiems mokymosi sunkumų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17FDF" w:rsidRDefault="00717FDF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Antradienis 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717FDF" w:rsidRDefault="00717FDF" w:rsidP="0071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13.05–13.50</w:t>
            </w:r>
          </w:p>
          <w:p w:rsidR="00717FDF" w:rsidRPr="00924D24" w:rsidRDefault="00717FDF" w:rsidP="00717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</w:tr>
      <w:tr w:rsidR="00717FDF" w:rsidTr="00717FDF">
        <w:tc>
          <w:tcPr>
            <w:tcW w:w="817" w:type="dxa"/>
            <w:shd w:val="clear" w:color="auto" w:fill="F2F2F2" w:themeFill="background1" w:themeFillShade="F2"/>
          </w:tcPr>
          <w:p w:rsidR="00717FDF" w:rsidRPr="00924D24" w:rsidRDefault="00717FDF" w:rsidP="00924D2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2F2F2" w:themeFill="background1" w:themeFillShade="F2"/>
          </w:tcPr>
          <w:p w:rsidR="00717FDF" w:rsidRDefault="00717FDF" w:rsidP="0068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Šlevaitė</w:t>
            </w:r>
            <w:proofErr w:type="spellEnd"/>
          </w:p>
        </w:tc>
        <w:tc>
          <w:tcPr>
            <w:tcW w:w="3171" w:type="dxa"/>
            <w:shd w:val="clear" w:color="auto" w:fill="F2F2F2" w:themeFill="background1" w:themeFillShade="F2"/>
          </w:tcPr>
          <w:p w:rsidR="00717FDF" w:rsidRDefault="00717FDF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Konsultacija 3 klasių mokiniams, patiriantiems mokymosi sunkumų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17FDF" w:rsidRDefault="00717FDF" w:rsidP="00924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717FDF" w:rsidRDefault="00717FDF" w:rsidP="0071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13.05–13.50</w:t>
            </w:r>
          </w:p>
          <w:p w:rsidR="00717FDF" w:rsidRPr="00924D24" w:rsidRDefault="00717FDF" w:rsidP="00717F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pamoka</w:t>
            </w:r>
          </w:p>
        </w:tc>
      </w:tr>
    </w:tbl>
    <w:p w:rsidR="00924D24" w:rsidRDefault="00924D24" w:rsidP="00BC7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4" w:rsidRDefault="00924D24" w:rsidP="00BC7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638" w:rsidRDefault="00717FDF" w:rsidP="00BC7638">
      <w:pPr>
        <w:jc w:val="both"/>
        <w:rPr>
          <w:rFonts w:ascii="Times New Roman" w:hAnsi="Times New Roman" w:cs="Times New Roman"/>
          <w:sz w:val="24"/>
          <w:szCs w:val="24"/>
        </w:rPr>
      </w:pPr>
      <w:r w:rsidRPr="00BF0101">
        <w:rPr>
          <w:rFonts w:ascii="Times New Roman" w:hAnsi="Times New Roman" w:cs="Times New Roman"/>
          <w:sz w:val="24"/>
          <w:szCs w:val="24"/>
        </w:rPr>
        <w:t xml:space="preserve">Pastaba: spalva pažymėtos konsultacijos vyksta kiekvieną mėnesį. </w:t>
      </w:r>
    </w:p>
    <w:p w:rsidR="00BF0101" w:rsidRDefault="00BF0101" w:rsidP="00BC76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101" w:rsidRPr="00BF0101" w:rsidRDefault="00BF0101" w:rsidP="00BC7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Sudarė: direktoriaus pavaduotoja ugdymui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Stasiulienė</w:t>
      </w:r>
      <w:proofErr w:type="spellEnd"/>
    </w:p>
    <w:sectPr w:rsidR="00BF0101" w:rsidRPr="00BF0101" w:rsidSect="00E4430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E49"/>
    <w:multiLevelType w:val="hybridMultilevel"/>
    <w:tmpl w:val="6748B97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5A6239"/>
    <w:multiLevelType w:val="hybridMultilevel"/>
    <w:tmpl w:val="F1C49CD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C4"/>
    <w:rsid w:val="00067347"/>
    <w:rsid w:val="000719CD"/>
    <w:rsid w:val="002047C2"/>
    <w:rsid w:val="00220EB7"/>
    <w:rsid w:val="00227425"/>
    <w:rsid w:val="002862DC"/>
    <w:rsid w:val="002A446A"/>
    <w:rsid w:val="002C776B"/>
    <w:rsid w:val="002F4315"/>
    <w:rsid w:val="00310FB1"/>
    <w:rsid w:val="00313709"/>
    <w:rsid w:val="0032558D"/>
    <w:rsid w:val="00343FAC"/>
    <w:rsid w:val="0058355C"/>
    <w:rsid w:val="005952EE"/>
    <w:rsid w:val="005B0FEF"/>
    <w:rsid w:val="005B5924"/>
    <w:rsid w:val="005C580D"/>
    <w:rsid w:val="005E39C6"/>
    <w:rsid w:val="00636699"/>
    <w:rsid w:val="00663090"/>
    <w:rsid w:val="006827E4"/>
    <w:rsid w:val="00712CB1"/>
    <w:rsid w:val="00717FDF"/>
    <w:rsid w:val="00737F18"/>
    <w:rsid w:val="0085551D"/>
    <w:rsid w:val="00871561"/>
    <w:rsid w:val="00916939"/>
    <w:rsid w:val="00924D24"/>
    <w:rsid w:val="009B7FC4"/>
    <w:rsid w:val="009E2FA8"/>
    <w:rsid w:val="00B03CA5"/>
    <w:rsid w:val="00B829FE"/>
    <w:rsid w:val="00BA546B"/>
    <w:rsid w:val="00BC7638"/>
    <w:rsid w:val="00BE3A81"/>
    <w:rsid w:val="00BF0101"/>
    <w:rsid w:val="00C52782"/>
    <w:rsid w:val="00CA7BA4"/>
    <w:rsid w:val="00CB6231"/>
    <w:rsid w:val="00CD682E"/>
    <w:rsid w:val="00D877E4"/>
    <w:rsid w:val="00E03CAD"/>
    <w:rsid w:val="00E44304"/>
    <w:rsid w:val="00EA1DCD"/>
    <w:rsid w:val="00EA4DEA"/>
    <w:rsid w:val="00EC636B"/>
    <w:rsid w:val="00F074B6"/>
    <w:rsid w:val="00F465DE"/>
    <w:rsid w:val="00F65635"/>
    <w:rsid w:val="00FC2565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7FC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FC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BC76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7FC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FC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BC76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2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Mokytojas</cp:lastModifiedBy>
  <cp:revision>2</cp:revision>
  <dcterms:created xsi:type="dcterms:W3CDTF">2021-01-09T19:43:00Z</dcterms:created>
  <dcterms:modified xsi:type="dcterms:W3CDTF">2021-01-09T19:43:00Z</dcterms:modified>
</cp:coreProperties>
</file>