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B150B" w14:textId="645C93E9" w:rsidR="00636699" w:rsidRDefault="00C2192C" w:rsidP="00C2192C">
      <w:pPr>
        <w:tabs>
          <w:tab w:val="center" w:pos="7285"/>
          <w:tab w:val="right" w:pos="14570"/>
        </w:tabs>
        <w:spacing w:after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="00920900" w:rsidRPr="00D65D54">
        <w:rPr>
          <w:rFonts w:ascii="Times New Roman" w:hAnsi="Times New Roman" w:cs="Times New Roman"/>
          <w:b/>
          <w:sz w:val="28"/>
          <w:szCs w:val="28"/>
          <w:lang w:val="de-DE"/>
        </w:rPr>
        <w:t xml:space="preserve">MODELIO </w:t>
      </w:r>
      <w:r w:rsidR="00857226">
        <w:rPr>
          <w:rFonts w:ascii="Times New Roman" w:hAnsi="Times New Roman" w:cs="Times New Roman"/>
          <w:b/>
          <w:sz w:val="28"/>
          <w:szCs w:val="28"/>
          <w:lang w:val="de-DE"/>
        </w:rPr>
        <w:t>„</w:t>
      </w:r>
      <w:r w:rsidR="00476D02" w:rsidRPr="00D65D54">
        <w:rPr>
          <w:rFonts w:ascii="Times New Roman" w:hAnsi="Times New Roman" w:cs="Times New Roman"/>
          <w:b/>
          <w:sz w:val="28"/>
          <w:szCs w:val="28"/>
          <w:lang w:val="de-DE"/>
        </w:rPr>
        <w:t>PAGALBOS K</w:t>
      </w:r>
      <w:r w:rsidR="00C306A0">
        <w:rPr>
          <w:rFonts w:ascii="Times New Roman" w:hAnsi="Times New Roman" w:cs="Times New Roman"/>
          <w:b/>
          <w:sz w:val="28"/>
          <w:szCs w:val="28"/>
          <w:lang w:val="de-DE"/>
        </w:rPr>
        <w:t>LASĖ” ĮGYVENDINIMAS 201</w:t>
      </w:r>
      <w:r w:rsidR="00FB2AE6">
        <w:rPr>
          <w:rFonts w:ascii="Times New Roman" w:hAnsi="Times New Roman" w:cs="Times New Roman"/>
          <w:b/>
          <w:sz w:val="28"/>
          <w:szCs w:val="28"/>
          <w:lang w:val="de-DE"/>
        </w:rPr>
        <w:t>9</w:t>
      </w:r>
      <w:r w:rsidR="00D86130" w:rsidRPr="00D65D54">
        <w:rPr>
          <w:rFonts w:ascii="Times New Roman" w:hAnsi="Times New Roman" w:cs="Times New Roman"/>
          <w:b/>
          <w:sz w:val="28"/>
          <w:szCs w:val="28"/>
          <w:lang w:val="de-DE"/>
        </w:rPr>
        <w:t>–20</w:t>
      </w:r>
      <w:r w:rsidR="00FB2AE6">
        <w:rPr>
          <w:rFonts w:ascii="Times New Roman" w:hAnsi="Times New Roman" w:cs="Times New Roman"/>
          <w:b/>
          <w:sz w:val="28"/>
          <w:szCs w:val="28"/>
          <w:lang w:val="de-DE"/>
        </w:rPr>
        <w:t>20</w:t>
      </w:r>
      <w:r w:rsidR="00476D02" w:rsidRPr="00D65D5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D81E95" w:rsidRPr="00D65D54">
        <w:rPr>
          <w:rFonts w:ascii="Times New Roman" w:hAnsi="Times New Roman" w:cs="Times New Roman"/>
          <w:b/>
          <w:sz w:val="28"/>
          <w:szCs w:val="28"/>
          <w:lang w:val="de-DE"/>
        </w:rPr>
        <w:t>M.M</w:t>
      </w:r>
      <w:r w:rsidR="00476D02" w:rsidRPr="00D65D54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 w:rsidR="00D81E95" w:rsidRPr="00D65D5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ab/>
      </w:r>
    </w:p>
    <w:p w14:paraId="41133A03" w14:textId="77777777" w:rsidR="002050E4" w:rsidRDefault="002050E4" w:rsidP="00D81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14:paraId="19A557F7" w14:textId="77777777" w:rsidR="002050E4" w:rsidRPr="002050E4" w:rsidRDefault="002050E4" w:rsidP="00D81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DALYKŲ KONSULTACIJOS</w:t>
      </w:r>
    </w:p>
    <w:p w14:paraId="772C4E28" w14:textId="77777777" w:rsidR="00D81E95" w:rsidRPr="00D81E95" w:rsidRDefault="00D81E95" w:rsidP="00D81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1276"/>
        <w:gridCol w:w="2126"/>
        <w:gridCol w:w="2268"/>
        <w:gridCol w:w="2126"/>
        <w:gridCol w:w="2126"/>
      </w:tblGrid>
      <w:tr w:rsidR="009B2756" w14:paraId="6A81F994" w14:textId="77777777" w:rsidTr="00334644">
        <w:tc>
          <w:tcPr>
            <w:tcW w:w="2235" w:type="dxa"/>
            <w:tcBorders>
              <w:left w:val="single" w:sz="4" w:space="0" w:color="auto"/>
              <w:bottom w:val="single" w:sz="12" w:space="0" w:color="auto"/>
            </w:tcBorders>
          </w:tcPr>
          <w:p w14:paraId="79BF53E8" w14:textId="77777777" w:rsidR="009B2756" w:rsidRPr="005F1DBC" w:rsidRDefault="009B2756" w:rsidP="00476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Dalykas</w:t>
            </w:r>
            <w:proofErr w:type="spellEnd"/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3C02E364" w14:textId="77777777" w:rsidR="009B2756" w:rsidRPr="005F1DBC" w:rsidRDefault="009B2756" w:rsidP="00476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Mokytojas</w:t>
            </w:r>
            <w:proofErr w:type="spellEnd"/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55DA53C3" w14:textId="77777777" w:rsidR="009B2756" w:rsidRPr="005F1DBC" w:rsidRDefault="009B2756" w:rsidP="00476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Kabinetas</w:t>
            </w:r>
            <w:proofErr w:type="spellEnd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33CC30EA" w14:textId="77777777" w:rsidR="009B2756" w:rsidRPr="005F1DBC" w:rsidRDefault="009B2756" w:rsidP="00476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Pirmadienis</w:t>
            </w:r>
            <w:proofErr w:type="spellEnd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3B7D4904" w14:textId="77777777" w:rsidR="009B2756" w:rsidRPr="005F1DBC" w:rsidRDefault="009B2756" w:rsidP="00476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Antradienis</w:t>
            </w:r>
            <w:proofErr w:type="spellEnd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5066E748" w14:textId="77777777" w:rsidR="009B2756" w:rsidRPr="005F1DBC" w:rsidRDefault="009B2756" w:rsidP="00476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Trečiadienis</w:t>
            </w:r>
            <w:proofErr w:type="spellEnd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16C3A447" w14:textId="77777777" w:rsidR="009B2756" w:rsidRPr="005F1DBC" w:rsidRDefault="009B2756" w:rsidP="00476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Ketvirtadienis</w:t>
            </w:r>
            <w:proofErr w:type="spellEnd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9B2756" w14:paraId="2186B150" w14:textId="77777777" w:rsidTr="00334644">
        <w:tc>
          <w:tcPr>
            <w:tcW w:w="2235" w:type="dxa"/>
            <w:tcBorders>
              <w:top w:val="single" w:sz="12" w:space="0" w:color="auto"/>
              <w:left w:val="single" w:sz="4" w:space="0" w:color="auto"/>
            </w:tcBorders>
          </w:tcPr>
          <w:p w14:paraId="088C382C" w14:textId="77777777" w:rsidR="009B2756" w:rsidRPr="005F1DBC" w:rsidRDefault="009B2756" w:rsidP="00C21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LIETUVIŲ KALBA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065392AE" w14:textId="77777777" w:rsidR="009B2756" w:rsidRPr="005F1DBC" w:rsidRDefault="009B2756" w:rsidP="00842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Ivanauskas</w:t>
            </w:r>
            <w:proofErr w:type="spellEnd"/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4F2ED482" w14:textId="56E4B82D" w:rsidR="009B2756" w:rsidRPr="005F1DBC" w:rsidRDefault="00334644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529B5B03" w14:textId="77777777" w:rsidR="009B2756" w:rsidRPr="005F1DBC" w:rsidRDefault="009B2756" w:rsidP="00E62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E64C961" w14:textId="210CA244" w:rsidR="009B2756" w:rsidRPr="005F1DBC" w:rsidRDefault="009B2756" w:rsidP="0053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5B8E6634" w14:textId="77777777" w:rsidR="009B2756" w:rsidRPr="005F1DBC" w:rsidRDefault="009B2756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2EEA621C" w14:textId="77777777" w:rsidR="009B2756" w:rsidRDefault="00D77727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0F3BC2D" w14:textId="4F7A7A98" w:rsidR="00D77727" w:rsidRPr="005F1DBC" w:rsidRDefault="00D77727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14.40–15.25</w:t>
            </w:r>
          </w:p>
        </w:tc>
      </w:tr>
      <w:tr w:rsidR="00552E73" w14:paraId="734D96AB" w14:textId="77777777" w:rsidTr="00334644">
        <w:tc>
          <w:tcPr>
            <w:tcW w:w="2235" w:type="dxa"/>
            <w:tcBorders>
              <w:left w:val="single" w:sz="4" w:space="0" w:color="auto"/>
            </w:tcBorders>
          </w:tcPr>
          <w:p w14:paraId="483FFBDA" w14:textId="1B95A280" w:rsidR="00552E73" w:rsidRPr="00C2192C" w:rsidRDefault="00C2192C" w:rsidP="00476D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219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ANGLŲ KALBA</w:t>
            </w:r>
          </w:p>
        </w:tc>
        <w:tc>
          <w:tcPr>
            <w:tcW w:w="2693" w:type="dxa"/>
          </w:tcPr>
          <w:p w14:paraId="59ADBF92" w14:textId="77777777" w:rsidR="00552E73" w:rsidRPr="005F1DBC" w:rsidRDefault="00552E73" w:rsidP="00842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L. </w:t>
            </w:r>
            <w:proofErr w:type="spellStart"/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Požienė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799B3B06" w14:textId="1F7A8492" w:rsidR="00552E73" w:rsidRPr="005F1DBC" w:rsidRDefault="00334644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2126" w:type="dxa"/>
          </w:tcPr>
          <w:p w14:paraId="5334401A" w14:textId="77777777" w:rsidR="00552E73" w:rsidRPr="005F1DBC" w:rsidRDefault="00552E73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5279BB7F" w14:textId="28FB3EB7" w:rsidR="00255CDC" w:rsidRDefault="0028123D" w:rsidP="00255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255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5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  <w:r w:rsidR="00255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4F857BF" w14:textId="5E5660E6" w:rsidR="00552E73" w:rsidRPr="005F1DBC" w:rsidRDefault="0028123D" w:rsidP="00255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14.40–15.25</w:t>
            </w:r>
          </w:p>
        </w:tc>
        <w:tc>
          <w:tcPr>
            <w:tcW w:w="2126" w:type="dxa"/>
          </w:tcPr>
          <w:p w14:paraId="164AE6D2" w14:textId="77777777" w:rsidR="00552E73" w:rsidRPr="005F1DBC" w:rsidRDefault="00552E73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5285D51D" w14:textId="77777777" w:rsidR="00552E73" w:rsidRPr="005F1DBC" w:rsidRDefault="00552E73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2E73" w14:paraId="38B8BF1D" w14:textId="77777777" w:rsidTr="00334644"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</w:tcPr>
          <w:p w14:paraId="70621B61" w14:textId="77777777" w:rsidR="00552E73" w:rsidRPr="005F1DBC" w:rsidRDefault="00552E73" w:rsidP="00FB2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RUSŲ KALBA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EC141E2" w14:textId="77777777" w:rsidR="00552E73" w:rsidRPr="005F1DBC" w:rsidRDefault="00552E73" w:rsidP="00A714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Yaburova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7097FCC" w14:textId="3A3C8FEF" w:rsidR="00552E73" w:rsidRPr="005F1DBC" w:rsidRDefault="00334644" w:rsidP="009B2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B467C9B" w14:textId="77777777" w:rsidR="003A7D33" w:rsidRDefault="003A7D33" w:rsidP="003A7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278A953" w14:textId="0A2723AC" w:rsidR="00552E73" w:rsidRPr="005F1DBC" w:rsidRDefault="003A7D33" w:rsidP="003A7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14.40–15.25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A04A46E" w14:textId="77777777" w:rsidR="00552E73" w:rsidRPr="005F1DBC" w:rsidRDefault="00552E73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F24CA2D" w14:textId="77777777" w:rsidR="00552E73" w:rsidRPr="005F1DBC" w:rsidRDefault="00552E73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34CE9FA" w14:textId="7E0F2D61" w:rsidR="00552E73" w:rsidRPr="005F1DBC" w:rsidRDefault="00552E73" w:rsidP="00467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2E73" w14:paraId="0124351D" w14:textId="77777777" w:rsidTr="00334644"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</w:tcPr>
          <w:p w14:paraId="4180CC69" w14:textId="77777777" w:rsidR="00552E73" w:rsidRPr="005F1DBC" w:rsidRDefault="00552E73" w:rsidP="000F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VOKIEČIŲ</w:t>
            </w:r>
          </w:p>
          <w:p w14:paraId="052EB1D6" w14:textId="77777777" w:rsidR="00552E73" w:rsidRPr="005F1DBC" w:rsidRDefault="00552E73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KALBA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B69227A" w14:textId="77777777" w:rsidR="00552E73" w:rsidRPr="005F1DBC" w:rsidRDefault="00552E73" w:rsidP="00A714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Gedmontienė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B5C83F4" w14:textId="406A94D2" w:rsidR="00552E73" w:rsidRPr="005F1DBC" w:rsidRDefault="00334644" w:rsidP="00C30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73EF530" w14:textId="77777777" w:rsidR="00552E73" w:rsidRPr="005F1DBC" w:rsidRDefault="00552E73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208B1A1" w14:textId="77777777" w:rsidR="00341D19" w:rsidRDefault="00341D19" w:rsidP="00341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5513290" w14:textId="729338CA" w:rsidR="00552E73" w:rsidRPr="005F1DBC" w:rsidRDefault="00341D19" w:rsidP="00341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13.50–14.35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30DF9D2" w14:textId="274CD076" w:rsidR="00552E73" w:rsidRPr="005F1DBC" w:rsidRDefault="00552E73" w:rsidP="0053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A35E878" w14:textId="1A903D8D" w:rsidR="00552E73" w:rsidRPr="005F1DBC" w:rsidRDefault="00552E73" w:rsidP="00AE2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2E73" w14:paraId="3818E43F" w14:textId="77777777" w:rsidTr="00334644">
        <w:tc>
          <w:tcPr>
            <w:tcW w:w="2235" w:type="dxa"/>
            <w:tcBorders>
              <w:left w:val="single" w:sz="4" w:space="0" w:color="auto"/>
            </w:tcBorders>
          </w:tcPr>
          <w:p w14:paraId="4B737A45" w14:textId="2615F636" w:rsidR="00552E73" w:rsidRPr="00FB2AE6" w:rsidRDefault="00FB2AE6" w:rsidP="00476D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B2A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MATEMATIKA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8268B86" w14:textId="77777777" w:rsidR="00552E73" w:rsidRPr="005F1DBC" w:rsidRDefault="00552E73" w:rsidP="002F4E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Kazelskienė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69C36114" w14:textId="53DC23B0" w:rsidR="00552E73" w:rsidRPr="005F1DBC" w:rsidRDefault="00334644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317</w:t>
            </w:r>
          </w:p>
        </w:tc>
        <w:tc>
          <w:tcPr>
            <w:tcW w:w="2126" w:type="dxa"/>
          </w:tcPr>
          <w:p w14:paraId="07702E76" w14:textId="77777777" w:rsidR="00552E73" w:rsidRPr="005F1DBC" w:rsidRDefault="00552E73" w:rsidP="009B2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71B14589" w14:textId="33933083" w:rsidR="00552E73" w:rsidRPr="005F1DBC" w:rsidRDefault="00552E73" w:rsidP="005B69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5D2E78E7" w14:textId="4E7698C2" w:rsidR="00341D19" w:rsidRDefault="0028123D" w:rsidP="00341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4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  <w:r w:rsidR="0034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8C5942D" w14:textId="343AF4AC" w:rsidR="00552E73" w:rsidRPr="005F1DBC" w:rsidRDefault="0028123D" w:rsidP="00341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14.40–15.25</w:t>
            </w:r>
          </w:p>
        </w:tc>
        <w:tc>
          <w:tcPr>
            <w:tcW w:w="2126" w:type="dxa"/>
          </w:tcPr>
          <w:p w14:paraId="0ED2627C" w14:textId="77777777" w:rsidR="00552E73" w:rsidRPr="005F1DBC" w:rsidRDefault="00552E73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2E73" w14:paraId="16856694" w14:textId="77777777" w:rsidTr="00334644"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</w:tcPr>
          <w:p w14:paraId="4B42E113" w14:textId="77777777" w:rsidR="00552E73" w:rsidRPr="005F1DBC" w:rsidRDefault="00552E73" w:rsidP="00E41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GAMTOS MOKSLAI</w:t>
            </w:r>
          </w:p>
          <w:p w14:paraId="5FC17EA7" w14:textId="63EBBFE3" w:rsidR="00552E73" w:rsidRPr="00C17196" w:rsidRDefault="00552E73" w:rsidP="00E41C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245F276" w14:textId="77777777" w:rsidR="0028123D" w:rsidRDefault="00FB2AE6" w:rsidP="00D81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Alonderis</w:t>
            </w:r>
            <w:proofErr w:type="spellEnd"/>
          </w:p>
          <w:p w14:paraId="1D24A3F6" w14:textId="50FA17AE" w:rsidR="00552E73" w:rsidRPr="000F650F" w:rsidRDefault="0028123D" w:rsidP="002812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196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C17196">
              <w:rPr>
                <w:rFonts w:ascii="Times New Roman" w:hAnsi="Times New Roman" w:cs="Times New Roman"/>
                <w:lang w:val="en-US"/>
              </w:rPr>
              <w:t>gamta</w:t>
            </w:r>
            <w:proofErr w:type="spellEnd"/>
            <w:r w:rsidRPr="00C171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17196">
              <w:rPr>
                <w:rFonts w:ascii="Times New Roman" w:hAnsi="Times New Roman" w:cs="Times New Roman"/>
                <w:lang w:val="en-US"/>
              </w:rPr>
              <w:t>ir</w:t>
            </w:r>
            <w:proofErr w:type="spellEnd"/>
            <w:r w:rsidRPr="00C1719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17196">
              <w:rPr>
                <w:rFonts w:ascii="Times New Roman" w:hAnsi="Times New Roman" w:cs="Times New Roman"/>
                <w:lang w:val="en-US"/>
              </w:rPr>
              <w:t>žmogus</w:t>
            </w:r>
            <w:proofErr w:type="spellEnd"/>
            <w:r w:rsidRPr="00C1719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C17196">
              <w:rPr>
                <w:rFonts w:ascii="Times New Roman" w:hAnsi="Times New Roman" w:cs="Times New Roman"/>
                <w:lang w:val="en-US"/>
              </w:rPr>
              <w:t>chemij</w:t>
            </w:r>
            <w:r>
              <w:rPr>
                <w:rFonts w:ascii="Times New Roman" w:hAnsi="Times New Roman" w:cs="Times New Roman"/>
                <w:lang w:val="en-US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dalyk</w:t>
            </w:r>
            <w:proofErr w:type="spellEnd"/>
            <w:r>
              <w:rPr>
                <w:rFonts w:ascii="Times New Roman" w:hAnsi="Times New Roman" w:cs="Times New Roman"/>
              </w:rPr>
              <w:t>ų mokytojas</w:t>
            </w:r>
            <w:r w:rsidRPr="00C1719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1B2DF4C" w14:textId="3F520A41" w:rsidR="00552E73" w:rsidRPr="005F1DBC" w:rsidRDefault="00334644" w:rsidP="00E41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EFD653E" w14:textId="3FD97BE5" w:rsidR="00552E73" w:rsidRPr="005F1DBC" w:rsidRDefault="00552E73" w:rsidP="00C30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A21F24A" w14:textId="77777777" w:rsidR="00552E73" w:rsidRPr="005F1DBC" w:rsidRDefault="00552E73" w:rsidP="0084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56EA171" w14:textId="77777777" w:rsidR="00612DB4" w:rsidRDefault="00612DB4" w:rsidP="00612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358B09C" w14:textId="303475C5" w:rsidR="00552E73" w:rsidRPr="005F1DBC" w:rsidRDefault="00612DB4" w:rsidP="00612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14.40–15.25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C7C4590" w14:textId="77777777" w:rsidR="00552E73" w:rsidRPr="005F1DBC" w:rsidRDefault="00552E73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2E73" w14:paraId="7C46917D" w14:textId="77777777" w:rsidTr="00334644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14:paraId="6C849F18" w14:textId="77777777" w:rsidR="00552E73" w:rsidRPr="00467B05" w:rsidRDefault="00552E73" w:rsidP="00E41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7B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ISTORIJA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6D8424C" w14:textId="108BD411" w:rsidR="00552E73" w:rsidRPr="005F1DBC" w:rsidRDefault="00FB2AE6" w:rsidP="00A714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Baldinienė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742AB6" w14:textId="496027FE" w:rsidR="00552E73" w:rsidRPr="005F1DBC" w:rsidRDefault="00334644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0975E70" w14:textId="77777777" w:rsidR="00552E73" w:rsidRPr="005F1DBC" w:rsidRDefault="00552E73" w:rsidP="00552E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A0EABC1" w14:textId="77777777" w:rsidR="00552E73" w:rsidRPr="005F1DBC" w:rsidRDefault="00552E73" w:rsidP="00D64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65842A2" w14:textId="4629EE86" w:rsidR="00552E73" w:rsidRDefault="0028123D" w:rsidP="00DD3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E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  <w:p w14:paraId="3B95DF52" w14:textId="79F5927D" w:rsidR="00AE26D3" w:rsidRPr="005F1DBC" w:rsidRDefault="0028123D" w:rsidP="00AE2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14.40–15.25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FA51C96" w14:textId="77777777" w:rsidR="00552E73" w:rsidRPr="005F1DBC" w:rsidRDefault="00552E73" w:rsidP="00842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2E73" w14:paraId="47D20BF9" w14:textId="77777777" w:rsidTr="003346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850F0" w14:textId="63014134" w:rsidR="00552E73" w:rsidRPr="00E41723" w:rsidRDefault="00552E73" w:rsidP="00E41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1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PRADINIS UGDYMAS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355C9A7" w14:textId="68F6D8DA" w:rsidR="00552E73" w:rsidRDefault="00552E73" w:rsidP="00E41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V. </w:t>
            </w:r>
            <w:proofErr w:type="spellStart"/>
            <w:r w:rsidR="00FB2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Kupšienė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25C391" w14:textId="08EB26F3" w:rsidR="00552E73" w:rsidRDefault="00334644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2A75B79" w14:textId="77777777" w:rsidR="00341D19" w:rsidRDefault="00341D19" w:rsidP="00341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  <w:p w14:paraId="466B5979" w14:textId="296D148A" w:rsidR="00552E73" w:rsidRPr="005F1DBC" w:rsidRDefault="00341D19" w:rsidP="00341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12.55–13.40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F545B4A" w14:textId="77777777" w:rsidR="00552E73" w:rsidRPr="002D278C" w:rsidRDefault="00552E73" w:rsidP="00906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23EE1AE" w14:textId="77777777" w:rsidR="00552E73" w:rsidRPr="005F1DBC" w:rsidRDefault="00552E73" w:rsidP="00534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16481BD" w14:textId="77777777" w:rsidR="00552E73" w:rsidRPr="005F1DBC" w:rsidRDefault="00552E73" w:rsidP="009B2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9B1EB97" w14:textId="77777777" w:rsidR="00334644" w:rsidRDefault="00334644" w:rsidP="00D81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02237E8" w14:textId="14E78F67" w:rsidR="00C17196" w:rsidRPr="00334644" w:rsidRDefault="00334644" w:rsidP="00334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644">
        <w:rPr>
          <w:rFonts w:ascii="Times New Roman" w:hAnsi="Times New Roman" w:cs="Times New Roman"/>
          <w:b/>
          <w:sz w:val="28"/>
          <w:szCs w:val="28"/>
          <w:lang w:val="en-US"/>
        </w:rPr>
        <w:t>Pastaba</w:t>
      </w:r>
      <w:proofErr w:type="spellEnd"/>
      <w:r w:rsidRPr="0033464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kitų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mokytojų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dalykininkų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konsultacijos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vyksta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pagal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poreikį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Kiekvieno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mėnesio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pradžioje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skelbiamas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papildomai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paskirtų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konsultacijų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grafikas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328D9014" w14:textId="77777777" w:rsidR="00334644" w:rsidRDefault="00334644" w:rsidP="00D81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14:paraId="1BC7A111" w14:textId="77777777" w:rsidR="002050E4" w:rsidRDefault="00547A32" w:rsidP="00D81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„</w:t>
      </w:r>
      <w:r w:rsidR="002050E4" w:rsidRPr="002050E4">
        <w:rPr>
          <w:rFonts w:ascii="Times New Roman" w:hAnsi="Times New Roman" w:cs="Times New Roman"/>
          <w:b/>
          <w:sz w:val="28"/>
          <w:szCs w:val="28"/>
          <w:lang w:val="en-US"/>
        </w:rPr>
        <w:t>NAMŲ DARBŲ KLASĖS” UŽSIĖMIMAI</w:t>
      </w:r>
    </w:p>
    <w:p w14:paraId="547ABE39" w14:textId="77777777" w:rsidR="002050E4" w:rsidRPr="002050E4" w:rsidRDefault="002050E4" w:rsidP="00D81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Lentelstinklelis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418"/>
        <w:gridCol w:w="2126"/>
        <w:gridCol w:w="2268"/>
        <w:gridCol w:w="2268"/>
        <w:gridCol w:w="2126"/>
      </w:tblGrid>
      <w:tr w:rsidR="00552E73" w:rsidRPr="005342A7" w14:paraId="365B1D32" w14:textId="77777777" w:rsidTr="00E01E20">
        <w:tc>
          <w:tcPr>
            <w:tcW w:w="2235" w:type="dxa"/>
            <w:vMerge w:val="restart"/>
            <w:tcBorders>
              <w:left w:val="single" w:sz="12" w:space="0" w:color="auto"/>
            </w:tcBorders>
          </w:tcPr>
          <w:p w14:paraId="03E081A1" w14:textId="77777777" w:rsidR="00552E73" w:rsidRPr="005342A7" w:rsidRDefault="00552E73" w:rsidP="001F6AE2">
            <w:pPr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6D9A6B3" w14:textId="77777777" w:rsidR="00552E73" w:rsidRPr="005342A7" w:rsidRDefault="00552E73" w:rsidP="001F6AE2">
            <w:pPr>
              <w:ind w:left="142" w:hanging="142"/>
              <w:rPr>
                <w:rFonts w:ascii="Times New Roman" w:hAnsi="Times New Roman" w:cs="Times New Roman"/>
                <w:b/>
                <w:lang w:val="en-US"/>
              </w:rPr>
            </w:pPr>
            <w:r w:rsidRPr="005342A7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</w:p>
          <w:p w14:paraId="16012ECA" w14:textId="77777777" w:rsidR="00552E73" w:rsidRDefault="00552E73" w:rsidP="000C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PRADINIS</w:t>
            </w:r>
          </w:p>
          <w:p w14:paraId="466CBCA5" w14:textId="77777777" w:rsidR="00552E73" w:rsidRPr="002D278C" w:rsidRDefault="00552E73" w:rsidP="001F6AE2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UGDYMAS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548DE7CC" w14:textId="77777777" w:rsidR="00552E73" w:rsidRPr="002D278C" w:rsidRDefault="00552E73" w:rsidP="001F6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Mokytojas</w:t>
            </w:r>
            <w:proofErr w:type="spellEnd"/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63025F7D" w14:textId="77777777" w:rsidR="00552E73" w:rsidRPr="002D278C" w:rsidRDefault="00552E73" w:rsidP="001F6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Kabinetas</w:t>
            </w:r>
            <w:proofErr w:type="spellEnd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6D162B34" w14:textId="77777777" w:rsidR="00552E73" w:rsidRPr="002D278C" w:rsidRDefault="00552E73" w:rsidP="001F6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Pirmadienis</w:t>
            </w:r>
            <w:proofErr w:type="spellEnd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06846035" w14:textId="77777777" w:rsidR="00552E73" w:rsidRPr="002D278C" w:rsidRDefault="00552E73" w:rsidP="001F6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Antradienis</w:t>
            </w:r>
            <w:proofErr w:type="spellEnd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F6B7D8A" w14:textId="77777777" w:rsidR="00552E73" w:rsidRPr="002D278C" w:rsidRDefault="00552E73" w:rsidP="001F6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Trečiadienis</w:t>
            </w:r>
            <w:proofErr w:type="spellEnd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79BBD804" w14:textId="77777777" w:rsidR="00552E73" w:rsidRPr="002D278C" w:rsidRDefault="00552E73" w:rsidP="001F6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Ketvirtadienis</w:t>
            </w:r>
            <w:proofErr w:type="spellEnd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E01E20" w:rsidRPr="005342A7" w14:paraId="5AC8B4CF" w14:textId="77777777" w:rsidTr="00FE0662"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6CE02F88" w14:textId="22AF8E66" w:rsidR="00E01E20" w:rsidRPr="005342A7" w:rsidRDefault="00E01E20" w:rsidP="001F6AE2">
            <w:pPr>
              <w:ind w:left="142" w:hanging="142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6F8C5F67" w14:textId="394DCB95" w:rsidR="00E01E20" w:rsidRPr="002D278C" w:rsidRDefault="00E40E82" w:rsidP="001F6A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Gaidjurgienė</w:t>
            </w:r>
            <w:proofErr w:type="spellEnd"/>
          </w:p>
        </w:tc>
        <w:tc>
          <w:tcPr>
            <w:tcW w:w="1418" w:type="dxa"/>
            <w:vMerge w:val="restart"/>
          </w:tcPr>
          <w:p w14:paraId="4041EC6E" w14:textId="77777777" w:rsidR="00E01E20" w:rsidRDefault="00E01E20" w:rsidP="00C30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F1CDD6C" w14:textId="77777777" w:rsidR="00334644" w:rsidRDefault="00334644" w:rsidP="00C30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1677033" w14:textId="77777777" w:rsidR="00334644" w:rsidRDefault="00334644" w:rsidP="00C30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734DAF1" w14:textId="3C17FB9F" w:rsidR="00334644" w:rsidRPr="002D278C" w:rsidRDefault="00334644" w:rsidP="00C30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216DB647" w14:textId="77777777" w:rsidR="00E40E82" w:rsidRDefault="00E40E82" w:rsidP="00E40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  <w:p w14:paraId="063F9937" w14:textId="08F67460" w:rsidR="00E01E20" w:rsidRPr="002D278C" w:rsidRDefault="00E40E82" w:rsidP="00E40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12.55–13.40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0E953D00" w14:textId="66C61466" w:rsidR="00E01E20" w:rsidRPr="002D278C" w:rsidRDefault="00E01E20" w:rsidP="00E41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0E51E758" w14:textId="09572CFF" w:rsidR="00E01E20" w:rsidRPr="002D278C" w:rsidRDefault="00E01E20" w:rsidP="00FB0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7724D33D" w14:textId="77777777" w:rsidR="00E01E20" w:rsidRPr="002D278C" w:rsidRDefault="00E01E20" w:rsidP="001F6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1E20" w:rsidRPr="005342A7" w14:paraId="1C97ED16" w14:textId="77777777" w:rsidTr="00552E73"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60CD4788" w14:textId="77777777" w:rsidR="00E01E20" w:rsidRPr="005342A7" w:rsidRDefault="00E01E20" w:rsidP="001F6AE2">
            <w:pPr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</w:tcPr>
          <w:p w14:paraId="3E3E208C" w14:textId="641EA26E" w:rsidR="00E01E20" w:rsidRPr="002D278C" w:rsidRDefault="00E40E82" w:rsidP="001F6A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Jankutė</w:t>
            </w:r>
            <w:proofErr w:type="spellEnd"/>
          </w:p>
        </w:tc>
        <w:tc>
          <w:tcPr>
            <w:tcW w:w="1418" w:type="dxa"/>
            <w:vMerge/>
          </w:tcPr>
          <w:p w14:paraId="7073632A" w14:textId="54C17723" w:rsidR="00E01E20" w:rsidRPr="002D278C" w:rsidRDefault="00E01E20" w:rsidP="00E41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21D38A01" w14:textId="77777777" w:rsidR="00E01E20" w:rsidRPr="002D278C" w:rsidRDefault="00E01E20" w:rsidP="001F6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4B620BA6" w14:textId="3D9AB343" w:rsidR="00E01E20" w:rsidRPr="002D278C" w:rsidRDefault="00E01E20" w:rsidP="00FB0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7065EB21" w14:textId="77777777" w:rsidR="00E40E82" w:rsidRDefault="00E40E82" w:rsidP="00E40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  <w:p w14:paraId="59234A9C" w14:textId="10FA4F8C" w:rsidR="00E01E20" w:rsidRPr="002D278C" w:rsidRDefault="00E40E82" w:rsidP="00E40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12.55–13.40</w:t>
            </w:r>
          </w:p>
        </w:tc>
        <w:tc>
          <w:tcPr>
            <w:tcW w:w="2126" w:type="dxa"/>
          </w:tcPr>
          <w:p w14:paraId="39F23995" w14:textId="77777777" w:rsidR="00E01E20" w:rsidRPr="002D278C" w:rsidRDefault="00E01E20" w:rsidP="001F6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0E82" w:rsidRPr="005342A7" w14:paraId="182D64F6" w14:textId="77777777" w:rsidTr="00552E73"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4DA47D92" w14:textId="77777777" w:rsidR="00E40E82" w:rsidRPr="005342A7" w:rsidRDefault="00E40E82" w:rsidP="001F6AE2">
            <w:pPr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</w:tcPr>
          <w:p w14:paraId="1275215C" w14:textId="77777777" w:rsidR="00E40E82" w:rsidRDefault="00E40E82" w:rsidP="001F6A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Škimelytė</w:t>
            </w:r>
            <w:proofErr w:type="spellEnd"/>
          </w:p>
          <w:p w14:paraId="3A722993" w14:textId="2EFFDCE1" w:rsidR="00334644" w:rsidRDefault="00334644" w:rsidP="001F6A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14:paraId="48B1B695" w14:textId="77777777" w:rsidR="00E40E82" w:rsidRPr="002D278C" w:rsidRDefault="00E40E82" w:rsidP="00E41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64B64539" w14:textId="77777777" w:rsidR="00E40E82" w:rsidRPr="002D278C" w:rsidRDefault="00E40E82" w:rsidP="001F6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72DBE82E" w14:textId="77777777" w:rsidR="00E40E82" w:rsidRDefault="00E40E82" w:rsidP="00E40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  <w:p w14:paraId="3F8A8668" w14:textId="79671A8D" w:rsidR="00E40E82" w:rsidRDefault="00E40E82" w:rsidP="00E40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12.55–13.40</w:t>
            </w:r>
          </w:p>
        </w:tc>
        <w:tc>
          <w:tcPr>
            <w:tcW w:w="2268" w:type="dxa"/>
          </w:tcPr>
          <w:p w14:paraId="4053106F" w14:textId="77777777" w:rsidR="00E40E82" w:rsidRPr="002D278C" w:rsidRDefault="00E40E82" w:rsidP="00E41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4DAA4532" w14:textId="77777777" w:rsidR="00E40E82" w:rsidRPr="002D278C" w:rsidRDefault="00E40E82" w:rsidP="001F6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1E20" w:rsidRPr="005342A7" w14:paraId="0B814033" w14:textId="77777777" w:rsidTr="00552E73"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0B6F244F" w14:textId="77777777" w:rsidR="00E01E20" w:rsidRPr="005342A7" w:rsidRDefault="00E01E20" w:rsidP="001F6AE2">
            <w:pPr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84800A9" w14:textId="77777777" w:rsidR="00E01E20" w:rsidRDefault="00E01E20" w:rsidP="001F6A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Širvienė</w:t>
            </w:r>
            <w:proofErr w:type="spellEnd"/>
          </w:p>
          <w:p w14:paraId="41D0B0D5" w14:textId="6B6D6C68" w:rsidR="00334644" w:rsidRPr="002D278C" w:rsidRDefault="00334644" w:rsidP="001F6A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14:paraId="7E1CB5D0" w14:textId="1D045A00" w:rsidR="00E01E20" w:rsidRPr="002D278C" w:rsidRDefault="00E01E20" w:rsidP="001F6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14:paraId="4B247D1E" w14:textId="77777777" w:rsidR="00E01E20" w:rsidRPr="002D278C" w:rsidRDefault="00E01E20" w:rsidP="001F6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51E0C70E" w14:textId="77777777" w:rsidR="00E01E20" w:rsidRPr="002D278C" w:rsidRDefault="00E01E20" w:rsidP="001F6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37415827" w14:textId="77777777" w:rsidR="00E01E20" w:rsidRPr="002D278C" w:rsidRDefault="00E01E20" w:rsidP="001F6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14:paraId="4751CEEB" w14:textId="77777777" w:rsidR="00E01E20" w:rsidRDefault="00E01E20" w:rsidP="00FB0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  <w:p w14:paraId="7BDDEAAF" w14:textId="287BD5E7" w:rsidR="00E01E20" w:rsidRPr="002D278C" w:rsidRDefault="00E01E20" w:rsidP="00FB0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12.55–13.40</w:t>
            </w:r>
          </w:p>
        </w:tc>
      </w:tr>
      <w:tr w:rsidR="001D040C" w:rsidRPr="005342A7" w14:paraId="6D6AC770" w14:textId="77777777" w:rsidTr="00552E73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E278E69" w14:textId="77777777" w:rsidR="001D040C" w:rsidRPr="002D278C" w:rsidRDefault="001D040C" w:rsidP="000C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PAGRINDINIS UGDYMAS</w:t>
            </w:r>
          </w:p>
          <w:p w14:paraId="3E8F2E62" w14:textId="77777777" w:rsidR="001D040C" w:rsidRPr="005342A7" w:rsidRDefault="001D040C" w:rsidP="008971BB">
            <w:pPr>
              <w:ind w:left="142" w:hanging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(5–8 kl.)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15F33015" w14:textId="7BF85872" w:rsidR="001D040C" w:rsidRPr="002D278C" w:rsidRDefault="001D040C" w:rsidP="00467B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Bakevičienė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651E2817" w14:textId="77777777" w:rsidR="001D040C" w:rsidRDefault="001D040C" w:rsidP="008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0F4F709" w14:textId="77777777" w:rsidR="001D040C" w:rsidRDefault="001D040C" w:rsidP="008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F414AD4" w14:textId="77777777" w:rsidR="001D040C" w:rsidRPr="002D278C" w:rsidRDefault="001D040C" w:rsidP="008B3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</w:t>
            </w:r>
          </w:p>
          <w:p w14:paraId="2D885E3C" w14:textId="31675B16" w:rsidR="001D040C" w:rsidRPr="002D278C" w:rsidRDefault="001D040C" w:rsidP="00FB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3F84873E" w14:textId="4AFD7523" w:rsidR="001D040C" w:rsidRPr="002D278C" w:rsidRDefault="001D040C" w:rsidP="00467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A451A4E" w14:textId="4D29CE4B" w:rsidR="001D040C" w:rsidRPr="002D278C" w:rsidRDefault="001D040C" w:rsidP="00341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280F18CD" w14:textId="77777777" w:rsidR="001D040C" w:rsidRPr="002D278C" w:rsidRDefault="001D040C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57DBF3C1" w14:textId="77777777" w:rsidR="001D040C" w:rsidRDefault="001D040C" w:rsidP="001D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6372A9D" w14:textId="2C230B28" w:rsidR="001D040C" w:rsidRPr="002D278C" w:rsidRDefault="001D040C" w:rsidP="001D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13.50–14.35</w:t>
            </w:r>
          </w:p>
        </w:tc>
      </w:tr>
      <w:tr w:rsidR="001D040C" w:rsidRPr="005342A7" w14:paraId="64A1FDE5" w14:textId="77777777" w:rsidTr="001F0727"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3471FDF0" w14:textId="77777777" w:rsidR="001D040C" w:rsidRPr="005342A7" w:rsidRDefault="001D040C" w:rsidP="008971BB">
            <w:pPr>
              <w:ind w:left="142" w:hanging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427A98C" w14:textId="514871D1" w:rsidR="001D040C" w:rsidRPr="002D278C" w:rsidRDefault="001D040C" w:rsidP="008971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Jonauskas</w:t>
            </w:r>
            <w:proofErr w:type="spellEnd"/>
          </w:p>
        </w:tc>
        <w:tc>
          <w:tcPr>
            <w:tcW w:w="1418" w:type="dxa"/>
            <w:vMerge/>
          </w:tcPr>
          <w:p w14:paraId="2712C76D" w14:textId="68AF7C52" w:rsidR="001D040C" w:rsidRPr="002D278C" w:rsidRDefault="001D040C" w:rsidP="00FB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6796922" w14:textId="77777777" w:rsidR="001D040C" w:rsidRPr="002D278C" w:rsidRDefault="001D040C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9B7B6FE" w14:textId="77777777" w:rsidR="001D040C" w:rsidRDefault="001D040C" w:rsidP="00350B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AC2EA3C" w14:textId="47F417D9" w:rsidR="001D040C" w:rsidRPr="002D278C" w:rsidRDefault="001D040C" w:rsidP="00E41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13.50–14.35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2A0D212" w14:textId="77777777" w:rsidR="001D040C" w:rsidRPr="002D278C" w:rsidRDefault="001D040C" w:rsidP="008971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EA7C0F2" w14:textId="01C3FA3B" w:rsidR="001D040C" w:rsidRPr="002D278C" w:rsidRDefault="001D040C" w:rsidP="00341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040C" w:rsidRPr="005342A7" w14:paraId="21C23A0A" w14:textId="77777777" w:rsidTr="001F0727"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35962F4E" w14:textId="77777777" w:rsidR="001D040C" w:rsidRPr="005342A7" w:rsidRDefault="001D040C" w:rsidP="00FB2AE6">
            <w:pPr>
              <w:ind w:left="142" w:hanging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B8ABF5C" w14:textId="2523C7E1" w:rsidR="001D040C" w:rsidRPr="002D278C" w:rsidRDefault="001D040C" w:rsidP="00FB2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Šverebienė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(2)</w:t>
            </w:r>
          </w:p>
        </w:tc>
        <w:tc>
          <w:tcPr>
            <w:tcW w:w="1418" w:type="dxa"/>
            <w:vMerge/>
          </w:tcPr>
          <w:p w14:paraId="34DBE990" w14:textId="1B9135DA" w:rsidR="001D040C" w:rsidRPr="002D278C" w:rsidRDefault="001D040C" w:rsidP="00FB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32B60DE" w14:textId="77777777" w:rsidR="001D040C" w:rsidRDefault="001D040C" w:rsidP="00AE2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39C1B8A" w14:textId="322FE217" w:rsidR="001D040C" w:rsidRPr="002D278C" w:rsidRDefault="001D040C" w:rsidP="00AE2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13.50–14.35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16AB567" w14:textId="51430183" w:rsidR="001D040C" w:rsidRPr="002D278C" w:rsidRDefault="001D040C" w:rsidP="00FB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2016419" w14:textId="77777777" w:rsidR="001D040C" w:rsidRDefault="001D040C" w:rsidP="00AE2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5BDE9D1" w14:textId="3A69F876" w:rsidR="001D040C" w:rsidRPr="002D278C" w:rsidRDefault="001D040C" w:rsidP="00AE2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13.50–14.35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1BFAFA6" w14:textId="77777777" w:rsidR="001D040C" w:rsidRPr="002D278C" w:rsidRDefault="001D040C" w:rsidP="00FB2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8747D1A" w14:textId="77777777" w:rsidR="00334644" w:rsidRDefault="00334644" w:rsidP="002A781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50F699B" w14:textId="7CC96A65" w:rsidR="000C2DA1" w:rsidRDefault="000C2DA1" w:rsidP="002A781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C2DA1">
        <w:rPr>
          <w:rFonts w:ascii="Times New Roman" w:hAnsi="Times New Roman" w:cs="Times New Roman"/>
          <w:b/>
          <w:bCs/>
          <w:sz w:val="24"/>
          <w:szCs w:val="24"/>
          <w:lang w:val="en-US"/>
        </w:rPr>
        <w:t>KONSULTACIJ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OS</w:t>
      </w:r>
      <w:r w:rsidRPr="000C2D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GRĮŽUSIEMS IŠ UŽSIENIO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MOKINI</w:t>
      </w:r>
      <w:r w:rsidRPr="000C2DA1">
        <w:rPr>
          <w:rFonts w:ascii="Times New Roman" w:hAnsi="Times New Roman" w:cs="Times New Roman"/>
          <w:b/>
          <w:bCs/>
          <w:sz w:val="24"/>
          <w:szCs w:val="24"/>
          <w:lang w:val="en-US"/>
        </w:rPr>
        <w:t>AMS</w:t>
      </w:r>
      <w:r w:rsidR="0028123D">
        <w:rPr>
          <w:rFonts w:ascii="Times New Roman" w:hAnsi="Times New Roman" w:cs="Times New Roman"/>
          <w:b/>
          <w:bCs/>
          <w:sz w:val="24"/>
          <w:szCs w:val="24"/>
          <w:lang w:val="en-US"/>
        </w:rPr>
        <w:t>*</w:t>
      </w:r>
    </w:p>
    <w:tbl>
      <w:tblPr>
        <w:tblStyle w:val="Lentelstinklelis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418"/>
        <w:gridCol w:w="2126"/>
        <w:gridCol w:w="2268"/>
        <w:gridCol w:w="2268"/>
        <w:gridCol w:w="2126"/>
      </w:tblGrid>
      <w:tr w:rsidR="000C2DA1" w:rsidRPr="005342A7" w14:paraId="5E5F0C4F" w14:textId="77777777" w:rsidTr="00DE3936">
        <w:tc>
          <w:tcPr>
            <w:tcW w:w="2235" w:type="dxa"/>
            <w:vMerge w:val="restart"/>
            <w:tcBorders>
              <w:left w:val="single" w:sz="12" w:space="0" w:color="auto"/>
            </w:tcBorders>
          </w:tcPr>
          <w:p w14:paraId="39E75F59" w14:textId="42CBBC12" w:rsidR="000C2DA1" w:rsidRPr="000C2DA1" w:rsidRDefault="000C2DA1" w:rsidP="000C2DA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PRADINIS</w:t>
            </w:r>
          </w:p>
          <w:p w14:paraId="7C41AA40" w14:textId="77777777" w:rsidR="000C2DA1" w:rsidRPr="002D278C" w:rsidRDefault="000C2DA1" w:rsidP="00DE3936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UGDYMAS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7E2D600B" w14:textId="77777777" w:rsidR="000C2DA1" w:rsidRPr="002D278C" w:rsidRDefault="000C2DA1" w:rsidP="00DE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Mokytojas</w:t>
            </w:r>
            <w:proofErr w:type="spellEnd"/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2DCA7D82" w14:textId="77777777" w:rsidR="000C2DA1" w:rsidRPr="002D278C" w:rsidRDefault="000C2DA1" w:rsidP="00DE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Kabinetas</w:t>
            </w:r>
            <w:proofErr w:type="spellEnd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4C3DB347" w14:textId="77777777" w:rsidR="000C2DA1" w:rsidRPr="002D278C" w:rsidRDefault="000C2DA1" w:rsidP="00DE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Pirmadienis</w:t>
            </w:r>
            <w:proofErr w:type="spellEnd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76137678" w14:textId="77777777" w:rsidR="000C2DA1" w:rsidRPr="002D278C" w:rsidRDefault="000C2DA1" w:rsidP="00DE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Antradienis</w:t>
            </w:r>
            <w:proofErr w:type="spellEnd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3B4C4F7" w14:textId="77777777" w:rsidR="000C2DA1" w:rsidRPr="002D278C" w:rsidRDefault="000C2DA1" w:rsidP="00DE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Trečiadienis</w:t>
            </w:r>
            <w:proofErr w:type="spellEnd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28F51CCF" w14:textId="77777777" w:rsidR="000C2DA1" w:rsidRPr="002D278C" w:rsidRDefault="000C2DA1" w:rsidP="00DE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Ketvirtadienis</w:t>
            </w:r>
            <w:proofErr w:type="spellEnd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0C2DA1" w:rsidRPr="005342A7" w14:paraId="37F59CB8" w14:textId="77777777" w:rsidTr="00DE3936"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03C4D3F5" w14:textId="77777777" w:rsidR="000C2DA1" w:rsidRPr="005342A7" w:rsidRDefault="000C2DA1" w:rsidP="00DE3936">
            <w:pPr>
              <w:ind w:left="142" w:hanging="142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31040B30" w14:textId="521D0821" w:rsidR="000C2DA1" w:rsidRPr="002D278C" w:rsidRDefault="000C2DA1" w:rsidP="00DE39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Lastauskienė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032DF839" w14:textId="17F01136" w:rsidR="000C2DA1" w:rsidRPr="002D278C" w:rsidRDefault="00334644" w:rsidP="00DE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159856A3" w14:textId="77777777" w:rsidR="000C2DA1" w:rsidRPr="002D278C" w:rsidRDefault="000C2DA1" w:rsidP="00DE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104059FA" w14:textId="77777777" w:rsidR="000C2DA1" w:rsidRPr="002D278C" w:rsidRDefault="000C2DA1" w:rsidP="00DE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7B6A589A" w14:textId="77777777" w:rsidR="00255CDC" w:rsidRDefault="00255CDC" w:rsidP="00255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  <w:p w14:paraId="0FC87D20" w14:textId="39D60B40" w:rsidR="000C2DA1" w:rsidRPr="002D278C" w:rsidRDefault="00255CDC" w:rsidP="00255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12.55–13.40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1974FC09" w14:textId="77777777" w:rsidR="000C2DA1" w:rsidRPr="002D278C" w:rsidRDefault="000C2DA1" w:rsidP="00DE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DA1" w:rsidRPr="005342A7" w14:paraId="585D13C4" w14:textId="77777777" w:rsidTr="00DE3936"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</w:tcPr>
          <w:p w14:paraId="7B850C07" w14:textId="77777777" w:rsidR="000C2DA1" w:rsidRPr="002D278C" w:rsidRDefault="000C2DA1" w:rsidP="000C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PAGRINDINIS UGDYMAS</w:t>
            </w:r>
          </w:p>
          <w:p w14:paraId="3A2B6B25" w14:textId="77777777" w:rsidR="000C2DA1" w:rsidRPr="005342A7" w:rsidRDefault="000C2DA1" w:rsidP="00DE3936">
            <w:pPr>
              <w:ind w:left="142" w:hanging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(5–8 kl.)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2EBA34FF" w14:textId="46CCC59E" w:rsidR="000C2DA1" w:rsidRPr="002D278C" w:rsidRDefault="000C2DA1" w:rsidP="00DE39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Lenkauskienė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88FEA36" w14:textId="6FD0F205" w:rsidR="000C2DA1" w:rsidRPr="002D278C" w:rsidRDefault="00334644" w:rsidP="00DE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564B7E03" w14:textId="77777777" w:rsidR="00334644" w:rsidRDefault="00334644" w:rsidP="00334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418EFB7" w14:textId="292E15B4" w:rsidR="000C2DA1" w:rsidRPr="002D278C" w:rsidRDefault="00334644" w:rsidP="00334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13.50–14.35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4BB0E7A4" w14:textId="77777777" w:rsidR="000C2DA1" w:rsidRPr="002D278C" w:rsidRDefault="000C2DA1" w:rsidP="00DE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CB36634" w14:textId="77777777" w:rsidR="000C2DA1" w:rsidRPr="002D278C" w:rsidRDefault="000C2DA1" w:rsidP="00DE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6964BABF" w14:textId="77777777" w:rsidR="000C2DA1" w:rsidRPr="002D278C" w:rsidRDefault="000C2DA1" w:rsidP="00DE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C9A44C3" w14:textId="054CAEC8" w:rsidR="000C2DA1" w:rsidRDefault="000C2DA1" w:rsidP="002A781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DA12B2D" w14:textId="32D0513D" w:rsidR="000C2DA1" w:rsidRDefault="000C2DA1" w:rsidP="000C2D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DA1">
        <w:rPr>
          <w:rFonts w:ascii="Times New Roman" w:hAnsi="Times New Roman" w:cs="Times New Roman"/>
          <w:b/>
          <w:bCs/>
          <w:sz w:val="24"/>
          <w:szCs w:val="24"/>
        </w:rPr>
        <w:t xml:space="preserve">KONSULTACIJOS AUKŠTESNIŲ GEBĖJIMŲ </w:t>
      </w:r>
      <w:r w:rsidR="00C2192C">
        <w:rPr>
          <w:rFonts w:ascii="Times New Roman" w:hAnsi="Times New Roman" w:cs="Times New Roman"/>
          <w:b/>
          <w:bCs/>
          <w:sz w:val="24"/>
          <w:szCs w:val="24"/>
        </w:rPr>
        <w:t>MOKINI</w:t>
      </w:r>
      <w:r w:rsidRPr="000C2DA1">
        <w:rPr>
          <w:rFonts w:ascii="Times New Roman" w:hAnsi="Times New Roman" w:cs="Times New Roman"/>
          <w:b/>
          <w:bCs/>
          <w:sz w:val="24"/>
          <w:szCs w:val="24"/>
        </w:rPr>
        <w:t>AMS</w:t>
      </w:r>
      <w:r w:rsidR="0028123D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tbl>
      <w:tblPr>
        <w:tblStyle w:val="Lentelstinklelis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418"/>
        <w:gridCol w:w="2126"/>
        <w:gridCol w:w="2268"/>
        <w:gridCol w:w="2268"/>
        <w:gridCol w:w="2126"/>
      </w:tblGrid>
      <w:tr w:rsidR="00C2192C" w14:paraId="525CFE11" w14:textId="77777777" w:rsidTr="00DE3936">
        <w:tc>
          <w:tcPr>
            <w:tcW w:w="2235" w:type="dxa"/>
            <w:tcBorders>
              <w:left w:val="single" w:sz="4" w:space="0" w:color="auto"/>
              <w:bottom w:val="single" w:sz="12" w:space="0" w:color="auto"/>
            </w:tcBorders>
          </w:tcPr>
          <w:p w14:paraId="36C96B6A" w14:textId="77777777" w:rsidR="00C2192C" w:rsidRPr="005F1DBC" w:rsidRDefault="00C2192C" w:rsidP="00DE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Dalykas</w:t>
            </w:r>
            <w:proofErr w:type="spellEnd"/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682A987F" w14:textId="77777777" w:rsidR="00C2192C" w:rsidRPr="005F1DBC" w:rsidRDefault="00C2192C" w:rsidP="00DE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Mokytojas</w:t>
            </w:r>
            <w:proofErr w:type="spellEnd"/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45293BEB" w14:textId="77777777" w:rsidR="00C2192C" w:rsidRPr="005F1DBC" w:rsidRDefault="00C2192C" w:rsidP="00DE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Kabinetas</w:t>
            </w:r>
            <w:proofErr w:type="spellEnd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59EC82E8" w14:textId="77777777" w:rsidR="00C2192C" w:rsidRPr="005F1DBC" w:rsidRDefault="00C2192C" w:rsidP="00DE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Pirmadienis</w:t>
            </w:r>
            <w:proofErr w:type="spellEnd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166E4A2" w14:textId="77777777" w:rsidR="00C2192C" w:rsidRPr="005F1DBC" w:rsidRDefault="00C2192C" w:rsidP="00DE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Antradienis</w:t>
            </w:r>
            <w:proofErr w:type="spellEnd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435DF956" w14:textId="77777777" w:rsidR="00C2192C" w:rsidRPr="005F1DBC" w:rsidRDefault="00C2192C" w:rsidP="00DE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Trečiadienis</w:t>
            </w:r>
            <w:proofErr w:type="spellEnd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073333F5" w14:textId="77777777" w:rsidR="00C2192C" w:rsidRPr="005F1DBC" w:rsidRDefault="00C2192C" w:rsidP="00DE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Ketvirtadienis</w:t>
            </w:r>
            <w:proofErr w:type="spellEnd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C2192C" w14:paraId="7BF838D0" w14:textId="77777777" w:rsidTr="00DE3936">
        <w:tc>
          <w:tcPr>
            <w:tcW w:w="2235" w:type="dxa"/>
            <w:tcBorders>
              <w:top w:val="single" w:sz="12" w:space="0" w:color="auto"/>
              <w:left w:val="single" w:sz="4" w:space="0" w:color="auto"/>
            </w:tcBorders>
          </w:tcPr>
          <w:p w14:paraId="548BB7A1" w14:textId="77777777" w:rsidR="00C2192C" w:rsidRPr="005F1DBC" w:rsidRDefault="00C2192C" w:rsidP="00DE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LIETUVIŲ KALBA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0F107315" w14:textId="213A81D8" w:rsidR="00C2192C" w:rsidRPr="005F1DBC" w:rsidRDefault="00C2192C" w:rsidP="00DE39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Jankauskienė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051BAD12" w14:textId="5FD6409D" w:rsidR="00C2192C" w:rsidRPr="005F1DBC" w:rsidRDefault="00E40E82" w:rsidP="00DE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22111345" w14:textId="77777777" w:rsidR="0028658F" w:rsidRDefault="0028658F" w:rsidP="002865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1CB471C" w14:textId="041D0ADF" w:rsidR="00C2192C" w:rsidRPr="005F1DBC" w:rsidRDefault="0028658F" w:rsidP="002865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13.50–14.35</w:t>
            </w:r>
            <w:r w:rsidR="00C21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3E73C028" w14:textId="77777777" w:rsidR="00C2192C" w:rsidRPr="005F1DBC" w:rsidRDefault="00C2192C" w:rsidP="00DE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799FA734" w14:textId="77777777" w:rsidR="00C2192C" w:rsidRPr="005F1DBC" w:rsidRDefault="00C2192C" w:rsidP="00DE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7CDE6C93" w14:textId="77777777" w:rsidR="00C2192C" w:rsidRPr="005F1DBC" w:rsidRDefault="00C2192C" w:rsidP="00DE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192C" w14:paraId="56E88000" w14:textId="77777777" w:rsidTr="00E40E82">
        <w:tc>
          <w:tcPr>
            <w:tcW w:w="2235" w:type="dxa"/>
            <w:tcBorders>
              <w:left w:val="single" w:sz="4" w:space="0" w:color="auto"/>
            </w:tcBorders>
          </w:tcPr>
          <w:p w14:paraId="175AEEEB" w14:textId="77777777" w:rsidR="00C2192C" w:rsidRPr="00FB2AE6" w:rsidRDefault="00C2192C" w:rsidP="00DE3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B2A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MATEMATIKA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68C5A55" w14:textId="1EB78F7E" w:rsidR="00C2192C" w:rsidRPr="005F1DBC" w:rsidRDefault="00C2192C" w:rsidP="00DE39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Sidorovienė</w:t>
            </w:r>
            <w:proofErr w:type="spellEnd"/>
          </w:p>
        </w:tc>
        <w:tc>
          <w:tcPr>
            <w:tcW w:w="1418" w:type="dxa"/>
          </w:tcPr>
          <w:p w14:paraId="217221C2" w14:textId="05992968" w:rsidR="00C2192C" w:rsidRPr="005F1DBC" w:rsidRDefault="00E40E82" w:rsidP="00DE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316</w:t>
            </w:r>
          </w:p>
        </w:tc>
        <w:tc>
          <w:tcPr>
            <w:tcW w:w="2126" w:type="dxa"/>
          </w:tcPr>
          <w:p w14:paraId="3285CFC4" w14:textId="77777777" w:rsidR="00C2192C" w:rsidRPr="005F1DBC" w:rsidRDefault="00C2192C" w:rsidP="00DE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576E679B" w14:textId="77777777" w:rsidR="00334644" w:rsidRDefault="00334644" w:rsidP="00334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2806632" w14:textId="418999F9" w:rsidR="00C2192C" w:rsidRPr="005F1DBC" w:rsidRDefault="00334644" w:rsidP="00334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13.50–14.35</w:t>
            </w:r>
          </w:p>
        </w:tc>
        <w:tc>
          <w:tcPr>
            <w:tcW w:w="2268" w:type="dxa"/>
          </w:tcPr>
          <w:p w14:paraId="22DD7DC2" w14:textId="77777777" w:rsidR="00C2192C" w:rsidRPr="005F1DBC" w:rsidRDefault="00C2192C" w:rsidP="00DE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262E3D0A" w14:textId="4B856487" w:rsidR="00C2192C" w:rsidRPr="005F1DBC" w:rsidRDefault="00C2192C" w:rsidP="00341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192C" w14:paraId="300CE7D7" w14:textId="77777777" w:rsidTr="00DE3936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14:paraId="2FDFB614" w14:textId="51D45C7E" w:rsidR="00C2192C" w:rsidRPr="00467B05" w:rsidRDefault="00C2192C" w:rsidP="00DE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GEOGRAFIJA</w:t>
            </w:r>
            <w:r w:rsidRPr="00467B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458DED4" w14:textId="538820E0" w:rsidR="00C2192C" w:rsidRPr="00AE26D3" w:rsidRDefault="00AE26D3" w:rsidP="00AE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Paškauskienė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0694262" w14:textId="56869F46" w:rsidR="00C2192C" w:rsidRPr="005F1DBC" w:rsidRDefault="00E40E82" w:rsidP="00DE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1247B7F" w14:textId="77777777" w:rsidR="00C2192C" w:rsidRPr="005F1DBC" w:rsidRDefault="00C2192C" w:rsidP="00DE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FA2A56F" w14:textId="77777777" w:rsidR="00C2192C" w:rsidRPr="005F1DBC" w:rsidRDefault="00C2192C" w:rsidP="00DE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8620958" w14:textId="77777777" w:rsidR="00C2192C" w:rsidRDefault="00AE26D3" w:rsidP="00DE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DB15530" w14:textId="38BB969B" w:rsidR="00AE26D3" w:rsidRPr="005F1DBC" w:rsidRDefault="00AE26D3" w:rsidP="00DE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13.50–14.35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71DDF50" w14:textId="77777777" w:rsidR="00C2192C" w:rsidRPr="005F1DBC" w:rsidRDefault="00C2192C" w:rsidP="00DE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192C" w14:paraId="259C5F1F" w14:textId="77777777" w:rsidTr="00DE3936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14:paraId="55BDB106" w14:textId="540D31E2" w:rsidR="00C2192C" w:rsidRPr="00C2192C" w:rsidRDefault="00C2192C" w:rsidP="00DE393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2192C">
              <w:rPr>
                <w:rFonts w:ascii="Times New Roman" w:hAnsi="Times New Roman" w:cs="Times New Roman"/>
                <w:b/>
                <w:lang w:val="en-US"/>
              </w:rPr>
              <w:t>INFORMACINĖS TECHNOLOGIJOS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93D0D9E" w14:textId="5FC2C7BA" w:rsidR="00C2192C" w:rsidRDefault="00C2192C" w:rsidP="00DE39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Norkienė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6404974" w14:textId="467D788D" w:rsidR="00C2192C" w:rsidRPr="005F1DBC" w:rsidRDefault="00E40E82" w:rsidP="00DE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B4EC5ED" w14:textId="77777777" w:rsidR="00C2192C" w:rsidRPr="005F1DBC" w:rsidRDefault="00C2192C" w:rsidP="00DE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80BE652" w14:textId="77777777" w:rsidR="00C2192C" w:rsidRPr="005F1DBC" w:rsidRDefault="00C2192C" w:rsidP="00DE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B8FADBB" w14:textId="77777777" w:rsidR="00C2192C" w:rsidRPr="005F1DBC" w:rsidRDefault="00C2192C" w:rsidP="00DE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4F68C48" w14:textId="77777777" w:rsidR="00341D19" w:rsidRDefault="00341D19" w:rsidP="00341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208C5E4" w14:textId="5170530A" w:rsidR="00C2192C" w:rsidRPr="005F1DBC" w:rsidRDefault="00341D19" w:rsidP="00341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13.50–14.35</w:t>
            </w:r>
          </w:p>
        </w:tc>
      </w:tr>
      <w:tr w:rsidR="00C2192C" w14:paraId="342EF001" w14:textId="77777777" w:rsidTr="00DE39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26DB1" w14:textId="77777777" w:rsidR="00C2192C" w:rsidRDefault="00C2192C" w:rsidP="00DE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1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PRADINIS UGDYMAS</w:t>
            </w:r>
          </w:p>
          <w:p w14:paraId="7A26EC88" w14:textId="5C51125B" w:rsidR="00C2192C" w:rsidRPr="00E41723" w:rsidRDefault="00C2192C" w:rsidP="00DE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7FBF118" w14:textId="77777777" w:rsidR="00C2192C" w:rsidRDefault="00C2192C" w:rsidP="00DE39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Gaučytė</w:t>
            </w:r>
            <w:proofErr w:type="spellEnd"/>
          </w:p>
          <w:p w14:paraId="424D1DE9" w14:textId="2D3A1A3B" w:rsidR="00C2192C" w:rsidRDefault="00334644" w:rsidP="00DE39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(matematika, gamtos mokslai)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3813AE7" w14:textId="62F5888A" w:rsidR="00C2192C" w:rsidRDefault="00E40E82" w:rsidP="00DE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09709F6" w14:textId="77777777" w:rsidR="00E40E82" w:rsidRDefault="00E40E82" w:rsidP="00E40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  <w:p w14:paraId="2FBD7FCB" w14:textId="3D65C0DD" w:rsidR="00C2192C" w:rsidRPr="005F1DBC" w:rsidRDefault="00E40E82" w:rsidP="00E40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12.55–13.40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3DC5A5A" w14:textId="77777777" w:rsidR="00C2192C" w:rsidRPr="002D278C" w:rsidRDefault="00C2192C" w:rsidP="00DE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782ECBD" w14:textId="77777777" w:rsidR="00C2192C" w:rsidRPr="005F1DBC" w:rsidRDefault="00C2192C" w:rsidP="00DE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4C0D16C" w14:textId="77777777" w:rsidR="00C2192C" w:rsidRPr="005F1DBC" w:rsidRDefault="00C2192C" w:rsidP="00DE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192C" w14:paraId="5F499738" w14:textId="77777777" w:rsidTr="00E40E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64573" w14:textId="77777777" w:rsidR="00C2192C" w:rsidRDefault="00C2192C" w:rsidP="00C21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1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PRADINIS UGDYMAS</w:t>
            </w:r>
          </w:p>
          <w:p w14:paraId="3E7081EE" w14:textId="3E2AF873" w:rsidR="00C2192C" w:rsidRPr="00E41723" w:rsidRDefault="00C2192C" w:rsidP="00E4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B6141F4" w14:textId="77777777" w:rsidR="00334644" w:rsidRDefault="00C2192C" w:rsidP="00DE39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Remeikienė</w:t>
            </w:r>
            <w:proofErr w:type="spellEnd"/>
          </w:p>
          <w:p w14:paraId="7D35608C" w14:textId="5D2C1830" w:rsidR="00C2192C" w:rsidRDefault="00334644" w:rsidP="00DE39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(lietuvių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3C5D9F1" w14:textId="28510019" w:rsidR="00C2192C" w:rsidRDefault="00E40E82" w:rsidP="00DE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846A86C" w14:textId="77777777" w:rsidR="00C2192C" w:rsidRPr="005F1DBC" w:rsidRDefault="00C2192C" w:rsidP="00DE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9B4F8" w14:textId="77777777" w:rsidR="00341D19" w:rsidRDefault="00341D19" w:rsidP="00341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  <w:p w14:paraId="29B82814" w14:textId="676068D4" w:rsidR="00C2192C" w:rsidRPr="002D278C" w:rsidRDefault="00341D19" w:rsidP="00341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12.55–13.40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8E64FE0" w14:textId="77777777" w:rsidR="00C2192C" w:rsidRPr="005F1DBC" w:rsidRDefault="00C2192C" w:rsidP="00DE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692F839" w14:textId="77777777" w:rsidR="00C2192C" w:rsidRPr="005F1DBC" w:rsidRDefault="00C2192C" w:rsidP="00DE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9C1C502" w14:textId="74964C8E" w:rsidR="00A71422" w:rsidRPr="00334644" w:rsidRDefault="008B3940" w:rsidP="008B3940">
      <w:pPr>
        <w:tabs>
          <w:tab w:val="left" w:pos="1387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34644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334644" w:rsidRPr="00334644">
        <w:rPr>
          <w:rFonts w:ascii="Times New Roman" w:hAnsi="Times New Roman" w:cs="Times New Roman"/>
          <w:b/>
          <w:sz w:val="28"/>
          <w:szCs w:val="28"/>
          <w:lang w:val="en-US"/>
        </w:rPr>
        <w:t>astaba</w:t>
      </w:r>
      <w:proofErr w:type="spellEnd"/>
      <w:r w:rsidRPr="0033464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346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46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* </w:t>
      </w:r>
      <w:proofErr w:type="spellStart"/>
      <w:r w:rsidRPr="00334644">
        <w:rPr>
          <w:rFonts w:ascii="Times New Roman" w:hAnsi="Times New Roman" w:cs="Times New Roman"/>
          <w:sz w:val="28"/>
          <w:szCs w:val="28"/>
          <w:lang w:val="en-US"/>
        </w:rPr>
        <w:t>pažymėtos</w:t>
      </w:r>
      <w:proofErr w:type="spellEnd"/>
      <w:r w:rsidRPr="003346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4644">
        <w:rPr>
          <w:rFonts w:ascii="Times New Roman" w:hAnsi="Times New Roman" w:cs="Times New Roman"/>
          <w:sz w:val="28"/>
          <w:szCs w:val="28"/>
          <w:lang w:val="en-US"/>
        </w:rPr>
        <w:t>konsultacijos</w:t>
      </w:r>
      <w:proofErr w:type="spellEnd"/>
      <w:r w:rsidRPr="003346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4644">
        <w:rPr>
          <w:rFonts w:ascii="Times New Roman" w:hAnsi="Times New Roman" w:cs="Times New Roman"/>
          <w:sz w:val="28"/>
          <w:szCs w:val="28"/>
          <w:lang w:val="en-US"/>
        </w:rPr>
        <w:t>yra</w:t>
      </w:r>
      <w:proofErr w:type="spellEnd"/>
      <w:r w:rsidRPr="003346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4644">
        <w:rPr>
          <w:rFonts w:ascii="Times New Roman" w:hAnsi="Times New Roman" w:cs="Times New Roman"/>
          <w:sz w:val="28"/>
          <w:szCs w:val="28"/>
          <w:lang w:val="en-US"/>
        </w:rPr>
        <w:t>skirtos</w:t>
      </w:r>
      <w:proofErr w:type="spellEnd"/>
      <w:r w:rsidRPr="003346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4644">
        <w:rPr>
          <w:rFonts w:ascii="Times New Roman" w:hAnsi="Times New Roman" w:cs="Times New Roman"/>
          <w:sz w:val="28"/>
          <w:szCs w:val="28"/>
          <w:lang w:val="en-US"/>
        </w:rPr>
        <w:t>konkretiems</w:t>
      </w:r>
      <w:proofErr w:type="spellEnd"/>
      <w:r w:rsidR="003346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4644">
        <w:rPr>
          <w:rFonts w:ascii="Times New Roman" w:hAnsi="Times New Roman" w:cs="Times New Roman"/>
          <w:sz w:val="28"/>
          <w:szCs w:val="28"/>
          <w:lang w:val="en-US"/>
        </w:rPr>
        <w:t>mokiniams</w:t>
      </w:r>
      <w:proofErr w:type="spellEnd"/>
      <w:r w:rsidR="001D040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346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A71422" w:rsidRPr="00334644" w:rsidSect="00334644">
      <w:pgSz w:w="16838" w:h="11906" w:orient="landscape"/>
      <w:pgMar w:top="426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C54"/>
    <w:multiLevelType w:val="hybridMultilevel"/>
    <w:tmpl w:val="2ADECEA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44F24"/>
    <w:multiLevelType w:val="hybridMultilevel"/>
    <w:tmpl w:val="BC2EB4B2"/>
    <w:lvl w:ilvl="0" w:tplc="92D2F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656D"/>
    <w:multiLevelType w:val="hybridMultilevel"/>
    <w:tmpl w:val="1E84288E"/>
    <w:lvl w:ilvl="0" w:tplc="D070E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627A5"/>
    <w:multiLevelType w:val="hybridMultilevel"/>
    <w:tmpl w:val="C342449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73F29"/>
    <w:multiLevelType w:val="hybridMultilevel"/>
    <w:tmpl w:val="11B253EE"/>
    <w:lvl w:ilvl="0" w:tplc="4F7A7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763D4"/>
    <w:multiLevelType w:val="hybridMultilevel"/>
    <w:tmpl w:val="884C588E"/>
    <w:lvl w:ilvl="0" w:tplc="13226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2056D"/>
    <w:multiLevelType w:val="hybridMultilevel"/>
    <w:tmpl w:val="F536B9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B2BF7"/>
    <w:multiLevelType w:val="hybridMultilevel"/>
    <w:tmpl w:val="55B6A55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D5B22"/>
    <w:multiLevelType w:val="hybridMultilevel"/>
    <w:tmpl w:val="2D624F64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96368"/>
    <w:multiLevelType w:val="hybridMultilevel"/>
    <w:tmpl w:val="EFDE9D5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8126C"/>
    <w:multiLevelType w:val="hybridMultilevel"/>
    <w:tmpl w:val="99DE6B6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91012"/>
    <w:multiLevelType w:val="hybridMultilevel"/>
    <w:tmpl w:val="AC805E60"/>
    <w:lvl w:ilvl="0" w:tplc="F15E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E7521"/>
    <w:multiLevelType w:val="hybridMultilevel"/>
    <w:tmpl w:val="F440FBBC"/>
    <w:lvl w:ilvl="0" w:tplc="F0DE0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914AE"/>
    <w:multiLevelType w:val="hybridMultilevel"/>
    <w:tmpl w:val="D64849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82F85"/>
    <w:multiLevelType w:val="hybridMultilevel"/>
    <w:tmpl w:val="9AC897D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A465C"/>
    <w:multiLevelType w:val="hybridMultilevel"/>
    <w:tmpl w:val="9030F48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A51DC"/>
    <w:multiLevelType w:val="hybridMultilevel"/>
    <w:tmpl w:val="EE4EEF0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B359C8"/>
    <w:multiLevelType w:val="hybridMultilevel"/>
    <w:tmpl w:val="23F27A1C"/>
    <w:lvl w:ilvl="0" w:tplc="D23AA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A2D8E"/>
    <w:multiLevelType w:val="hybridMultilevel"/>
    <w:tmpl w:val="02B8C588"/>
    <w:lvl w:ilvl="0" w:tplc="C6509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7"/>
  </w:num>
  <w:num w:numId="5">
    <w:abstractNumId w:val="5"/>
  </w:num>
  <w:num w:numId="6">
    <w:abstractNumId w:val="13"/>
  </w:num>
  <w:num w:numId="7">
    <w:abstractNumId w:val="16"/>
  </w:num>
  <w:num w:numId="8">
    <w:abstractNumId w:val="9"/>
  </w:num>
  <w:num w:numId="9">
    <w:abstractNumId w:val="18"/>
  </w:num>
  <w:num w:numId="10">
    <w:abstractNumId w:val="4"/>
  </w:num>
  <w:num w:numId="11">
    <w:abstractNumId w:val="3"/>
  </w:num>
  <w:num w:numId="12">
    <w:abstractNumId w:val="8"/>
  </w:num>
  <w:num w:numId="13">
    <w:abstractNumId w:val="15"/>
  </w:num>
  <w:num w:numId="14">
    <w:abstractNumId w:val="14"/>
  </w:num>
  <w:num w:numId="15">
    <w:abstractNumId w:val="10"/>
  </w:num>
  <w:num w:numId="16">
    <w:abstractNumId w:val="12"/>
  </w:num>
  <w:num w:numId="17">
    <w:abstractNumId w:val="11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02"/>
    <w:rsid w:val="00007F4A"/>
    <w:rsid w:val="000C2DA1"/>
    <w:rsid w:val="000F650F"/>
    <w:rsid w:val="0013238C"/>
    <w:rsid w:val="001A68D5"/>
    <w:rsid w:val="001B51F4"/>
    <w:rsid w:val="001D040C"/>
    <w:rsid w:val="001D291B"/>
    <w:rsid w:val="002050E4"/>
    <w:rsid w:val="00255CDC"/>
    <w:rsid w:val="0028123D"/>
    <w:rsid w:val="0028658F"/>
    <w:rsid w:val="002A24FA"/>
    <w:rsid w:val="002A7810"/>
    <w:rsid w:val="002D278C"/>
    <w:rsid w:val="002F4315"/>
    <w:rsid w:val="002F4E74"/>
    <w:rsid w:val="00334644"/>
    <w:rsid w:val="00341D19"/>
    <w:rsid w:val="0036127B"/>
    <w:rsid w:val="003809B4"/>
    <w:rsid w:val="003A7D33"/>
    <w:rsid w:val="00414814"/>
    <w:rsid w:val="0045133B"/>
    <w:rsid w:val="00467B05"/>
    <w:rsid w:val="00476D02"/>
    <w:rsid w:val="004B1968"/>
    <w:rsid w:val="004B7A38"/>
    <w:rsid w:val="00504168"/>
    <w:rsid w:val="00514D1D"/>
    <w:rsid w:val="00522D7E"/>
    <w:rsid w:val="0053206D"/>
    <w:rsid w:val="005342A7"/>
    <w:rsid w:val="00547A32"/>
    <w:rsid w:val="00552E73"/>
    <w:rsid w:val="005B69AC"/>
    <w:rsid w:val="005D2820"/>
    <w:rsid w:val="005F1DBC"/>
    <w:rsid w:val="00612DB4"/>
    <w:rsid w:val="00636699"/>
    <w:rsid w:val="00833753"/>
    <w:rsid w:val="0084211B"/>
    <w:rsid w:val="00857226"/>
    <w:rsid w:val="00870825"/>
    <w:rsid w:val="008971BB"/>
    <w:rsid w:val="008A0D66"/>
    <w:rsid w:val="008B3940"/>
    <w:rsid w:val="0090656B"/>
    <w:rsid w:val="00920900"/>
    <w:rsid w:val="009B2756"/>
    <w:rsid w:val="009F73A0"/>
    <w:rsid w:val="00A2522D"/>
    <w:rsid w:val="00A327A7"/>
    <w:rsid w:val="00A41B2B"/>
    <w:rsid w:val="00A62D6A"/>
    <w:rsid w:val="00A71422"/>
    <w:rsid w:val="00AE26D3"/>
    <w:rsid w:val="00AE7227"/>
    <w:rsid w:val="00B41793"/>
    <w:rsid w:val="00C17196"/>
    <w:rsid w:val="00C2192C"/>
    <w:rsid w:val="00C306A0"/>
    <w:rsid w:val="00C417F9"/>
    <w:rsid w:val="00C43B77"/>
    <w:rsid w:val="00C84596"/>
    <w:rsid w:val="00C86057"/>
    <w:rsid w:val="00CD576C"/>
    <w:rsid w:val="00D64BF0"/>
    <w:rsid w:val="00D65D54"/>
    <w:rsid w:val="00D66BB7"/>
    <w:rsid w:val="00D77727"/>
    <w:rsid w:val="00D81E95"/>
    <w:rsid w:val="00D86130"/>
    <w:rsid w:val="00DD362A"/>
    <w:rsid w:val="00DF4580"/>
    <w:rsid w:val="00E01E20"/>
    <w:rsid w:val="00E266CF"/>
    <w:rsid w:val="00E366FB"/>
    <w:rsid w:val="00E40E82"/>
    <w:rsid w:val="00E41723"/>
    <w:rsid w:val="00E41CA9"/>
    <w:rsid w:val="00E44304"/>
    <w:rsid w:val="00E62909"/>
    <w:rsid w:val="00EB4A35"/>
    <w:rsid w:val="00EE6053"/>
    <w:rsid w:val="00FB0652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2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76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476D0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2D6A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semiHidden/>
    <w:unhideWhenUsed/>
    <w:rsid w:val="004B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76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476D0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2D6A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semiHidden/>
    <w:unhideWhenUsed/>
    <w:rsid w:val="004B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1390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2019-09-23T05:09:00Z</cp:lastPrinted>
  <dcterms:created xsi:type="dcterms:W3CDTF">2019-09-16T10:26:00Z</dcterms:created>
  <dcterms:modified xsi:type="dcterms:W3CDTF">2019-09-23T05:11:00Z</dcterms:modified>
</cp:coreProperties>
</file>