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D8" w:rsidRPr="00610DD8" w:rsidRDefault="00610DD8" w:rsidP="0061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D8">
        <w:rPr>
          <w:rFonts w:ascii="Times New Roman" w:hAnsi="Times New Roman" w:cs="Times New Roman"/>
          <w:b/>
          <w:sz w:val="24"/>
          <w:szCs w:val="24"/>
        </w:rPr>
        <w:t>Akcija „Žinau ką renkuosi“</w:t>
      </w:r>
    </w:p>
    <w:p w:rsidR="00610DD8" w:rsidRPr="00610DD8" w:rsidRDefault="00610DD8" w:rsidP="007A15BC">
      <w:pPr>
        <w:spacing w:after="24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Apklausoje dalyvavo 212 Gedminų </w:t>
      </w:r>
      <w:r w:rsidR="004672A1">
        <w:rPr>
          <w:rFonts w:ascii="Times New Roman" w:hAnsi="Times New Roman" w:cs="Times New Roman"/>
          <w:sz w:val="24"/>
          <w:szCs w:val="24"/>
        </w:rPr>
        <w:t>pagrindinės</w:t>
      </w:r>
      <w:r>
        <w:rPr>
          <w:rFonts w:ascii="Times New Roman" w:hAnsi="Times New Roman" w:cs="Times New Roman"/>
          <w:sz w:val="24"/>
          <w:szCs w:val="24"/>
        </w:rPr>
        <w:t xml:space="preserve"> mokyklos mokinių tėvų. </w:t>
      </w: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A52" w:rsidRDefault="00610DD8" w:rsidP="00610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2600325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610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2828925"/>
            <wp:effectExtent l="1905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D8" w:rsidRDefault="00610DD8" w:rsidP="00610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0625" cy="2819400"/>
            <wp:effectExtent l="1905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5CB" w:rsidRPr="008665CB" w:rsidRDefault="008665CB" w:rsidP="008665C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610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2809875"/>
            <wp:effectExtent l="1905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D8" w:rsidRDefault="00610DD8" w:rsidP="00610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29225" cy="2790825"/>
            <wp:effectExtent l="19050" t="0" r="952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610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2933700"/>
            <wp:effectExtent l="1905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D8" w:rsidRDefault="00610DD8" w:rsidP="00610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91100" cy="2733675"/>
            <wp:effectExtent l="1905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610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610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2733675"/>
            <wp:effectExtent l="19050" t="0" r="952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1B" w:rsidRDefault="000F381B" w:rsidP="007A15B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F381B" w:rsidRDefault="000F381B" w:rsidP="007A15B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397" w:rsidRDefault="00881397" w:rsidP="007A15B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Atsižvelgiant į daugumos apkl</w:t>
      </w:r>
      <w:r w:rsidR="000F381B">
        <w:rPr>
          <w:rFonts w:ascii="Times New Roman" w:hAnsi="Times New Roman" w:cs="Times New Roman"/>
          <w:sz w:val="24"/>
          <w:szCs w:val="24"/>
        </w:rPr>
        <w:t>ausoje dalyvavusių tėvų nuomonę</w:t>
      </w:r>
      <w:r>
        <w:rPr>
          <w:rFonts w:ascii="Times New Roman" w:hAnsi="Times New Roman" w:cs="Times New Roman"/>
          <w:sz w:val="24"/>
          <w:szCs w:val="24"/>
        </w:rPr>
        <w:t xml:space="preserve"> mokyklos</w:t>
      </w:r>
      <w:r w:rsidR="000F381B">
        <w:rPr>
          <w:rFonts w:ascii="Times New Roman" w:hAnsi="Times New Roman" w:cs="Times New Roman"/>
          <w:sz w:val="24"/>
          <w:szCs w:val="24"/>
        </w:rPr>
        <w:t xml:space="preserve"> vidaus</w:t>
      </w:r>
      <w:r>
        <w:rPr>
          <w:rFonts w:ascii="Times New Roman" w:hAnsi="Times New Roman" w:cs="Times New Roman"/>
          <w:sz w:val="24"/>
          <w:szCs w:val="24"/>
        </w:rPr>
        <w:t xml:space="preserve"> tvarkos taisykl</w:t>
      </w:r>
      <w:r w:rsidR="000F381B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38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įtrauksime </w:t>
      </w:r>
      <w:r w:rsidR="000F381B">
        <w:rPr>
          <w:rFonts w:ascii="Times New Roman" w:hAnsi="Times New Roman" w:cs="Times New Roman"/>
          <w:sz w:val="24"/>
          <w:szCs w:val="24"/>
        </w:rPr>
        <w:t xml:space="preserve">ir punktą, susijusį </w:t>
      </w:r>
      <w:r>
        <w:rPr>
          <w:rFonts w:ascii="Times New Roman" w:hAnsi="Times New Roman" w:cs="Times New Roman"/>
          <w:sz w:val="24"/>
          <w:szCs w:val="24"/>
        </w:rPr>
        <w:t>su sveikatai žalingų produktų ribojimu mokyklos teritorijoje. Mokykloje bus kontroliuojamas sveikatai kenkiančių produktų vartojimas, apie vartojimą bus informuo</w:t>
      </w:r>
      <w:r w:rsidR="00C432E3">
        <w:rPr>
          <w:rFonts w:ascii="Times New Roman" w:hAnsi="Times New Roman" w:cs="Times New Roman"/>
          <w:sz w:val="24"/>
          <w:szCs w:val="24"/>
        </w:rPr>
        <w:t>jami</w:t>
      </w:r>
      <w:r w:rsidR="000F381B">
        <w:rPr>
          <w:rFonts w:ascii="Times New Roman" w:hAnsi="Times New Roman" w:cs="Times New Roman"/>
          <w:sz w:val="24"/>
          <w:szCs w:val="24"/>
        </w:rPr>
        <w:t xml:space="preserve"> tėvai, o paimti produktai bus grąžinami po pamokų, arba tėvams į rankas.</w:t>
      </w:r>
    </w:p>
    <w:p w:rsidR="000F381B" w:rsidRPr="007A15BC" w:rsidRDefault="000F381B" w:rsidP="007A15B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0F381B" w:rsidRPr="007A15BC" w:rsidSect="00025A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05" w:rsidRDefault="00E03A05" w:rsidP="007A15BC">
      <w:pPr>
        <w:spacing w:after="0" w:line="240" w:lineRule="auto"/>
      </w:pPr>
      <w:r>
        <w:separator/>
      </w:r>
    </w:p>
  </w:endnote>
  <w:endnote w:type="continuationSeparator" w:id="1">
    <w:p w:rsidR="00E03A05" w:rsidRDefault="00E03A05" w:rsidP="007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05" w:rsidRDefault="00E03A05" w:rsidP="007A15BC">
      <w:pPr>
        <w:spacing w:after="0" w:line="240" w:lineRule="auto"/>
      </w:pPr>
      <w:r>
        <w:separator/>
      </w:r>
    </w:p>
  </w:footnote>
  <w:footnote w:type="continuationSeparator" w:id="1">
    <w:p w:rsidR="00E03A05" w:rsidRDefault="00E03A05" w:rsidP="007A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DD8"/>
    <w:rsid w:val="00025A52"/>
    <w:rsid w:val="000F381B"/>
    <w:rsid w:val="001243E8"/>
    <w:rsid w:val="002A0AA1"/>
    <w:rsid w:val="003E2057"/>
    <w:rsid w:val="004672A1"/>
    <w:rsid w:val="00610DD8"/>
    <w:rsid w:val="007A15BC"/>
    <w:rsid w:val="008665CB"/>
    <w:rsid w:val="00881397"/>
    <w:rsid w:val="00C0203B"/>
    <w:rsid w:val="00C36855"/>
    <w:rsid w:val="00C432E3"/>
    <w:rsid w:val="00E03A05"/>
    <w:rsid w:val="00F02AF4"/>
    <w:rsid w:val="00F8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5A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0DD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A1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A15BC"/>
  </w:style>
  <w:style w:type="paragraph" w:styleId="Porat">
    <w:name w:val="footer"/>
    <w:basedOn w:val="prastasis"/>
    <w:link w:val="PoratDiagrama"/>
    <w:uiPriority w:val="99"/>
    <w:semiHidden/>
    <w:unhideWhenUsed/>
    <w:rsid w:val="007A1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A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2014-01-20T13:00:00Z</cp:lastPrinted>
  <dcterms:created xsi:type="dcterms:W3CDTF">2014-01-20T12:19:00Z</dcterms:created>
  <dcterms:modified xsi:type="dcterms:W3CDTF">2014-02-25T07:20:00Z</dcterms:modified>
</cp:coreProperties>
</file>