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99" w:rsidRDefault="00920900" w:rsidP="00D81E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D54">
        <w:rPr>
          <w:rFonts w:ascii="Times New Roman" w:hAnsi="Times New Roman" w:cs="Times New Roman"/>
          <w:b/>
          <w:sz w:val="28"/>
          <w:szCs w:val="28"/>
          <w:lang w:val="de-DE"/>
        </w:rPr>
        <w:t xml:space="preserve">MODELIO </w:t>
      </w:r>
      <w:r w:rsidR="00857226">
        <w:rPr>
          <w:rFonts w:ascii="Times New Roman" w:hAnsi="Times New Roman" w:cs="Times New Roman"/>
          <w:b/>
          <w:sz w:val="28"/>
          <w:szCs w:val="28"/>
          <w:lang w:val="de-DE"/>
        </w:rPr>
        <w:t>„</w:t>
      </w:r>
      <w:bookmarkStart w:id="0" w:name="_GoBack"/>
      <w:bookmarkEnd w:id="0"/>
      <w:r w:rsidR="00476D02" w:rsidRPr="00D65D54">
        <w:rPr>
          <w:rFonts w:ascii="Times New Roman" w:hAnsi="Times New Roman" w:cs="Times New Roman"/>
          <w:b/>
          <w:sz w:val="28"/>
          <w:szCs w:val="28"/>
          <w:lang w:val="de-DE"/>
        </w:rPr>
        <w:t>PAGALBOS K</w:t>
      </w:r>
      <w:r w:rsidR="00D86130" w:rsidRPr="00D65D54">
        <w:rPr>
          <w:rFonts w:ascii="Times New Roman" w:hAnsi="Times New Roman" w:cs="Times New Roman"/>
          <w:b/>
          <w:sz w:val="28"/>
          <w:szCs w:val="28"/>
          <w:lang w:val="de-DE"/>
        </w:rPr>
        <w:t>LASĖ” ĮGYVENDINIMAS 2017–2018</w:t>
      </w:r>
      <w:r w:rsidR="00476D02" w:rsidRPr="00D65D5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D81E95" w:rsidRPr="00D65D54">
        <w:rPr>
          <w:rFonts w:ascii="Times New Roman" w:hAnsi="Times New Roman" w:cs="Times New Roman"/>
          <w:b/>
          <w:sz w:val="28"/>
          <w:szCs w:val="28"/>
          <w:lang w:val="de-DE"/>
        </w:rPr>
        <w:t>M.M</w:t>
      </w:r>
      <w:r w:rsidR="00476D02" w:rsidRPr="00D65D54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  <w:r w:rsidR="00D81E95" w:rsidRPr="00D65D5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</w:p>
    <w:p w:rsidR="00D81E95" w:rsidRPr="00D81E95" w:rsidRDefault="00D81E95" w:rsidP="00D81E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4786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1384"/>
        <w:gridCol w:w="1876"/>
        <w:gridCol w:w="1701"/>
        <w:gridCol w:w="1701"/>
        <w:gridCol w:w="1843"/>
        <w:gridCol w:w="1778"/>
      </w:tblGrid>
      <w:tr w:rsidR="005F1DBC" w:rsidTr="00E62909">
        <w:tc>
          <w:tcPr>
            <w:tcW w:w="1478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1DBC" w:rsidRPr="00A71422" w:rsidRDefault="005F1DBC" w:rsidP="005F1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1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MOKOMOJO DALYKO KONSULTACIJOS</w:t>
            </w:r>
            <w:r w:rsidR="00A71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5–8 KLASĖSE</w:t>
            </w:r>
          </w:p>
        </w:tc>
      </w:tr>
      <w:tr w:rsidR="00A71422" w:rsidTr="00E62909"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</w:tcPr>
          <w:p w:rsidR="005F1DBC" w:rsidRPr="005F1DBC" w:rsidRDefault="005F1DBC" w:rsidP="00476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Dalykas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F1DBC" w:rsidRPr="005F1DBC" w:rsidRDefault="005F1DBC" w:rsidP="00476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F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Mokytojas</w:t>
            </w:r>
            <w:proofErr w:type="spellEnd"/>
          </w:p>
        </w:tc>
        <w:tc>
          <w:tcPr>
            <w:tcW w:w="1384" w:type="dxa"/>
            <w:tcBorders>
              <w:bottom w:val="single" w:sz="12" w:space="0" w:color="auto"/>
            </w:tcBorders>
          </w:tcPr>
          <w:p w:rsidR="005F1DBC" w:rsidRPr="005F1DBC" w:rsidRDefault="005F1DBC" w:rsidP="00476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F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Kabinetas</w:t>
            </w:r>
            <w:proofErr w:type="spellEnd"/>
            <w:r w:rsidRPr="005F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76" w:type="dxa"/>
            <w:tcBorders>
              <w:bottom w:val="single" w:sz="12" w:space="0" w:color="auto"/>
            </w:tcBorders>
          </w:tcPr>
          <w:p w:rsidR="005F1DBC" w:rsidRPr="005F1DBC" w:rsidRDefault="005F1DBC" w:rsidP="00476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F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Pirmadienis</w:t>
            </w:r>
            <w:proofErr w:type="spellEnd"/>
            <w:r w:rsidRPr="005F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F1DBC" w:rsidRPr="005F1DBC" w:rsidRDefault="005F1DBC" w:rsidP="00476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F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Antradienis</w:t>
            </w:r>
            <w:proofErr w:type="spellEnd"/>
            <w:r w:rsidRPr="005F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F1DBC" w:rsidRPr="005F1DBC" w:rsidRDefault="005F1DBC" w:rsidP="00476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F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Trečiadienis</w:t>
            </w:r>
            <w:proofErr w:type="spellEnd"/>
            <w:r w:rsidRPr="005F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5F1DBC" w:rsidRPr="005F1DBC" w:rsidRDefault="005F1DBC" w:rsidP="00476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F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Ketvirtadienis</w:t>
            </w:r>
            <w:proofErr w:type="spellEnd"/>
            <w:r w:rsidRPr="005F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78" w:type="dxa"/>
            <w:tcBorders>
              <w:bottom w:val="single" w:sz="12" w:space="0" w:color="auto"/>
              <w:right w:val="single" w:sz="12" w:space="0" w:color="auto"/>
            </w:tcBorders>
          </w:tcPr>
          <w:p w:rsidR="005F1DBC" w:rsidRPr="005F1DBC" w:rsidRDefault="005F1DBC" w:rsidP="00476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F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Penktadienis</w:t>
            </w:r>
            <w:proofErr w:type="spellEnd"/>
            <w:r w:rsidRPr="005F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E62909" w:rsidTr="00E62909"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62909" w:rsidRPr="005F1DBC" w:rsidRDefault="00E62909" w:rsidP="000F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LIETUVIŲ KALBA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E62909" w:rsidRPr="005F1DBC" w:rsidRDefault="00E62909" w:rsidP="008421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5F1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Ivanauskas</w:t>
            </w:r>
            <w:proofErr w:type="spellEnd"/>
            <w:r w:rsidRPr="005F1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84" w:type="dxa"/>
            <w:tcBorders>
              <w:top w:val="single" w:sz="12" w:space="0" w:color="auto"/>
            </w:tcBorders>
          </w:tcPr>
          <w:p w:rsidR="00E62909" w:rsidRPr="005F1DBC" w:rsidRDefault="00E62909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216</w:t>
            </w:r>
          </w:p>
        </w:tc>
        <w:tc>
          <w:tcPr>
            <w:tcW w:w="1876" w:type="dxa"/>
            <w:tcBorders>
              <w:top w:val="single" w:sz="12" w:space="0" w:color="auto"/>
            </w:tcBorders>
          </w:tcPr>
          <w:p w:rsidR="00E62909" w:rsidRPr="002D278C" w:rsidRDefault="00E62909" w:rsidP="00E62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13.50–14.35</w:t>
            </w:r>
          </w:p>
          <w:p w:rsidR="00E62909" w:rsidRPr="005F1DBC" w:rsidRDefault="00E62909" w:rsidP="00E62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62909" w:rsidRPr="005F1DBC" w:rsidRDefault="00E62909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62909" w:rsidRPr="005F1DBC" w:rsidRDefault="00E62909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E62909" w:rsidRPr="005F1DBC" w:rsidRDefault="00E62909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  <w:tcBorders>
              <w:top w:val="single" w:sz="12" w:space="0" w:color="auto"/>
              <w:right w:val="single" w:sz="12" w:space="0" w:color="auto"/>
            </w:tcBorders>
          </w:tcPr>
          <w:p w:rsidR="00E62909" w:rsidRDefault="00E62909" w:rsidP="00476D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62909" w:rsidTr="00E62909">
        <w:tc>
          <w:tcPr>
            <w:tcW w:w="2235" w:type="dxa"/>
            <w:vMerge/>
            <w:tcBorders>
              <w:left w:val="single" w:sz="12" w:space="0" w:color="auto"/>
            </w:tcBorders>
          </w:tcPr>
          <w:p w:rsidR="00E62909" w:rsidRPr="005F1DBC" w:rsidRDefault="00E62909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E62909" w:rsidRPr="005F1DBC" w:rsidRDefault="00E62909" w:rsidP="00A714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I. </w:t>
            </w:r>
            <w:proofErr w:type="spellStart"/>
            <w:r w:rsidRPr="005F1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Lenkauskienė</w:t>
            </w:r>
            <w:proofErr w:type="spellEnd"/>
          </w:p>
        </w:tc>
        <w:tc>
          <w:tcPr>
            <w:tcW w:w="1384" w:type="dxa"/>
          </w:tcPr>
          <w:p w:rsidR="00E62909" w:rsidRPr="005F1DBC" w:rsidRDefault="00E62909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224</w:t>
            </w:r>
          </w:p>
        </w:tc>
        <w:tc>
          <w:tcPr>
            <w:tcW w:w="1876" w:type="dxa"/>
          </w:tcPr>
          <w:p w:rsidR="00E62909" w:rsidRPr="005F1DBC" w:rsidRDefault="00E62909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D64BF0" w:rsidRPr="002D278C" w:rsidRDefault="00D64BF0" w:rsidP="00D64B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13.50–14.35</w:t>
            </w:r>
          </w:p>
          <w:p w:rsidR="00E62909" w:rsidRPr="005F1DBC" w:rsidRDefault="00D64BF0" w:rsidP="00D64B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</w:p>
        </w:tc>
        <w:tc>
          <w:tcPr>
            <w:tcW w:w="1701" w:type="dxa"/>
          </w:tcPr>
          <w:p w:rsidR="00E62909" w:rsidRPr="005F1DBC" w:rsidRDefault="00E62909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E62909" w:rsidRPr="005F1DBC" w:rsidRDefault="00E62909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  <w:tcBorders>
              <w:right w:val="single" w:sz="12" w:space="0" w:color="auto"/>
            </w:tcBorders>
          </w:tcPr>
          <w:p w:rsidR="00E62909" w:rsidRDefault="00E62909" w:rsidP="00476D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A68D5" w:rsidTr="00E62909">
        <w:tc>
          <w:tcPr>
            <w:tcW w:w="2235" w:type="dxa"/>
            <w:vMerge/>
            <w:tcBorders>
              <w:left w:val="single" w:sz="12" w:space="0" w:color="auto"/>
            </w:tcBorders>
          </w:tcPr>
          <w:p w:rsidR="001A68D5" w:rsidRPr="005F1DBC" w:rsidRDefault="001A68D5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1A68D5" w:rsidRPr="005F1DBC" w:rsidRDefault="001A68D5" w:rsidP="00A714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Paniuškienė</w:t>
            </w:r>
            <w:proofErr w:type="spellEnd"/>
          </w:p>
        </w:tc>
        <w:tc>
          <w:tcPr>
            <w:tcW w:w="1384" w:type="dxa"/>
          </w:tcPr>
          <w:p w:rsidR="001A68D5" w:rsidRPr="005F1DBC" w:rsidRDefault="001A68D5" w:rsidP="002F4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F4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876" w:type="dxa"/>
          </w:tcPr>
          <w:p w:rsidR="008971BB" w:rsidRPr="002D278C" w:rsidRDefault="008971BB" w:rsidP="00897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13.50–14.35</w:t>
            </w:r>
          </w:p>
          <w:p w:rsidR="001A68D5" w:rsidRPr="005F1DBC" w:rsidRDefault="008971BB" w:rsidP="00897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</w:p>
        </w:tc>
        <w:tc>
          <w:tcPr>
            <w:tcW w:w="1701" w:type="dxa"/>
          </w:tcPr>
          <w:p w:rsidR="001A68D5" w:rsidRPr="005F1DBC" w:rsidRDefault="001A68D5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A68D5" w:rsidRPr="005F1DBC" w:rsidRDefault="001A68D5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1A68D5" w:rsidRPr="005F1DBC" w:rsidRDefault="001A68D5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  <w:tcBorders>
              <w:right w:val="single" w:sz="12" w:space="0" w:color="auto"/>
            </w:tcBorders>
          </w:tcPr>
          <w:p w:rsidR="001A68D5" w:rsidRDefault="001A68D5" w:rsidP="00476D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62909" w:rsidTr="00E62909">
        <w:tc>
          <w:tcPr>
            <w:tcW w:w="2235" w:type="dxa"/>
            <w:vMerge/>
            <w:tcBorders>
              <w:left w:val="single" w:sz="12" w:space="0" w:color="auto"/>
            </w:tcBorders>
          </w:tcPr>
          <w:p w:rsidR="00E62909" w:rsidRPr="005F1DBC" w:rsidRDefault="00E62909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E62909" w:rsidRDefault="00E62909" w:rsidP="00A714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Stasiulienė</w:t>
            </w:r>
            <w:proofErr w:type="spellEnd"/>
          </w:p>
          <w:p w:rsidR="00AE7227" w:rsidRPr="00AE7227" w:rsidRDefault="00AE7227" w:rsidP="00A71422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384" w:type="dxa"/>
          </w:tcPr>
          <w:p w:rsidR="00E62909" w:rsidRPr="005F1DBC" w:rsidRDefault="00E62909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6" w:type="dxa"/>
          </w:tcPr>
          <w:p w:rsidR="00E62909" w:rsidRPr="005F1DBC" w:rsidRDefault="00E62909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62909" w:rsidRPr="002D278C" w:rsidRDefault="00E62909" w:rsidP="00E62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13.50–14.35</w:t>
            </w:r>
          </w:p>
          <w:p w:rsidR="00E62909" w:rsidRPr="005F1DBC" w:rsidRDefault="00E62909" w:rsidP="00E62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</w:p>
        </w:tc>
        <w:tc>
          <w:tcPr>
            <w:tcW w:w="1701" w:type="dxa"/>
          </w:tcPr>
          <w:p w:rsidR="00E62909" w:rsidRPr="005F1DBC" w:rsidRDefault="00E62909" w:rsidP="00E62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E62909" w:rsidRPr="005F1DBC" w:rsidRDefault="00E62909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  <w:tcBorders>
              <w:right w:val="single" w:sz="12" w:space="0" w:color="auto"/>
            </w:tcBorders>
          </w:tcPr>
          <w:p w:rsidR="00E62909" w:rsidRDefault="00E62909" w:rsidP="00476D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F1DBC" w:rsidTr="00E62909"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F1DBC" w:rsidRDefault="005F1DBC" w:rsidP="00476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F1DBC" w:rsidRDefault="005F1DBC" w:rsidP="00D861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F1DBC" w:rsidRPr="005F1DBC" w:rsidRDefault="005F1DBC" w:rsidP="00476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ANGLŲ KALBA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F1DBC" w:rsidRPr="005F1DBC" w:rsidRDefault="005F1DBC" w:rsidP="00A714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I. </w:t>
            </w:r>
            <w:proofErr w:type="spellStart"/>
            <w:r w:rsidRPr="005F1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Anužienė</w:t>
            </w:r>
            <w:proofErr w:type="spellEnd"/>
          </w:p>
        </w:tc>
        <w:tc>
          <w:tcPr>
            <w:tcW w:w="1384" w:type="dxa"/>
            <w:tcBorders>
              <w:top w:val="single" w:sz="12" w:space="0" w:color="auto"/>
            </w:tcBorders>
          </w:tcPr>
          <w:p w:rsidR="005F1DBC" w:rsidRPr="005F1DBC" w:rsidRDefault="005F1DBC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222</w:t>
            </w:r>
          </w:p>
        </w:tc>
        <w:tc>
          <w:tcPr>
            <w:tcW w:w="1876" w:type="dxa"/>
            <w:tcBorders>
              <w:top w:val="single" w:sz="12" w:space="0" w:color="auto"/>
            </w:tcBorders>
          </w:tcPr>
          <w:p w:rsidR="005F1DBC" w:rsidRPr="005F1DBC" w:rsidRDefault="005F1DBC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F1DBC" w:rsidRPr="005F1DBC" w:rsidRDefault="005F1DBC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F1DBC" w:rsidRPr="005F1DBC" w:rsidRDefault="005F1DBC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8971BB" w:rsidRPr="002D278C" w:rsidRDefault="008971BB" w:rsidP="00897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13.50–14.35</w:t>
            </w:r>
          </w:p>
          <w:p w:rsidR="005F1DBC" w:rsidRPr="005F1DBC" w:rsidRDefault="008971BB" w:rsidP="00897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</w:p>
        </w:tc>
        <w:tc>
          <w:tcPr>
            <w:tcW w:w="1778" w:type="dxa"/>
            <w:tcBorders>
              <w:top w:val="single" w:sz="12" w:space="0" w:color="auto"/>
              <w:right w:val="single" w:sz="12" w:space="0" w:color="auto"/>
            </w:tcBorders>
          </w:tcPr>
          <w:p w:rsidR="005F1DBC" w:rsidRDefault="005F1DBC" w:rsidP="00476D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F1DBC" w:rsidTr="00E62909">
        <w:tc>
          <w:tcPr>
            <w:tcW w:w="2235" w:type="dxa"/>
            <w:vMerge/>
            <w:tcBorders>
              <w:left w:val="single" w:sz="12" w:space="0" w:color="auto"/>
            </w:tcBorders>
          </w:tcPr>
          <w:p w:rsidR="005F1DBC" w:rsidRPr="005F1DBC" w:rsidRDefault="005F1DBC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5F1DBC" w:rsidRPr="005F1DBC" w:rsidRDefault="005F1DBC" w:rsidP="00A714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K. </w:t>
            </w:r>
            <w:proofErr w:type="spellStart"/>
            <w:r w:rsidRPr="005F1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Rudelienė</w:t>
            </w:r>
            <w:proofErr w:type="spellEnd"/>
          </w:p>
        </w:tc>
        <w:tc>
          <w:tcPr>
            <w:tcW w:w="1384" w:type="dxa"/>
          </w:tcPr>
          <w:p w:rsidR="005F1DBC" w:rsidRPr="005F1DBC" w:rsidRDefault="005F1DBC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221</w:t>
            </w:r>
          </w:p>
        </w:tc>
        <w:tc>
          <w:tcPr>
            <w:tcW w:w="1876" w:type="dxa"/>
          </w:tcPr>
          <w:p w:rsidR="008971BB" w:rsidRPr="002D278C" w:rsidRDefault="008971BB" w:rsidP="00897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13.50–14.35</w:t>
            </w:r>
          </w:p>
          <w:p w:rsidR="005F1DBC" w:rsidRPr="005F1DBC" w:rsidRDefault="008971BB" w:rsidP="00897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</w:p>
        </w:tc>
        <w:tc>
          <w:tcPr>
            <w:tcW w:w="1701" w:type="dxa"/>
          </w:tcPr>
          <w:p w:rsidR="005F1DBC" w:rsidRPr="005F1DBC" w:rsidRDefault="005F1DBC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F1DBC" w:rsidRPr="005F1DBC" w:rsidRDefault="005F1DBC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F1DBC" w:rsidRPr="005F1DBC" w:rsidRDefault="005F1DBC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  <w:tcBorders>
              <w:right w:val="single" w:sz="12" w:space="0" w:color="auto"/>
            </w:tcBorders>
          </w:tcPr>
          <w:p w:rsidR="005F1DBC" w:rsidRPr="005F1DBC" w:rsidRDefault="005F1DBC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1DBC" w:rsidTr="00E62909">
        <w:tc>
          <w:tcPr>
            <w:tcW w:w="2235" w:type="dxa"/>
            <w:vMerge/>
            <w:tcBorders>
              <w:left w:val="single" w:sz="12" w:space="0" w:color="auto"/>
            </w:tcBorders>
          </w:tcPr>
          <w:p w:rsidR="005F1DBC" w:rsidRPr="005F1DBC" w:rsidRDefault="005F1DBC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5F1DBC" w:rsidRPr="005F1DBC" w:rsidRDefault="005F1DBC" w:rsidP="008421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L. </w:t>
            </w:r>
            <w:proofErr w:type="spellStart"/>
            <w:r w:rsidRPr="005F1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Požienė</w:t>
            </w:r>
            <w:proofErr w:type="spellEnd"/>
            <w:r w:rsidR="005342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84" w:type="dxa"/>
          </w:tcPr>
          <w:p w:rsidR="005F1DBC" w:rsidRPr="005F1DBC" w:rsidRDefault="005F1DBC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225</w:t>
            </w:r>
          </w:p>
        </w:tc>
        <w:tc>
          <w:tcPr>
            <w:tcW w:w="1876" w:type="dxa"/>
          </w:tcPr>
          <w:p w:rsidR="005F1DBC" w:rsidRPr="005F1DBC" w:rsidRDefault="005F1DBC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F1DBC" w:rsidRPr="005F1DBC" w:rsidRDefault="005F1DBC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F1DBC" w:rsidRPr="005F1DBC" w:rsidRDefault="005F1DBC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971BB" w:rsidRPr="002D278C" w:rsidRDefault="008971BB" w:rsidP="00897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13.50–14.35</w:t>
            </w:r>
          </w:p>
          <w:p w:rsidR="005F1DBC" w:rsidRPr="005F1DBC" w:rsidRDefault="008971BB" w:rsidP="00897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</w:p>
        </w:tc>
        <w:tc>
          <w:tcPr>
            <w:tcW w:w="1778" w:type="dxa"/>
            <w:tcBorders>
              <w:right w:val="single" w:sz="12" w:space="0" w:color="auto"/>
            </w:tcBorders>
          </w:tcPr>
          <w:p w:rsidR="005F1DBC" w:rsidRPr="005F1DBC" w:rsidRDefault="005F1DBC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1DBC" w:rsidTr="00E62909">
        <w:tc>
          <w:tcPr>
            <w:tcW w:w="2235" w:type="dxa"/>
            <w:vMerge/>
            <w:tcBorders>
              <w:left w:val="single" w:sz="12" w:space="0" w:color="auto"/>
            </w:tcBorders>
          </w:tcPr>
          <w:p w:rsidR="005F1DBC" w:rsidRPr="005F1DBC" w:rsidRDefault="005F1DBC" w:rsidP="00476D0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5F1DBC" w:rsidRPr="005F1DBC" w:rsidRDefault="005F1DBC" w:rsidP="00C17196">
            <w:pPr>
              <w:ind w:left="360" w:hanging="32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I. </w:t>
            </w:r>
            <w:proofErr w:type="spellStart"/>
            <w:r w:rsidRPr="005F1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Simanauskienė</w:t>
            </w:r>
            <w:proofErr w:type="spellEnd"/>
          </w:p>
        </w:tc>
        <w:tc>
          <w:tcPr>
            <w:tcW w:w="1384" w:type="dxa"/>
          </w:tcPr>
          <w:p w:rsidR="005F1DBC" w:rsidRPr="005F1DBC" w:rsidRDefault="005F1DBC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1876" w:type="dxa"/>
          </w:tcPr>
          <w:p w:rsidR="005F1DBC" w:rsidRPr="005F1DBC" w:rsidRDefault="005F1DBC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F1DBC" w:rsidRPr="005F1DBC" w:rsidRDefault="005F1DBC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971BB" w:rsidRPr="002D278C" w:rsidRDefault="008971BB" w:rsidP="00897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13.50–14.35</w:t>
            </w:r>
          </w:p>
          <w:p w:rsidR="005F1DBC" w:rsidRPr="005F1DBC" w:rsidRDefault="008971BB" w:rsidP="00897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</w:p>
        </w:tc>
        <w:tc>
          <w:tcPr>
            <w:tcW w:w="1843" w:type="dxa"/>
          </w:tcPr>
          <w:p w:rsidR="005F1DBC" w:rsidRPr="005F1DBC" w:rsidRDefault="005F1DBC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  <w:tcBorders>
              <w:right w:val="single" w:sz="12" w:space="0" w:color="auto"/>
            </w:tcBorders>
          </w:tcPr>
          <w:p w:rsidR="005F1DBC" w:rsidRPr="005F1DBC" w:rsidRDefault="005F1DBC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2D6A" w:rsidTr="00E62909"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62D6A" w:rsidRDefault="00A62D6A" w:rsidP="00476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62D6A" w:rsidRPr="005F1DBC" w:rsidRDefault="00A62D6A" w:rsidP="00476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RUSŲ KALBA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A62D6A" w:rsidRPr="005F1DBC" w:rsidRDefault="00A62D6A" w:rsidP="00A714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5F1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Yaburova</w:t>
            </w:r>
            <w:proofErr w:type="spellEnd"/>
          </w:p>
        </w:tc>
        <w:tc>
          <w:tcPr>
            <w:tcW w:w="1384" w:type="dxa"/>
            <w:tcBorders>
              <w:top w:val="single" w:sz="12" w:space="0" w:color="auto"/>
            </w:tcBorders>
          </w:tcPr>
          <w:p w:rsidR="00A62D6A" w:rsidRPr="005F1DBC" w:rsidRDefault="00A62D6A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215</w:t>
            </w:r>
          </w:p>
        </w:tc>
        <w:tc>
          <w:tcPr>
            <w:tcW w:w="1876" w:type="dxa"/>
            <w:tcBorders>
              <w:top w:val="single" w:sz="12" w:space="0" w:color="auto"/>
            </w:tcBorders>
          </w:tcPr>
          <w:p w:rsidR="00A62D6A" w:rsidRPr="005F1DBC" w:rsidRDefault="00A62D6A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62D6A" w:rsidRPr="005F1DBC" w:rsidRDefault="00A62D6A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971BB" w:rsidRPr="002D278C" w:rsidRDefault="008971BB" w:rsidP="00897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13.50–14.35</w:t>
            </w:r>
          </w:p>
          <w:p w:rsidR="00A62D6A" w:rsidRPr="005F1DBC" w:rsidRDefault="008971BB" w:rsidP="00897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A62D6A" w:rsidRPr="005F1DBC" w:rsidRDefault="00A62D6A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  <w:tcBorders>
              <w:top w:val="single" w:sz="12" w:space="0" w:color="auto"/>
              <w:right w:val="single" w:sz="12" w:space="0" w:color="auto"/>
            </w:tcBorders>
          </w:tcPr>
          <w:p w:rsidR="00A62D6A" w:rsidRPr="005F1DBC" w:rsidRDefault="00A62D6A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2D6A" w:rsidTr="00E62909">
        <w:tc>
          <w:tcPr>
            <w:tcW w:w="2235" w:type="dxa"/>
            <w:vMerge/>
            <w:tcBorders>
              <w:left w:val="single" w:sz="12" w:space="0" w:color="auto"/>
            </w:tcBorders>
          </w:tcPr>
          <w:p w:rsidR="00A62D6A" w:rsidRPr="005F1DBC" w:rsidRDefault="00A62D6A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62D6A" w:rsidRPr="005F1DBC" w:rsidRDefault="00A62D6A" w:rsidP="00A714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N. </w:t>
            </w:r>
            <w:proofErr w:type="spellStart"/>
            <w:r w:rsidRPr="005F1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Deviatajeva</w:t>
            </w:r>
            <w:proofErr w:type="spellEnd"/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A62D6A" w:rsidRPr="005F1DBC" w:rsidRDefault="002F4E74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215</w:t>
            </w: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2F4E74" w:rsidRPr="002D278C" w:rsidRDefault="002F4E74" w:rsidP="002F4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13.50–14.35</w:t>
            </w:r>
          </w:p>
          <w:p w:rsidR="00A62D6A" w:rsidRPr="005F1DBC" w:rsidRDefault="002F4E74" w:rsidP="002F4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2D6A" w:rsidRPr="005F1DBC" w:rsidRDefault="00A62D6A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2D6A" w:rsidRPr="005F1DBC" w:rsidRDefault="00A62D6A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2D6A" w:rsidRPr="005F1DBC" w:rsidRDefault="00A62D6A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  <w:tcBorders>
              <w:bottom w:val="single" w:sz="4" w:space="0" w:color="auto"/>
              <w:right w:val="single" w:sz="12" w:space="0" w:color="auto"/>
            </w:tcBorders>
          </w:tcPr>
          <w:p w:rsidR="00A62D6A" w:rsidRDefault="00A62D6A" w:rsidP="00476D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62D6A" w:rsidTr="00E62909"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</w:tcPr>
          <w:p w:rsidR="00A62D6A" w:rsidRPr="005F1DBC" w:rsidRDefault="00A62D6A" w:rsidP="000F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VOKIEČIŲ</w:t>
            </w:r>
          </w:p>
          <w:p w:rsidR="00A62D6A" w:rsidRPr="005F1DBC" w:rsidRDefault="00A62D6A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KALBA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A62D6A" w:rsidRPr="005F1DBC" w:rsidRDefault="00A62D6A" w:rsidP="00A714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5F1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Gedmontienė</w:t>
            </w:r>
            <w:proofErr w:type="spellEnd"/>
          </w:p>
        </w:tc>
        <w:tc>
          <w:tcPr>
            <w:tcW w:w="1384" w:type="dxa"/>
            <w:tcBorders>
              <w:top w:val="single" w:sz="12" w:space="0" w:color="auto"/>
            </w:tcBorders>
          </w:tcPr>
          <w:p w:rsidR="00A62D6A" w:rsidRPr="005F1DBC" w:rsidRDefault="00A62D6A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1876" w:type="dxa"/>
            <w:tcBorders>
              <w:top w:val="single" w:sz="12" w:space="0" w:color="auto"/>
            </w:tcBorders>
          </w:tcPr>
          <w:p w:rsidR="00A62D6A" w:rsidRPr="005F1DBC" w:rsidRDefault="00A62D6A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62D6A" w:rsidRPr="005F1DBC" w:rsidRDefault="00A62D6A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62D6A" w:rsidRPr="005F1DBC" w:rsidRDefault="00A62D6A" w:rsidP="00451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A62D6A" w:rsidRPr="005F1DBC" w:rsidRDefault="00A62D6A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  <w:tcBorders>
              <w:top w:val="single" w:sz="12" w:space="0" w:color="auto"/>
              <w:right w:val="single" w:sz="12" w:space="0" w:color="auto"/>
            </w:tcBorders>
          </w:tcPr>
          <w:p w:rsidR="00E62909" w:rsidRPr="002D278C" w:rsidRDefault="00E62909" w:rsidP="00E62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13.50–14.35</w:t>
            </w:r>
          </w:p>
          <w:p w:rsidR="00A62D6A" w:rsidRDefault="00E62909" w:rsidP="00E629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</w:p>
        </w:tc>
      </w:tr>
      <w:tr w:rsidR="00E62909" w:rsidTr="00E62909"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62909" w:rsidRDefault="00E62909" w:rsidP="00476D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E62909" w:rsidRPr="00C17196" w:rsidRDefault="00E62909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71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MATEMATIKA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E62909" w:rsidRPr="005F1DBC" w:rsidRDefault="00E62909" w:rsidP="00A714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5F1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Bakevičienė</w:t>
            </w:r>
            <w:proofErr w:type="spellEnd"/>
          </w:p>
        </w:tc>
        <w:tc>
          <w:tcPr>
            <w:tcW w:w="1384" w:type="dxa"/>
            <w:tcBorders>
              <w:top w:val="single" w:sz="12" w:space="0" w:color="auto"/>
            </w:tcBorders>
          </w:tcPr>
          <w:p w:rsidR="00E62909" w:rsidRPr="005F1DBC" w:rsidRDefault="00E62909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876" w:type="dxa"/>
            <w:tcBorders>
              <w:top w:val="single" w:sz="12" w:space="0" w:color="auto"/>
            </w:tcBorders>
          </w:tcPr>
          <w:p w:rsidR="00E62909" w:rsidRPr="005F1DBC" w:rsidRDefault="00E62909" w:rsidP="00534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62909" w:rsidRPr="005F1DBC" w:rsidRDefault="00E62909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62909" w:rsidRPr="005F1DBC" w:rsidRDefault="00E62909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2F4E74" w:rsidRPr="002D278C" w:rsidRDefault="002F4E74" w:rsidP="002F4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13.50–14.35</w:t>
            </w:r>
          </w:p>
          <w:p w:rsidR="00E62909" w:rsidRPr="005F1DBC" w:rsidRDefault="002F4E74" w:rsidP="002F4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</w:p>
        </w:tc>
        <w:tc>
          <w:tcPr>
            <w:tcW w:w="1778" w:type="dxa"/>
            <w:tcBorders>
              <w:top w:val="single" w:sz="12" w:space="0" w:color="auto"/>
              <w:right w:val="single" w:sz="12" w:space="0" w:color="auto"/>
            </w:tcBorders>
          </w:tcPr>
          <w:p w:rsidR="00E62909" w:rsidRDefault="00E62909" w:rsidP="00476D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62909" w:rsidTr="008A0D66">
        <w:tc>
          <w:tcPr>
            <w:tcW w:w="2235" w:type="dxa"/>
            <w:vMerge/>
            <w:tcBorders>
              <w:left w:val="single" w:sz="12" w:space="0" w:color="auto"/>
            </w:tcBorders>
          </w:tcPr>
          <w:p w:rsidR="00E62909" w:rsidRPr="005F1DBC" w:rsidRDefault="00E62909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2909" w:rsidRPr="005F1DBC" w:rsidRDefault="00E62909" w:rsidP="002F4E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S. </w:t>
            </w:r>
            <w:proofErr w:type="spellStart"/>
            <w:r w:rsidRPr="005F1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Kazelskienė</w:t>
            </w:r>
            <w:proofErr w:type="spellEnd"/>
            <w:r w:rsidR="00AE7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84" w:type="dxa"/>
          </w:tcPr>
          <w:p w:rsidR="00E62909" w:rsidRPr="005F1DBC" w:rsidRDefault="00E62909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</w:t>
            </w:r>
          </w:p>
        </w:tc>
        <w:tc>
          <w:tcPr>
            <w:tcW w:w="1876" w:type="dxa"/>
          </w:tcPr>
          <w:p w:rsidR="002F4E74" w:rsidRPr="002D278C" w:rsidRDefault="002F4E74" w:rsidP="002F4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13.50–14.35</w:t>
            </w:r>
          </w:p>
          <w:p w:rsidR="00E62909" w:rsidRPr="005F1DBC" w:rsidRDefault="002F4E74" w:rsidP="002F4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</w:p>
        </w:tc>
        <w:tc>
          <w:tcPr>
            <w:tcW w:w="1701" w:type="dxa"/>
          </w:tcPr>
          <w:p w:rsidR="00E62909" w:rsidRPr="005F1DBC" w:rsidRDefault="00E62909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62909" w:rsidRPr="005F1DBC" w:rsidRDefault="00E62909" w:rsidP="00451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E62909" w:rsidRPr="005F1DBC" w:rsidRDefault="00E62909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  <w:tcBorders>
              <w:right w:val="single" w:sz="12" w:space="0" w:color="auto"/>
            </w:tcBorders>
          </w:tcPr>
          <w:p w:rsidR="00E62909" w:rsidRDefault="00E62909" w:rsidP="00476D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62909" w:rsidTr="008A0D66">
        <w:tc>
          <w:tcPr>
            <w:tcW w:w="2235" w:type="dxa"/>
            <w:vMerge/>
            <w:tcBorders>
              <w:left w:val="single" w:sz="12" w:space="0" w:color="auto"/>
            </w:tcBorders>
          </w:tcPr>
          <w:p w:rsidR="00E62909" w:rsidRPr="005F1DBC" w:rsidRDefault="00E62909" w:rsidP="00476D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2909" w:rsidRPr="005F1DBC" w:rsidRDefault="00E62909" w:rsidP="00A714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F1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Sidorov</w:t>
            </w:r>
            <w:r w:rsidRPr="005F1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ienė</w:t>
            </w:r>
            <w:proofErr w:type="spellEnd"/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E62909" w:rsidRPr="005F1DBC" w:rsidRDefault="00E62909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217</w:t>
            </w: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E62909" w:rsidRPr="005F1DBC" w:rsidRDefault="00E62909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4BF0" w:rsidRPr="002D278C" w:rsidRDefault="00D64BF0" w:rsidP="00D64B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13.50–14.35</w:t>
            </w:r>
          </w:p>
          <w:p w:rsidR="00E62909" w:rsidRPr="005F1DBC" w:rsidRDefault="00D64BF0" w:rsidP="00D64B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62909" w:rsidRPr="005F1DBC" w:rsidRDefault="00E62909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62909" w:rsidRPr="005F1DBC" w:rsidRDefault="00E62909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  <w:tcBorders>
              <w:bottom w:val="single" w:sz="4" w:space="0" w:color="auto"/>
              <w:right w:val="single" w:sz="12" w:space="0" w:color="auto"/>
            </w:tcBorders>
          </w:tcPr>
          <w:p w:rsidR="00E62909" w:rsidRDefault="00E62909" w:rsidP="00476D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62909" w:rsidTr="008A0D66"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62909" w:rsidRPr="005F1DBC" w:rsidRDefault="00E62909" w:rsidP="00476D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E62909" w:rsidRDefault="00E62909" w:rsidP="002F4E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Stasiulienė</w:t>
            </w:r>
            <w:proofErr w:type="spellEnd"/>
            <w:r w:rsidR="00AE7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12" w:space="0" w:color="auto"/>
            </w:tcBorders>
          </w:tcPr>
          <w:p w:rsidR="00E62909" w:rsidRPr="008A0D66" w:rsidRDefault="00E62909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bottom w:val="single" w:sz="12" w:space="0" w:color="auto"/>
            </w:tcBorders>
          </w:tcPr>
          <w:p w:rsidR="00E62909" w:rsidRPr="008A0D66" w:rsidRDefault="00E62909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E62909" w:rsidRPr="008A0D66" w:rsidRDefault="00E62909" w:rsidP="00E41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E62909" w:rsidRPr="008A0D66" w:rsidRDefault="00E62909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E62909" w:rsidRPr="008A0D66" w:rsidRDefault="00E62909" w:rsidP="00E62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13.50–14.35</w:t>
            </w:r>
          </w:p>
          <w:p w:rsidR="00E62909" w:rsidRPr="008A0D66" w:rsidRDefault="00E62909" w:rsidP="00E62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proofErr w:type="spellStart"/>
            <w:r w:rsidRPr="008A0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  <w:r w:rsidRPr="008A0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62909" w:rsidRPr="008A0D66" w:rsidRDefault="00E62909" w:rsidP="00476D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70825" w:rsidTr="008A0D66"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</w:tcPr>
          <w:p w:rsidR="00870825" w:rsidRPr="00870825" w:rsidRDefault="00870825" w:rsidP="00476D0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70825">
              <w:rPr>
                <w:rFonts w:ascii="Times New Roman" w:hAnsi="Times New Roman" w:cs="Times New Roman"/>
                <w:b/>
                <w:lang w:val="en-US"/>
              </w:rPr>
              <w:t>INFORMACINĖS TECHNOLOGIJOS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870825" w:rsidRDefault="00870825" w:rsidP="00A714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Norkienė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870825" w:rsidRDefault="00870825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324</w:t>
            </w:r>
          </w:p>
        </w:tc>
        <w:tc>
          <w:tcPr>
            <w:tcW w:w="1876" w:type="dxa"/>
            <w:tcBorders>
              <w:top w:val="single" w:sz="4" w:space="0" w:color="auto"/>
            </w:tcBorders>
          </w:tcPr>
          <w:p w:rsidR="00870825" w:rsidRPr="005F1DBC" w:rsidRDefault="00870825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70825" w:rsidRPr="005F1DBC" w:rsidRDefault="00870825" w:rsidP="00E41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327A7" w:rsidRPr="002D278C" w:rsidRDefault="00A327A7" w:rsidP="00A327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13.50–14.35</w:t>
            </w:r>
          </w:p>
          <w:p w:rsidR="00870825" w:rsidRPr="005F1DBC" w:rsidRDefault="00A327A7" w:rsidP="00A327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70825" w:rsidRPr="005F1DBC" w:rsidRDefault="00870825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right w:val="single" w:sz="12" w:space="0" w:color="auto"/>
            </w:tcBorders>
          </w:tcPr>
          <w:p w:rsidR="00870825" w:rsidRDefault="00870825" w:rsidP="00476D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62D6A" w:rsidTr="00E62909"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62D6A" w:rsidRPr="005F1DBC" w:rsidRDefault="00A62D6A" w:rsidP="00E41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GAMTOS MOKSLAI</w:t>
            </w:r>
          </w:p>
          <w:p w:rsidR="00A62D6A" w:rsidRPr="00C17196" w:rsidRDefault="00A62D6A" w:rsidP="00E41C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196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C17196">
              <w:rPr>
                <w:rFonts w:ascii="Times New Roman" w:hAnsi="Times New Roman" w:cs="Times New Roman"/>
                <w:lang w:val="en-US"/>
              </w:rPr>
              <w:t>gamta</w:t>
            </w:r>
            <w:proofErr w:type="spellEnd"/>
            <w:r w:rsidRPr="00C171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17196">
              <w:rPr>
                <w:rFonts w:ascii="Times New Roman" w:hAnsi="Times New Roman" w:cs="Times New Roman"/>
                <w:lang w:val="en-US"/>
              </w:rPr>
              <w:t>ir</w:t>
            </w:r>
            <w:proofErr w:type="spellEnd"/>
            <w:r w:rsidRPr="00C171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17196">
              <w:rPr>
                <w:rFonts w:ascii="Times New Roman" w:hAnsi="Times New Roman" w:cs="Times New Roman"/>
                <w:lang w:val="en-US"/>
              </w:rPr>
              <w:t>žmogus</w:t>
            </w:r>
            <w:proofErr w:type="spellEnd"/>
            <w:r w:rsidRPr="00C1719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C17196">
              <w:rPr>
                <w:rFonts w:ascii="Times New Roman" w:hAnsi="Times New Roman" w:cs="Times New Roman"/>
                <w:lang w:val="en-US"/>
              </w:rPr>
              <w:t>biologija</w:t>
            </w:r>
            <w:proofErr w:type="spellEnd"/>
            <w:r w:rsidRPr="00C1719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C17196">
              <w:rPr>
                <w:rFonts w:ascii="Times New Roman" w:hAnsi="Times New Roman" w:cs="Times New Roman"/>
                <w:lang w:val="en-US"/>
              </w:rPr>
              <w:t>chemija</w:t>
            </w:r>
            <w:proofErr w:type="spellEnd"/>
            <w:r w:rsidRPr="00C1719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D81E95" w:rsidRPr="000F650F" w:rsidRDefault="00A62D6A" w:rsidP="00D81E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S. </w:t>
            </w:r>
            <w:proofErr w:type="spellStart"/>
            <w:r w:rsidRPr="005F1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Jukumienė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84" w:type="dxa"/>
            <w:tcBorders>
              <w:top w:val="single" w:sz="12" w:space="0" w:color="auto"/>
            </w:tcBorders>
          </w:tcPr>
          <w:p w:rsidR="00A62D6A" w:rsidRPr="005F1DBC" w:rsidRDefault="00A62D6A" w:rsidP="00E41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1876" w:type="dxa"/>
            <w:tcBorders>
              <w:top w:val="single" w:sz="12" w:space="0" w:color="auto"/>
            </w:tcBorders>
          </w:tcPr>
          <w:p w:rsidR="00A62D6A" w:rsidRPr="005F1DBC" w:rsidRDefault="00A62D6A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62D6A" w:rsidRPr="005F1DBC" w:rsidRDefault="00A62D6A" w:rsidP="00842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D64BF0" w:rsidRPr="002D278C" w:rsidRDefault="00D64BF0" w:rsidP="00D64B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13.50–14.35</w:t>
            </w:r>
          </w:p>
          <w:p w:rsidR="00A62D6A" w:rsidRPr="005F1DBC" w:rsidRDefault="00D64BF0" w:rsidP="00D64B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A62D6A" w:rsidRPr="005F1DBC" w:rsidRDefault="00A62D6A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  <w:tcBorders>
              <w:top w:val="single" w:sz="12" w:space="0" w:color="auto"/>
              <w:right w:val="single" w:sz="12" w:space="0" w:color="auto"/>
            </w:tcBorders>
          </w:tcPr>
          <w:p w:rsidR="00A62D6A" w:rsidRDefault="00A62D6A" w:rsidP="0053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62D6A" w:rsidTr="00E62909">
        <w:tc>
          <w:tcPr>
            <w:tcW w:w="2235" w:type="dxa"/>
            <w:vMerge/>
            <w:tcBorders>
              <w:left w:val="single" w:sz="12" w:space="0" w:color="auto"/>
            </w:tcBorders>
          </w:tcPr>
          <w:p w:rsidR="00A62D6A" w:rsidRPr="005F1DBC" w:rsidRDefault="00A62D6A" w:rsidP="00E41C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A62D6A" w:rsidRPr="005F1DBC" w:rsidRDefault="00A62D6A" w:rsidP="008421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5F1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Liutkuvienė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84" w:type="dxa"/>
          </w:tcPr>
          <w:p w:rsidR="00A62D6A" w:rsidRPr="005F1DBC" w:rsidRDefault="008971BB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323</w:t>
            </w:r>
          </w:p>
        </w:tc>
        <w:tc>
          <w:tcPr>
            <w:tcW w:w="1876" w:type="dxa"/>
          </w:tcPr>
          <w:p w:rsidR="00A62D6A" w:rsidRPr="005F1DBC" w:rsidRDefault="00A62D6A" w:rsidP="00534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971BB" w:rsidRPr="002D278C" w:rsidRDefault="008971BB" w:rsidP="00897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13.50–14.35</w:t>
            </w:r>
          </w:p>
          <w:p w:rsidR="00A62D6A" w:rsidRPr="005F1DBC" w:rsidRDefault="008971BB" w:rsidP="00897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</w:p>
        </w:tc>
        <w:tc>
          <w:tcPr>
            <w:tcW w:w="1701" w:type="dxa"/>
          </w:tcPr>
          <w:p w:rsidR="00A62D6A" w:rsidRPr="005F1DBC" w:rsidRDefault="00A62D6A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A62D6A" w:rsidRPr="005F1DBC" w:rsidRDefault="00A62D6A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  <w:tcBorders>
              <w:right w:val="single" w:sz="12" w:space="0" w:color="auto"/>
            </w:tcBorders>
          </w:tcPr>
          <w:p w:rsidR="00A62D6A" w:rsidRDefault="00A62D6A" w:rsidP="00476D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62D6A" w:rsidTr="00E62909"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62D6A" w:rsidRPr="005F1DBC" w:rsidRDefault="00A62D6A" w:rsidP="00E41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A62D6A" w:rsidRPr="005F1DBC" w:rsidRDefault="00A62D6A" w:rsidP="00A714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F. </w:t>
            </w:r>
            <w:proofErr w:type="spellStart"/>
            <w:r w:rsidRPr="005F1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Alonderis</w:t>
            </w:r>
            <w:proofErr w:type="spellEnd"/>
          </w:p>
        </w:tc>
        <w:tc>
          <w:tcPr>
            <w:tcW w:w="1384" w:type="dxa"/>
            <w:tcBorders>
              <w:bottom w:val="single" w:sz="12" w:space="0" w:color="auto"/>
            </w:tcBorders>
          </w:tcPr>
          <w:p w:rsidR="00A62D6A" w:rsidRPr="005F1DBC" w:rsidRDefault="00A62D6A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323</w:t>
            </w:r>
          </w:p>
        </w:tc>
        <w:tc>
          <w:tcPr>
            <w:tcW w:w="1876" w:type="dxa"/>
            <w:tcBorders>
              <w:bottom w:val="single" w:sz="12" w:space="0" w:color="auto"/>
            </w:tcBorders>
          </w:tcPr>
          <w:p w:rsidR="00A62D6A" w:rsidRPr="005F1DBC" w:rsidRDefault="00A62D6A" w:rsidP="00380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A62D6A" w:rsidRPr="005F1DBC" w:rsidRDefault="00A62D6A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A62D6A" w:rsidRPr="005F1DBC" w:rsidRDefault="00A62D6A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E366FB" w:rsidRPr="002D278C" w:rsidRDefault="00E366FB" w:rsidP="00E366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13.50–14.35</w:t>
            </w:r>
          </w:p>
          <w:p w:rsidR="00A62D6A" w:rsidRPr="005F1DBC" w:rsidRDefault="00E366FB" w:rsidP="00E366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</w:p>
        </w:tc>
        <w:tc>
          <w:tcPr>
            <w:tcW w:w="1778" w:type="dxa"/>
            <w:tcBorders>
              <w:bottom w:val="single" w:sz="12" w:space="0" w:color="auto"/>
              <w:right w:val="single" w:sz="12" w:space="0" w:color="auto"/>
            </w:tcBorders>
          </w:tcPr>
          <w:p w:rsidR="00A62D6A" w:rsidRDefault="00A62D6A" w:rsidP="00476D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62D6A" w:rsidTr="00E62909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2D6A" w:rsidRPr="005F1DBC" w:rsidRDefault="00A62D6A" w:rsidP="00E41CA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F1DBC">
              <w:rPr>
                <w:rFonts w:ascii="Times New Roman" w:hAnsi="Times New Roman" w:cs="Times New Roman"/>
                <w:b/>
                <w:lang w:val="en-US"/>
              </w:rPr>
              <w:t>GEOGRAFIJA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A62D6A" w:rsidRPr="005F1DBC" w:rsidRDefault="00A62D6A" w:rsidP="00A714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V. </w:t>
            </w:r>
            <w:proofErr w:type="spellStart"/>
            <w:r w:rsidRPr="005F1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Paškauskienė</w:t>
            </w:r>
            <w:proofErr w:type="spellEnd"/>
          </w:p>
        </w:tc>
        <w:tc>
          <w:tcPr>
            <w:tcW w:w="1384" w:type="dxa"/>
            <w:tcBorders>
              <w:top w:val="single" w:sz="12" w:space="0" w:color="auto"/>
              <w:bottom w:val="single" w:sz="12" w:space="0" w:color="auto"/>
            </w:tcBorders>
          </w:tcPr>
          <w:p w:rsidR="00A62D6A" w:rsidRPr="005F1DBC" w:rsidRDefault="00A62D6A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317</w:t>
            </w:r>
          </w:p>
        </w:tc>
        <w:tc>
          <w:tcPr>
            <w:tcW w:w="1876" w:type="dxa"/>
            <w:tcBorders>
              <w:top w:val="single" w:sz="12" w:space="0" w:color="auto"/>
              <w:bottom w:val="single" w:sz="12" w:space="0" w:color="auto"/>
            </w:tcBorders>
          </w:tcPr>
          <w:p w:rsidR="00A62D6A" w:rsidRPr="005F1DBC" w:rsidRDefault="00A62D6A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A62D6A" w:rsidRPr="005F1DBC" w:rsidRDefault="00A62D6A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A62D6A" w:rsidRPr="005F1DBC" w:rsidRDefault="00A62D6A" w:rsidP="00897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E366FB" w:rsidRPr="002D278C" w:rsidRDefault="00E366FB" w:rsidP="00E366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13.50–14.35</w:t>
            </w:r>
          </w:p>
          <w:p w:rsidR="00A62D6A" w:rsidRPr="005F1DBC" w:rsidRDefault="00E366FB" w:rsidP="00E366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</w:p>
        </w:tc>
        <w:tc>
          <w:tcPr>
            <w:tcW w:w="17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D6A" w:rsidRDefault="00A62D6A" w:rsidP="00476D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62D6A" w:rsidTr="00E62909"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62D6A" w:rsidRDefault="00A62D6A" w:rsidP="00E41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62D6A" w:rsidRPr="005F1DBC" w:rsidRDefault="00A62D6A" w:rsidP="00E41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ISTORIJA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A62D6A" w:rsidRPr="005F1DBC" w:rsidRDefault="00A62D6A" w:rsidP="00A714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I. </w:t>
            </w:r>
            <w:proofErr w:type="spellStart"/>
            <w:r w:rsidRPr="005F1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Baldinienė</w:t>
            </w:r>
            <w:proofErr w:type="spellEnd"/>
          </w:p>
        </w:tc>
        <w:tc>
          <w:tcPr>
            <w:tcW w:w="1384" w:type="dxa"/>
            <w:tcBorders>
              <w:top w:val="single" w:sz="12" w:space="0" w:color="auto"/>
            </w:tcBorders>
          </w:tcPr>
          <w:p w:rsidR="00A62D6A" w:rsidRPr="005F1DBC" w:rsidRDefault="00A62D6A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316</w:t>
            </w:r>
          </w:p>
        </w:tc>
        <w:tc>
          <w:tcPr>
            <w:tcW w:w="1876" w:type="dxa"/>
            <w:tcBorders>
              <w:top w:val="single" w:sz="12" w:space="0" w:color="auto"/>
            </w:tcBorders>
          </w:tcPr>
          <w:p w:rsidR="00D64BF0" w:rsidRPr="002D278C" w:rsidRDefault="00D64BF0" w:rsidP="00D64B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13.50–14.35</w:t>
            </w:r>
          </w:p>
          <w:p w:rsidR="00A62D6A" w:rsidRPr="005F1DBC" w:rsidRDefault="00D64BF0" w:rsidP="00D64B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62D6A" w:rsidRPr="005F1DBC" w:rsidRDefault="00A62D6A" w:rsidP="00E41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62D6A" w:rsidRPr="005F1DBC" w:rsidRDefault="00A62D6A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A62D6A" w:rsidRPr="005F1DBC" w:rsidRDefault="00A62D6A" w:rsidP="00E41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  <w:tcBorders>
              <w:top w:val="single" w:sz="12" w:space="0" w:color="auto"/>
              <w:right w:val="single" w:sz="12" w:space="0" w:color="auto"/>
            </w:tcBorders>
          </w:tcPr>
          <w:p w:rsidR="00A62D6A" w:rsidRDefault="00A62D6A" w:rsidP="00476D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62D6A" w:rsidTr="00E62909"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62D6A" w:rsidRPr="005F1DBC" w:rsidRDefault="00A62D6A" w:rsidP="00E41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A62D6A" w:rsidRPr="005F1DBC" w:rsidRDefault="00870825" w:rsidP="00A714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Kaunaitė</w:t>
            </w:r>
            <w:proofErr w:type="spellEnd"/>
          </w:p>
        </w:tc>
        <w:tc>
          <w:tcPr>
            <w:tcW w:w="1384" w:type="dxa"/>
            <w:tcBorders>
              <w:bottom w:val="single" w:sz="12" w:space="0" w:color="auto"/>
            </w:tcBorders>
          </w:tcPr>
          <w:p w:rsidR="00A62D6A" w:rsidRPr="005F1DBC" w:rsidRDefault="00C84596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320</w:t>
            </w:r>
          </w:p>
        </w:tc>
        <w:tc>
          <w:tcPr>
            <w:tcW w:w="1876" w:type="dxa"/>
            <w:tcBorders>
              <w:bottom w:val="single" w:sz="12" w:space="0" w:color="auto"/>
            </w:tcBorders>
          </w:tcPr>
          <w:p w:rsidR="00A62D6A" w:rsidRPr="005F1DBC" w:rsidRDefault="00A62D6A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64BF0" w:rsidRPr="002D278C" w:rsidRDefault="00D64BF0" w:rsidP="00D64B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13.50–14.35</w:t>
            </w:r>
          </w:p>
          <w:p w:rsidR="00A62D6A" w:rsidRPr="005F1DBC" w:rsidRDefault="00D64BF0" w:rsidP="00D64B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A62D6A" w:rsidRPr="005F1DBC" w:rsidRDefault="00A62D6A" w:rsidP="00534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A62D6A" w:rsidRPr="005F1DBC" w:rsidRDefault="00A62D6A" w:rsidP="00842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  <w:tcBorders>
              <w:bottom w:val="single" w:sz="12" w:space="0" w:color="auto"/>
              <w:right w:val="single" w:sz="12" w:space="0" w:color="auto"/>
            </w:tcBorders>
          </w:tcPr>
          <w:p w:rsidR="00A62D6A" w:rsidRDefault="00A62D6A" w:rsidP="00476D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17196" w:rsidRDefault="00C17196" w:rsidP="00D81E9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1384"/>
        <w:gridCol w:w="1876"/>
        <w:gridCol w:w="1701"/>
        <w:gridCol w:w="1701"/>
        <w:gridCol w:w="1843"/>
        <w:gridCol w:w="1778"/>
      </w:tblGrid>
      <w:tr w:rsidR="00A71422" w:rsidRPr="00A71422" w:rsidTr="001F6AE2">
        <w:tc>
          <w:tcPr>
            <w:tcW w:w="1478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1422" w:rsidRPr="00A71422" w:rsidRDefault="00A71422" w:rsidP="00D8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GABIŲ MOKINIŲ UGDYMAS </w:t>
            </w:r>
          </w:p>
        </w:tc>
      </w:tr>
      <w:tr w:rsidR="00A71422" w:rsidRPr="005F1DBC" w:rsidTr="00D81E95"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</w:tcPr>
          <w:p w:rsidR="00A71422" w:rsidRPr="005F1DBC" w:rsidRDefault="00A71422" w:rsidP="00D8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Dalykas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A71422" w:rsidRPr="005F1DBC" w:rsidRDefault="00A71422" w:rsidP="00D8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F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Mokytojas</w:t>
            </w:r>
            <w:proofErr w:type="spellEnd"/>
          </w:p>
        </w:tc>
        <w:tc>
          <w:tcPr>
            <w:tcW w:w="1384" w:type="dxa"/>
            <w:tcBorders>
              <w:bottom w:val="single" w:sz="12" w:space="0" w:color="auto"/>
            </w:tcBorders>
          </w:tcPr>
          <w:p w:rsidR="00A71422" w:rsidRPr="005F1DBC" w:rsidRDefault="00A71422" w:rsidP="00D8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F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Kabinetas</w:t>
            </w:r>
            <w:proofErr w:type="spellEnd"/>
            <w:r w:rsidRPr="005F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76" w:type="dxa"/>
            <w:tcBorders>
              <w:bottom w:val="single" w:sz="12" w:space="0" w:color="auto"/>
            </w:tcBorders>
          </w:tcPr>
          <w:p w:rsidR="00A71422" w:rsidRPr="005F1DBC" w:rsidRDefault="00A71422" w:rsidP="00D8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F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Pirmadienis</w:t>
            </w:r>
            <w:proofErr w:type="spellEnd"/>
            <w:r w:rsidRPr="005F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A71422" w:rsidRPr="005F1DBC" w:rsidRDefault="00A71422" w:rsidP="00D8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F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Antradienis</w:t>
            </w:r>
            <w:proofErr w:type="spellEnd"/>
            <w:r w:rsidRPr="005F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A71422" w:rsidRPr="005F1DBC" w:rsidRDefault="00A71422" w:rsidP="00D8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F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Trečiadienis</w:t>
            </w:r>
            <w:proofErr w:type="spellEnd"/>
            <w:r w:rsidRPr="005F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A71422" w:rsidRPr="005F1DBC" w:rsidRDefault="00A71422" w:rsidP="00D8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F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Ketvirtadienis</w:t>
            </w:r>
            <w:proofErr w:type="spellEnd"/>
            <w:r w:rsidRPr="005F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78" w:type="dxa"/>
            <w:tcBorders>
              <w:bottom w:val="single" w:sz="12" w:space="0" w:color="auto"/>
              <w:right w:val="single" w:sz="12" w:space="0" w:color="auto"/>
            </w:tcBorders>
          </w:tcPr>
          <w:p w:rsidR="00A71422" w:rsidRPr="005F1DBC" w:rsidRDefault="00A71422" w:rsidP="00D8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F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Penktadienis</w:t>
            </w:r>
            <w:proofErr w:type="spellEnd"/>
            <w:r w:rsidRPr="005F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920900" w:rsidTr="00D81E95">
        <w:tc>
          <w:tcPr>
            <w:tcW w:w="2235" w:type="dxa"/>
            <w:tcBorders>
              <w:left w:val="single" w:sz="12" w:space="0" w:color="auto"/>
            </w:tcBorders>
          </w:tcPr>
          <w:p w:rsidR="00920900" w:rsidRDefault="00920900" w:rsidP="00920900">
            <w:pPr>
              <w:ind w:left="360" w:hanging="36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920900" w:rsidRPr="004B7A38" w:rsidRDefault="00920900" w:rsidP="00920900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LIETUVIŲ KALBA</w:t>
            </w:r>
          </w:p>
        </w:tc>
        <w:tc>
          <w:tcPr>
            <w:tcW w:w="2268" w:type="dxa"/>
          </w:tcPr>
          <w:p w:rsidR="00920900" w:rsidRPr="004B7A38" w:rsidRDefault="00920900" w:rsidP="009209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4B7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Jankauskienė</w:t>
            </w:r>
            <w:proofErr w:type="spellEnd"/>
            <w:r w:rsidRPr="004B7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20900" w:rsidRPr="004B7A38" w:rsidRDefault="00920900" w:rsidP="009209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(5–8 kl.)</w:t>
            </w:r>
          </w:p>
        </w:tc>
        <w:tc>
          <w:tcPr>
            <w:tcW w:w="1384" w:type="dxa"/>
          </w:tcPr>
          <w:p w:rsidR="00920900" w:rsidRPr="005F1DBC" w:rsidRDefault="00920900" w:rsidP="009209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876" w:type="dxa"/>
          </w:tcPr>
          <w:p w:rsidR="00920900" w:rsidRPr="005F1DBC" w:rsidRDefault="00920900" w:rsidP="009209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F4E74" w:rsidRPr="002D278C" w:rsidRDefault="002F4E74" w:rsidP="002F4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13.50–14.35</w:t>
            </w:r>
          </w:p>
          <w:p w:rsidR="00920900" w:rsidRPr="005F1DBC" w:rsidRDefault="002F4E74" w:rsidP="002F4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</w:p>
        </w:tc>
        <w:tc>
          <w:tcPr>
            <w:tcW w:w="1701" w:type="dxa"/>
          </w:tcPr>
          <w:p w:rsidR="00920900" w:rsidRPr="005F1DBC" w:rsidRDefault="00920900" w:rsidP="009209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20900" w:rsidRPr="005F1DBC" w:rsidRDefault="00920900" w:rsidP="009209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  <w:tcBorders>
              <w:right w:val="single" w:sz="12" w:space="0" w:color="auto"/>
            </w:tcBorders>
          </w:tcPr>
          <w:p w:rsidR="00920900" w:rsidRDefault="00920900" w:rsidP="009209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20900" w:rsidTr="00D81E95">
        <w:tc>
          <w:tcPr>
            <w:tcW w:w="2235" w:type="dxa"/>
            <w:tcBorders>
              <w:left w:val="single" w:sz="12" w:space="0" w:color="auto"/>
            </w:tcBorders>
          </w:tcPr>
          <w:p w:rsidR="00920900" w:rsidRDefault="00920900" w:rsidP="00920900">
            <w:pPr>
              <w:ind w:left="360" w:hanging="36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920900" w:rsidRPr="00C17196" w:rsidRDefault="00920900" w:rsidP="00920900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1719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GAMTAMOKSLINIS</w:t>
            </w:r>
          </w:p>
          <w:p w:rsidR="00920900" w:rsidRPr="004B7A38" w:rsidRDefault="00920900" w:rsidP="00920900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1719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UGDYMAS</w:t>
            </w:r>
          </w:p>
        </w:tc>
        <w:tc>
          <w:tcPr>
            <w:tcW w:w="2268" w:type="dxa"/>
          </w:tcPr>
          <w:p w:rsidR="00920900" w:rsidRPr="004B7A38" w:rsidRDefault="00920900" w:rsidP="009209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D. </w:t>
            </w:r>
            <w:proofErr w:type="spellStart"/>
            <w:r w:rsidRPr="004B7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Remeikienė</w:t>
            </w:r>
            <w:proofErr w:type="spellEnd"/>
          </w:p>
          <w:p w:rsidR="00920900" w:rsidRPr="004B7A38" w:rsidRDefault="00920900" w:rsidP="009209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(1–4 kl.)</w:t>
            </w:r>
          </w:p>
        </w:tc>
        <w:tc>
          <w:tcPr>
            <w:tcW w:w="1384" w:type="dxa"/>
          </w:tcPr>
          <w:p w:rsidR="00920900" w:rsidRPr="005F1DBC" w:rsidRDefault="00920900" w:rsidP="009209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305</w:t>
            </w:r>
          </w:p>
        </w:tc>
        <w:tc>
          <w:tcPr>
            <w:tcW w:w="1876" w:type="dxa"/>
          </w:tcPr>
          <w:p w:rsidR="00920900" w:rsidRPr="005F1DBC" w:rsidRDefault="00920900" w:rsidP="009209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920900" w:rsidRPr="005F1DBC" w:rsidRDefault="00920900" w:rsidP="009209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920900" w:rsidRPr="005F1DBC" w:rsidRDefault="00920900" w:rsidP="009209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968" w:rsidRDefault="004B1968" w:rsidP="004B19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12.55–13.40</w:t>
            </w:r>
          </w:p>
          <w:p w:rsidR="00920900" w:rsidRPr="005F1DBC" w:rsidRDefault="004B1968" w:rsidP="004B1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 pamoka</w:t>
            </w:r>
          </w:p>
        </w:tc>
        <w:tc>
          <w:tcPr>
            <w:tcW w:w="1778" w:type="dxa"/>
            <w:tcBorders>
              <w:right w:val="single" w:sz="12" w:space="0" w:color="auto"/>
            </w:tcBorders>
          </w:tcPr>
          <w:p w:rsidR="00920900" w:rsidRDefault="00920900" w:rsidP="009209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20900" w:rsidTr="00D81E95">
        <w:tc>
          <w:tcPr>
            <w:tcW w:w="2235" w:type="dxa"/>
            <w:tcBorders>
              <w:left w:val="single" w:sz="12" w:space="0" w:color="auto"/>
            </w:tcBorders>
          </w:tcPr>
          <w:p w:rsidR="00920900" w:rsidRPr="00870825" w:rsidRDefault="00920900" w:rsidP="00920900">
            <w:pPr>
              <w:ind w:left="360" w:hanging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08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MATEMATIKA</w:t>
            </w:r>
          </w:p>
        </w:tc>
        <w:tc>
          <w:tcPr>
            <w:tcW w:w="2268" w:type="dxa"/>
          </w:tcPr>
          <w:p w:rsidR="00920900" w:rsidRDefault="00920900" w:rsidP="009209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Kazelskienė</w:t>
            </w:r>
            <w:proofErr w:type="spellEnd"/>
          </w:p>
          <w:p w:rsidR="00920900" w:rsidRPr="004B7A38" w:rsidRDefault="00920900" w:rsidP="009209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7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(5–8 kl.)</w:t>
            </w:r>
          </w:p>
        </w:tc>
        <w:tc>
          <w:tcPr>
            <w:tcW w:w="1384" w:type="dxa"/>
          </w:tcPr>
          <w:p w:rsidR="00920900" w:rsidRDefault="00920900" w:rsidP="009209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</w:t>
            </w:r>
          </w:p>
        </w:tc>
        <w:tc>
          <w:tcPr>
            <w:tcW w:w="1876" w:type="dxa"/>
          </w:tcPr>
          <w:p w:rsidR="00920900" w:rsidRPr="005F1DBC" w:rsidRDefault="00920900" w:rsidP="009209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F4E74" w:rsidRPr="002D278C" w:rsidRDefault="002F4E74" w:rsidP="002F4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13.50–14.35</w:t>
            </w:r>
          </w:p>
          <w:p w:rsidR="00920900" w:rsidRPr="005F1DBC" w:rsidRDefault="002F4E74" w:rsidP="002F4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</w:p>
        </w:tc>
        <w:tc>
          <w:tcPr>
            <w:tcW w:w="1701" w:type="dxa"/>
          </w:tcPr>
          <w:p w:rsidR="00920900" w:rsidRPr="005F1DBC" w:rsidRDefault="00920900" w:rsidP="009209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20900" w:rsidRPr="005F1DBC" w:rsidRDefault="00920900" w:rsidP="009209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  <w:tcBorders>
              <w:right w:val="single" w:sz="12" w:space="0" w:color="auto"/>
            </w:tcBorders>
          </w:tcPr>
          <w:p w:rsidR="00920900" w:rsidRDefault="00920900" w:rsidP="009209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20900" w:rsidTr="00D81E95">
        <w:tc>
          <w:tcPr>
            <w:tcW w:w="2235" w:type="dxa"/>
            <w:tcBorders>
              <w:left w:val="single" w:sz="12" w:space="0" w:color="auto"/>
            </w:tcBorders>
          </w:tcPr>
          <w:p w:rsidR="00920900" w:rsidRPr="00870825" w:rsidRDefault="00E62909" w:rsidP="00920900">
            <w:pPr>
              <w:ind w:left="360" w:hanging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GEOGRAFIJ</w:t>
            </w:r>
            <w:r w:rsidR="00AE72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2268" w:type="dxa"/>
          </w:tcPr>
          <w:p w:rsidR="00920900" w:rsidRDefault="00920900" w:rsidP="009209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Paškauskienė</w:t>
            </w:r>
            <w:proofErr w:type="spellEnd"/>
          </w:p>
          <w:p w:rsidR="00920900" w:rsidRDefault="00920900" w:rsidP="009209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(5–8 kl.)</w:t>
            </w:r>
          </w:p>
        </w:tc>
        <w:tc>
          <w:tcPr>
            <w:tcW w:w="1384" w:type="dxa"/>
          </w:tcPr>
          <w:p w:rsidR="00920900" w:rsidRDefault="00920900" w:rsidP="009209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317</w:t>
            </w:r>
          </w:p>
        </w:tc>
        <w:tc>
          <w:tcPr>
            <w:tcW w:w="1876" w:type="dxa"/>
          </w:tcPr>
          <w:p w:rsidR="00920900" w:rsidRPr="005F1DBC" w:rsidRDefault="00920900" w:rsidP="009209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920900" w:rsidRPr="005F1DBC" w:rsidRDefault="00920900" w:rsidP="009209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366FB" w:rsidRPr="002D278C" w:rsidRDefault="00E366FB" w:rsidP="00E366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13.50–14.35</w:t>
            </w:r>
          </w:p>
          <w:p w:rsidR="00920900" w:rsidRPr="005F1DBC" w:rsidRDefault="00E366FB" w:rsidP="00E366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</w:p>
        </w:tc>
        <w:tc>
          <w:tcPr>
            <w:tcW w:w="1843" w:type="dxa"/>
          </w:tcPr>
          <w:p w:rsidR="00920900" w:rsidRPr="005F1DBC" w:rsidRDefault="00920900" w:rsidP="00897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  <w:tcBorders>
              <w:right w:val="single" w:sz="12" w:space="0" w:color="auto"/>
            </w:tcBorders>
          </w:tcPr>
          <w:p w:rsidR="00920900" w:rsidRDefault="00920900" w:rsidP="009209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71422" w:rsidRDefault="00A71422" w:rsidP="00870825">
      <w:pPr>
        <w:rPr>
          <w:rFonts w:ascii="Times New Roman" w:hAnsi="Times New Roman" w:cs="Times New Roman"/>
          <w:lang w:val="en-US"/>
        </w:rPr>
      </w:pPr>
    </w:p>
    <w:tbl>
      <w:tblPr>
        <w:tblStyle w:val="Lentelstinklelis"/>
        <w:tblW w:w="14786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1384"/>
        <w:gridCol w:w="1876"/>
        <w:gridCol w:w="1701"/>
        <w:gridCol w:w="1701"/>
        <w:gridCol w:w="1843"/>
        <w:gridCol w:w="1778"/>
      </w:tblGrid>
      <w:tr w:rsidR="00AE7227" w:rsidRPr="00A71422" w:rsidTr="00AE7227">
        <w:tc>
          <w:tcPr>
            <w:tcW w:w="1478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7227" w:rsidRPr="00A71422" w:rsidRDefault="00AE7227" w:rsidP="00AE7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DARBAS SU IŠ UŽSIENIO GRĮŽUSIAIS MOKINIAIS</w:t>
            </w:r>
          </w:p>
        </w:tc>
      </w:tr>
      <w:tr w:rsidR="00AE7227" w:rsidRPr="005F1DBC" w:rsidTr="00AE7227"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</w:tcPr>
          <w:p w:rsidR="00AE7227" w:rsidRPr="005F1DBC" w:rsidRDefault="00AE7227" w:rsidP="009B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Dalykas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AE7227" w:rsidRPr="005F1DBC" w:rsidRDefault="00AE7227" w:rsidP="009B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F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Mokytojas</w:t>
            </w:r>
            <w:proofErr w:type="spellEnd"/>
          </w:p>
        </w:tc>
        <w:tc>
          <w:tcPr>
            <w:tcW w:w="1384" w:type="dxa"/>
            <w:tcBorders>
              <w:bottom w:val="single" w:sz="12" w:space="0" w:color="auto"/>
            </w:tcBorders>
          </w:tcPr>
          <w:p w:rsidR="00AE7227" w:rsidRPr="005F1DBC" w:rsidRDefault="00AE7227" w:rsidP="009B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F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Kabinetas</w:t>
            </w:r>
            <w:proofErr w:type="spellEnd"/>
            <w:r w:rsidRPr="005F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76" w:type="dxa"/>
            <w:tcBorders>
              <w:bottom w:val="single" w:sz="12" w:space="0" w:color="auto"/>
            </w:tcBorders>
          </w:tcPr>
          <w:p w:rsidR="00AE7227" w:rsidRPr="005F1DBC" w:rsidRDefault="00AE7227" w:rsidP="009B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F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Pirmadienis</w:t>
            </w:r>
            <w:proofErr w:type="spellEnd"/>
            <w:r w:rsidRPr="005F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AE7227" w:rsidRPr="005F1DBC" w:rsidRDefault="00AE7227" w:rsidP="009B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F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Antradienis</w:t>
            </w:r>
            <w:proofErr w:type="spellEnd"/>
            <w:r w:rsidRPr="005F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AE7227" w:rsidRPr="005F1DBC" w:rsidRDefault="00AE7227" w:rsidP="009B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F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Trečiadienis</w:t>
            </w:r>
            <w:proofErr w:type="spellEnd"/>
            <w:r w:rsidRPr="005F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AE7227" w:rsidRPr="005F1DBC" w:rsidRDefault="00AE7227" w:rsidP="009B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F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Ketvirtadienis</w:t>
            </w:r>
            <w:proofErr w:type="spellEnd"/>
            <w:r w:rsidRPr="005F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78" w:type="dxa"/>
            <w:tcBorders>
              <w:bottom w:val="single" w:sz="12" w:space="0" w:color="auto"/>
              <w:right w:val="single" w:sz="12" w:space="0" w:color="auto"/>
            </w:tcBorders>
          </w:tcPr>
          <w:p w:rsidR="00AE7227" w:rsidRPr="005F1DBC" w:rsidRDefault="00AE7227" w:rsidP="009B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F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Penktadienis</w:t>
            </w:r>
            <w:proofErr w:type="spellEnd"/>
            <w:r w:rsidRPr="005F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AE7227" w:rsidTr="00AE7227">
        <w:tc>
          <w:tcPr>
            <w:tcW w:w="2235" w:type="dxa"/>
            <w:tcBorders>
              <w:left w:val="single" w:sz="12" w:space="0" w:color="auto"/>
            </w:tcBorders>
          </w:tcPr>
          <w:p w:rsidR="00AE7227" w:rsidRDefault="00AE7227" w:rsidP="009B37F5">
            <w:pPr>
              <w:ind w:left="360" w:hanging="36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AE7227" w:rsidRPr="004B7A38" w:rsidRDefault="00AE7227" w:rsidP="009B37F5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LIETUVIŲ KALBA</w:t>
            </w:r>
          </w:p>
        </w:tc>
        <w:tc>
          <w:tcPr>
            <w:tcW w:w="2268" w:type="dxa"/>
          </w:tcPr>
          <w:p w:rsidR="00AE7227" w:rsidRDefault="00AE7227" w:rsidP="009B37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Lastauskienė</w:t>
            </w:r>
            <w:proofErr w:type="spellEnd"/>
          </w:p>
          <w:p w:rsidR="00AE7227" w:rsidRPr="004B7A38" w:rsidRDefault="00AE7227" w:rsidP="00A41B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</w:t>
            </w:r>
            <w:r w:rsidRPr="004B7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B7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kl.)</w:t>
            </w:r>
          </w:p>
        </w:tc>
        <w:tc>
          <w:tcPr>
            <w:tcW w:w="1384" w:type="dxa"/>
          </w:tcPr>
          <w:p w:rsidR="00AE7227" w:rsidRPr="005F1DBC" w:rsidRDefault="00AE7227" w:rsidP="009B3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</w:p>
        </w:tc>
        <w:tc>
          <w:tcPr>
            <w:tcW w:w="1876" w:type="dxa"/>
          </w:tcPr>
          <w:p w:rsidR="004B1968" w:rsidRDefault="004B1968" w:rsidP="004B19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12.55–13.30</w:t>
            </w:r>
          </w:p>
          <w:p w:rsidR="004B1968" w:rsidRPr="004B1968" w:rsidRDefault="004B1968" w:rsidP="004B19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 pamoka</w:t>
            </w:r>
          </w:p>
          <w:p w:rsidR="00AE7227" w:rsidRPr="005F1DBC" w:rsidRDefault="00AE7227" w:rsidP="009B3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E7227" w:rsidRPr="005F1DBC" w:rsidRDefault="00AE7227" w:rsidP="009B3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4B1968" w:rsidRDefault="004B1968" w:rsidP="004B19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12.55–13.30</w:t>
            </w:r>
          </w:p>
          <w:p w:rsidR="00AE7227" w:rsidRPr="005F1DBC" w:rsidRDefault="004B1968" w:rsidP="004B1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 pamoka</w:t>
            </w:r>
          </w:p>
        </w:tc>
        <w:tc>
          <w:tcPr>
            <w:tcW w:w="1843" w:type="dxa"/>
          </w:tcPr>
          <w:p w:rsidR="00AE7227" w:rsidRPr="005F1DBC" w:rsidRDefault="00AE7227" w:rsidP="009B3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  <w:tcBorders>
              <w:right w:val="single" w:sz="12" w:space="0" w:color="auto"/>
            </w:tcBorders>
          </w:tcPr>
          <w:p w:rsidR="00AE7227" w:rsidRDefault="00AE7227" w:rsidP="009B37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E7227" w:rsidRDefault="00AE7227" w:rsidP="00870825">
      <w:pPr>
        <w:rPr>
          <w:rFonts w:ascii="Times New Roman" w:hAnsi="Times New Roman" w:cs="Times New Roman"/>
          <w:lang w:val="en-US"/>
        </w:rPr>
      </w:pPr>
    </w:p>
    <w:p w:rsidR="002F4E74" w:rsidRDefault="002F4E74" w:rsidP="00870825">
      <w:pPr>
        <w:rPr>
          <w:rFonts w:ascii="Times New Roman" w:hAnsi="Times New Roman" w:cs="Times New Roman"/>
          <w:lang w:val="en-US"/>
        </w:rPr>
      </w:pPr>
    </w:p>
    <w:p w:rsidR="002F4E74" w:rsidRDefault="002F4E74" w:rsidP="00870825">
      <w:pPr>
        <w:rPr>
          <w:rFonts w:ascii="Times New Roman" w:hAnsi="Times New Roman" w:cs="Times New Roman"/>
          <w:lang w:val="en-US"/>
        </w:rPr>
      </w:pPr>
    </w:p>
    <w:p w:rsidR="002F4E74" w:rsidRDefault="002F4E74" w:rsidP="00870825">
      <w:pPr>
        <w:rPr>
          <w:rFonts w:ascii="Times New Roman" w:hAnsi="Times New Roman" w:cs="Times New Roman"/>
          <w:lang w:val="en-US"/>
        </w:rPr>
      </w:pPr>
    </w:p>
    <w:tbl>
      <w:tblPr>
        <w:tblStyle w:val="Lentelstinklelis"/>
        <w:tblW w:w="14837" w:type="dxa"/>
        <w:tblLayout w:type="fixed"/>
        <w:tblLook w:val="04A0" w:firstRow="1" w:lastRow="0" w:firstColumn="1" w:lastColumn="0" w:noHBand="0" w:noVBand="1"/>
      </w:tblPr>
      <w:tblGrid>
        <w:gridCol w:w="2235"/>
        <w:gridCol w:w="1861"/>
        <w:gridCol w:w="1791"/>
        <w:gridCol w:w="1876"/>
        <w:gridCol w:w="1701"/>
        <w:gridCol w:w="1752"/>
        <w:gridCol w:w="1843"/>
        <w:gridCol w:w="1778"/>
      </w:tblGrid>
      <w:tr w:rsidR="002A7810" w:rsidRPr="005342A7" w:rsidTr="001F6AE2">
        <w:tc>
          <w:tcPr>
            <w:tcW w:w="1483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7810" w:rsidRPr="002D278C" w:rsidRDefault="002A7810" w:rsidP="001F6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NAMŲ DARBŲ KLASĖ </w:t>
            </w:r>
          </w:p>
        </w:tc>
      </w:tr>
      <w:tr w:rsidR="002A24FA" w:rsidRPr="005342A7" w:rsidTr="00A41B2B">
        <w:tc>
          <w:tcPr>
            <w:tcW w:w="2235" w:type="dxa"/>
            <w:vMerge w:val="restart"/>
            <w:tcBorders>
              <w:left w:val="single" w:sz="12" w:space="0" w:color="auto"/>
            </w:tcBorders>
          </w:tcPr>
          <w:p w:rsidR="002A24FA" w:rsidRPr="005342A7" w:rsidRDefault="002A24FA" w:rsidP="001F6AE2">
            <w:pPr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A24FA" w:rsidRPr="005342A7" w:rsidRDefault="002A24FA" w:rsidP="001F6AE2">
            <w:pPr>
              <w:ind w:left="142" w:hanging="142"/>
              <w:rPr>
                <w:rFonts w:ascii="Times New Roman" w:hAnsi="Times New Roman" w:cs="Times New Roman"/>
                <w:b/>
                <w:lang w:val="en-US"/>
              </w:rPr>
            </w:pPr>
            <w:r w:rsidRPr="005342A7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</w:p>
          <w:p w:rsidR="002A24FA" w:rsidRPr="005342A7" w:rsidRDefault="002A24FA" w:rsidP="001F6AE2">
            <w:pPr>
              <w:ind w:left="142" w:hanging="142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A24FA" w:rsidRDefault="002A24FA" w:rsidP="001F6AE2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PRADINIS</w:t>
            </w:r>
          </w:p>
          <w:p w:rsidR="002A24FA" w:rsidRPr="002D278C" w:rsidRDefault="002A24FA" w:rsidP="001F6AE2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UGDYMAS</w:t>
            </w:r>
          </w:p>
        </w:tc>
        <w:tc>
          <w:tcPr>
            <w:tcW w:w="1861" w:type="dxa"/>
            <w:tcBorders>
              <w:bottom w:val="single" w:sz="12" w:space="0" w:color="auto"/>
            </w:tcBorders>
          </w:tcPr>
          <w:p w:rsidR="002A24FA" w:rsidRPr="002D278C" w:rsidRDefault="002A24FA" w:rsidP="001F6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Mokytojas</w:t>
            </w:r>
            <w:proofErr w:type="spellEnd"/>
          </w:p>
        </w:tc>
        <w:tc>
          <w:tcPr>
            <w:tcW w:w="1791" w:type="dxa"/>
            <w:tcBorders>
              <w:bottom w:val="single" w:sz="12" w:space="0" w:color="auto"/>
            </w:tcBorders>
          </w:tcPr>
          <w:p w:rsidR="002A24FA" w:rsidRPr="002D278C" w:rsidRDefault="002A24FA" w:rsidP="001F6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Kabinetas</w:t>
            </w:r>
            <w:proofErr w:type="spellEnd"/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76" w:type="dxa"/>
            <w:tcBorders>
              <w:bottom w:val="single" w:sz="12" w:space="0" w:color="auto"/>
            </w:tcBorders>
          </w:tcPr>
          <w:p w:rsidR="002A24FA" w:rsidRPr="002D278C" w:rsidRDefault="002A24FA" w:rsidP="001F6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Pirmadienis</w:t>
            </w:r>
            <w:proofErr w:type="spellEnd"/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2A24FA" w:rsidRPr="002D278C" w:rsidRDefault="002A24FA" w:rsidP="001F6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Antradienis</w:t>
            </w:r>
            <w:proofErr w:type="spellEnd"/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52" w:type="dxa"/>
            <w:tcBorders>
              <w:bottom w:val="single" w:sz="12" w:space="0" w:color="auto"/>
            </w:tcBorders>
          </w:tcPr>
          <w:p w:rsidR="002A24FA" w:rsidRPr="002D278C" w:rsidRDefault="002A24FA" w:rsidP="001F6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Trečiadienis</w:t>
            </w:r>
            <w:proofErr w:type="spellEnd"/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2A24FA" w:rsidRPr="002D278C" w:rsidRDefault="002A24FA" w:rsidP="001F6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Ketvirtadienis</w:t>
            </w:r>
            <w:proofErr w:type="spellEnd"/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78" w:type="dxa"/>
            <w:tcBorders>
              <w:bottom w:val="single" w:sz="12" w:space="0" w:color="auto"/>
              <w:right w:val="single" w:sz="12" w:space="0" w:color="auto"/>
            </w:tcBorders>
          </w:tcPr>
          <w:p w:rsidR="002A24FA" w:rsidRPr="002D278C" w:rsidRDefault="002A24FA" w:rsidP="001F6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Penktadienis</w:t>
            </w:r>
            <w:proofErr w:type="spellEnd"/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2A24FA" w:rsidRPr="005342A7" w:rsidTr="00A41B2B">
        <w:tc>
          <w:tcPr>
            <w:tcW w:w="2235" w:type="dxa"/>
            <w:vMerge/>
            <w:tcBorders>
              <w:left w:val="single" w:sz="12" w:space="0" w:color="auto"/>
            </w:tcBorders>
          </w:tcPr>
          <w:p w:rsidR="002A24FA" w:rsidRPr="005342A7" w:rsidRDefault="002A24FA" w:rsidP="001F6AE2">
            <w:pPr>
              <w:ind w:left="142" w:hanging="14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61" w:type="dxa"/>
            <w:tcBorders>
              <w:top w:val="single" w:sz="12" w:space="0" w:color="auto"/>
            </w:tcBorders>
          </w:tcPr>
          <w:p w:rsidR="002A24FA" w:rsidRPr="002D278C" w:rsidRDefault="002A24FA" w:rsidP="001F6A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V. </w:t>
            </w:r>
            <w:proofErr w:type="spellStart"/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Gaidjurgienė</w:t>
            </w:r>
            <w:proofErr w:type="spellEnd"/>
          </w:p>
        </w:tc>
        <w:tc>
          <w:tcPr>
            <w:tcW w:w="1791" w:type="dxa"/>
            <w:tcBorders>
              <w:top w:val="single" w:sz="12" w:space="0" w:color="auto"/>
            </w:tcBorders>
          </w:tcPr>
          <w:p w:rsidR="002A24FA" w:rsidRPr="002D278C" w:rsidRDefault="004B1968" w:rsidP="004B1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209</w:t>
            </w:r>
          </w:p>
        </w:tc>
        <w:tc>
          <w:tcPr>
            <w:tcW w:w="1876" w:type="dxa"/>
            <w:tcBorders>
              <w:top w:val="single" w:sz="12" w:space="0" w:color="auto"/>
            </w:tcBorders>
          </w:tcPr>
          <w:p w:rsidR="002A24FA" w:rsidRDefault="008971BB" w:rsidP="001F6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12.55–13.40</w:t>
            </w:r>
          </w:p>
          <w:p w:rsidR="008971BB" w:rsidRDefault="008971BB" w:rsidP="001F6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</w:p>
          <w:p w:rsidR="00920900" w:rsidRPr="002D278C" w:rsidRDefault="00920900" w:rsidP="001F6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A24FA" w:rsidRPr="002D278C" w:rsidRDefault="002A24FA" w:rsidP="001F6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2" w:type="dxa"/>
            <w:tcBorders>
              <w:top w:val="single" w:sz="12" w:space="0" w:color="auto"/>
            </w:tcBorders>
          </w:tcPr>
          <w:p w:rsidR="002A24FA" w:rsidRPr="002D278C" w:rsidRDefault="002A24FA" w:rsidP="001F6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2A24FA" w:rsidRPr="002D278C" w:rsidRDefault="002A24FA" w:rsidP="001F6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  <w:tcBorders>
              <w:top w:val="single" w:sz="12" w:space="0" w:color="auto"/>
              <w:right w:val="single" w:sz="12" w:space="0" w:color="auto"/>
            </w:tcBorders>
          </w:tcPr>
          <w:p w:rsidR="002A24FA" w:rsidRPr="005342A7" w:rsidRDefault="002A24FA" w:rsidP="001F6A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A24FA" w:rsidRPr="005342A7" w:rsidTr="00A41B2B">
        <w:tc>
          <w:tcPr>
            <w:tcW w:w="2235" w:type="dxa"/>
            <w:vMerge/>
            <w:tcBorders>
              <w:left w:val="single" w:sz="12" w:space="0" w:color="auto"/>
            </w:tcBorders>
          </w:tcPr>
          <w:p w:rsidR="002A24FA" w:rsidRPr="005342A7" w:rsidRDefault="002A24FA" w:rsidP="001F6AE2">
            <w:pPr>
              <w:ind w:left="142" w:hanging="142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61" w:type="dxa"/>
            <w:tcBorders>
              <w:top w:val="single" w:sz="12" w:space="0" w:color="auto"/>
            </w:tcBorders>
          </w:tcPr>
          <w:p w:rsidR="002A24FA" w:rsidRPr="002D278C" w:rsidRDefault="008971BB" w:rsidP="001F6A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Marozaitė</w:t>
            </w:r>
            <w:proofErr w:type="spellEnd"/>
          </w:p>
        </w:tc>
        <w:tc>
          <w:tcPr>
            <w:tcW w:w="1791" w:type="dxa"/>
            <w:tcBorders>
              <w:top w:val="single" w:sz="12" w:space="0" w:color="auto"/>
            </w:tcBorders>
          </w:tcPr>
          <w:p w:rsidR="002A24FA" w:rsidRPr="002D278C" w:rsidRDefault="008971BB" w:rsidP="002D27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209</w:t>
            </w:r>
          </w:p>
        </w:tc>
        <w:tc>
          <w:tcPr>
            <w:tcW w:w="1876" w:type="dxa"/>
            <w:tcBorders>
              <w:top w:val="single" w:sz="12" w:space="0" w:color="auto"/>
            </w:tcBorders>
          </w:tcPr>
          <w:p w:rsidR="002A24FA" w:rsidRDefault="002A24FA" w:rsidP="001F6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0900" w:rsidRPr="002D278C" w:rsidRDefault="00920900" w:rsidP="001F6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971BB" w:rsidRDefault="008971BB" w:rsidP="00897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12.55–13.40</w:t>
            </w:r>
          </w:p>
          <w:p w:rsidR="002A24FA" w:rsidRPr="002D278C" w:rsidRDefault="008971BB" w:rsidP="00897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</w:p>
        </w:tc>
        <w:tc>
          <w:tcPr>
            <w:tcW w:w="1752" w:type="dxa"/>
            <w:tcBorders>
              <w:top w:val="single" w:sz="12" w:space="0" w:color="auto"/>
            </w:tcBorders>
          </w:tcPr>
          <w:p w:rsidR="002A24FA" w:rsidRPr="002D278C" w:rsidRDefault="002A24FA" w:rsidP="001F6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2A24FA" w:rsidRPr="002D278C" w:rsidRDefault="002A24FA" w:rsidP="001F6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  <w:tcBorders>
              <w:top w:val="single" w:sz="12" w:space="0" w:color="auto"/>
              <w:right w:val="single" w:sz="12" w:space="0" w:color="auto"/>
            </w:tcBorders>
          </w:tcPr>
          <w:p w:rsidR="002A24FA" w:rsidRPr="005342A7" w:rsidRDefault="002A24FA" w:rsidP="001F6A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A24FA" w:rsidRPr="005342A7" w:rsidTr="00A41B2B">
        <w:tc>
          <w:tcPr>
            <w:tcW w:w="2235" w:type="dxa"/>
            <w:vMerge/>
            <w:tcBorders>
              <w:left w:val="single" w:sz="12" w:space="0" w:color="auto"/>
            </w:tcBorders>
          </w:tcPr>
          <w:p w:rsidR="002A24FA" w:rsidRPr="005342A7" w:rsidRDefault="002A24FA" w:rsidP="001F6AE2">
            <w:pPr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61" w:type="dxa"/>
          </w:tcPr>
          <w:p w:rsidR="002A24FA" w:rsidRPr="002D278C" w:rsidRDefault="002A24FA" w:rsidP="001F6A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V. </w:t>
            </w:r>
            <w:proofErr w:type="spellStart"/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Kupšienė</w:t>
            </w:r>
            <w:proofErr w:type="spellEnd"/>
          </w:p>
        </w:tc>
        <w:tc>
          <w:tcPr>
            <w:tcW w:w="1791" w:type="dxa"/>
          </w:tcPr>
          <w:p w:rsidR="002A24FA" w:rsidRPr="002D278C" w:rsidRDefault="004B1968" w:rsidP="002D27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209</w:t>
            </w:r>
          </w:p>
        </w:tc>
        <w:tc>
          <w:tcPr>
            <w:tcW w:w="1876" w:type="dxa"/>
          </w:tcPr>
          <w:p w:rsidR="002A24FA" w:rsidRDefault="002A24FA" w:rsidP="001F6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0900" w:rsidRPr="002D278C" w:rsidRDefault="00920900" w:rsidP="001F6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A24FA" w:rsidRPr="002D278C" w:rsidRDefault="002A24FA" w:rsidP="001F6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2" w:type="dxa"/>
          </w:tcPr>
          <w:p w:rsidR="008971BB" w:rsidRDefault="008971BB" w:rsidP="00897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12.55–13.40</w:t>
            </w:r>
          </w:p>
          <w:p w:rsidR="002A24FA" w:rsidRPr="002D278C" w:rsidRDefault="008971BB" w:rsidP="00897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</w:p>
        </w:tc>
        <w:tc>
          <w:tcPr>
            <w:tcW w:w="1843" w:type="dxa"/>
          </w:tcPr>
          <w:p w:rsidR="002A24FA" w:rsidRPr="002D278C" w:rsidRDefault="002A24FA" w:rsidP="001F6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  <w:tcBorders>
              <w:right w:val="single" w:sz="12" w:space="0" w:color="auto"/>
            </w:tcBorders>
          </w:tcPr>
          <w:p w:rsidR="002A24FA" w:rsidRPr="005342A7" w:rsidRDefault="002A24FA" w:rsidP="001F6A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A24FA" w:rsidRPr="005342A7" w:rsidTr="00A41B2B">
        <w:tc>
          <w:tcPr>
            <w:tcW w:w="2235" w:type="dxa"/>
            <w:vMerge/>
            <w:tcBorders>
              <w:left w:val="single" w:sz="12" w:space="0" w:color="auto"/>
            </w:tcBorders>
          </w:tcPr>
          <w:p w:rsidR="002A24FA" w:rsidRPr="005342A7" w:rsidRDefault="002A24FA" w:rsidP="001F6AE2">
            <w:pPr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61" w:type="dxa"/>
            <w:tcBorders>
              <w:bottom w:val="single" w:sz="8" w:space="0" w:color="auto"/>
            </w:tcBorders>
          </w:tcPr>
          <w:p w:rsidR="002A24FA" w:rsidRPr="002D278C" w:rsidRDefault="002A24FA" w:rsidP="001F6A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S. </w:t>
            </w:r>
            <w:proofErr w:type="spellStart"/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Jurkevičienė</w:t>
            </w:r>
            <w:proofErr w:type="spellEnd"/>
          </w:p>
        </w:tc>
        <w:tc>
          <w:tcPr>
            <w:tcW w:w="1791" w:type="dxa"/>
            <w:tcBorders>
              <w:bottom w:val="single" w:sz="8" w:space="0" w:color="auto"/>
            </w:tcBorders>
          </w:tcPr>
          <w:p w:rsidR="002A24FA" w:rsidRPr="002D278C" w:rsidRDefault="004B1968" w:rsidP="001F6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209</w:t>
            </w:r>
          </w:p>
        </w:tc>
        <w:tc>
          <w:tcPr>
            <w:tcW w:w="1876" w:type="dxa"/>
            <w:tcBorders>
              <w:bottom w:val="single" w:sz="8" w:space="0" w:color="auto"/>
            </w:tcBorders>
          </w:tcPr>
          <w:p w:rsidR="002A24FA" w:rsidRDefault="002A24FA" w:rsidP="001F6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0900" w:rsidRPr="002D278C" w:rsidRDefault="00920900" w:rsidP="001F6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2A24FA" w:rsidRPr="002D278C" w:rsidRDefault="002A24FA" w:rsidP="001F6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2" w:type="dxa"/>
            <w:tcBorders>
              <w:bottom w:val="single" w:sz="8" w:space="0" w:color="auto"/>
            </w:tcBorders>
          </w:tcPr>
          <w:p w:rsidR="002A24FA" w:rsidRPr="002D278C" w:rsidRDefault="002A24FA" w:rsidP="001F6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D64BF0" w:rsidRDefault="00D64BF0" w:rsidP="00D64B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12.55–13.40</w:t>
            </w:r>
          </w:p>
          <w:p w:rsidR="002A24FA" w:rsidRPr="002D278C" w:rsidRDefault="00D64BF0" w:rsidP="00D64B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</w:p>
        </w:tc>
        <w:tc>
          <w:tcPr>
            <w:tcW w:w="1778" w:type="dxa"/>
            <w:tcBorders>
              <w:bottom w:val="single" w:sz="8" w:space="0" w:color="auto"/>
              <w:right w:val="single" w:sz="12" w:space="0" w:color="auto"/>
            </w:tcBorders>
          </w:tcPr>
          <w:p w:rsidR="002A24FA" w:rsidRPr="005342A7" w:rsidRDefault="002A24FA" w:rsidP="001F6A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971BB" w:rsidRPr="005342A7" w:rsidTr="00A41B2B"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971BB" w:rsidRPr="005342A7" w:rsidRDefault="008971BB" w:rsidP="008971BB">
            <w:pPr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61" w:type="dxa"/>
            <w:tcBorders>
              <w:top w:val="single" w:sz="8" w:space="0" w:color="auto"/>
              <w:bottom w:val="single" w:sz="12" w:space="0" w:color="auto"/>
            </w:tcBorders>
          </w:tcPr>
          <w:p w:rsidR="008971BB" w:rsidRPr="002D278C" w:rsidRDefault="008971BB" w:rsidP="008971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Sirusienė</w:t>
            </w:r>
            <w:proofErr w:type="spellEnd"/>
          </w:p>
        </w:tc>
        <w:tc>
          <w:tcPr>
            <w:tcW w:w="1791" w:type="dxa"/>
            <w:tcBorders>
              <w:top w:val="single" w:sz="8" w:space="0" w:color="auto"/>
              <w:bottom w:val="single" w:sz="12" w:space="0" w:color="auto"/>
            </w:tcBorders>
          </w:tcPr>
          <w:p w:rsidR="008971BB" w:rsidRPr="002D278C" w:rsidRDefault="004B1968" w:rsidP="00897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209</w:t>
            </w:r>
          </w:p>
        </w:tc>
        <w:tc>
          <w:tcPr>
            <w:tcW w:w="1876" w:type="dxa"/>
            <w:tcBorders>
              <w:top w:val="single" w:sz="8" w:space="0" w:color="auto"/>
              <w:bottom w:val="single" w:sz="12" w:space="0" w:color="auto"/>
            </w:tcBorders>
          </w:tcPr>
          <w:p w:rsidR="008971BB" w:rsidRDefault="008971BB" w:rsidP="00897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71BB" w:rsidRPr="002D278C" w:rsidRDefault="008971BB" w:rsidP="00897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</w:tcPr>
          <w:p w:rsidR="008971BB" w:rsidRPr="002D278C" w:rsidRDefault="008971BB" w:rsidP="00897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2" w:type="dxa"/>
            <w:tcBorders>
              <w:top w:val="single" w:sz="8" w:space="0" w:color="auto"/>
              <w:bottom w:val="single" w:sz="12" w:space="0" w:color="auto"/>
            </w:tcBorders>
          </w:tcPr>
          <w:p w:rsidR="008971BB" w:rsidRPr="002D278C" w:rsidRDefault="008971BB" w:rsidP="00897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</w:tcBorders>
          </w:tcPr>
          <w:p w:rsidR="008971BB" w:rsidRPr="002D278C" w:rsidRDefault="008971BB" w:rsidP="00897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64BF0" w:rsidRDefault="00D64BF0" w:rsidP="00D64B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12.55–13.40</w:t>
            </w:r>
          </w:p>
          <w:p w:rsidR="008971BB" w:rsidRPr="005342A7" w:rsidRDefault="00D64BF0" w:rsidP="00D64B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</w:p>
        </w:tc>
      </w:tr>
      <w:tr w:rsidR="008971BB" w:rsidRPr="005342A7" w:rsidTr="00A41B2B"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971BB" w:rsidRDefault="008971BB" w:rsidP="008971BB">
            <w:pPr>
              <w:ind w:left="142" w:hanging="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971BB" w:rsidRDefault="008971BB" w:rsidP="008971BB">
            <w:pPr>
              <w:ind w:left="142" w:hanging="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971BB" w:rsidRDefault="008971BB" w:rsidP="008971BB">
            <w:pPr>
              <w:ind w:left="142" w:hanging="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971BB" w:rsidRDefault="008971BB" w:rsidP="008971BB">
            <w:pPr>
              <w:ind w:left="142" w:hanging="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971BB" w:rsidRPr="002D278C" w:rsidRDefault="008971BB" w:rsidP="008971BB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PAGRINDINIS UGDYMAS</w:t>
            </w:r>
          </w:p>
          <w:p w:rsidR="008971BB" w:rsidRPr="005342A7" w:rsidRDefault="008971BB" w:rsidP="008971BB">
            <w:pPr>
              <w:ind w:left="142" w:hanging="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(5–8 kl.)</w:t>
            </w:r>
          </w:p>
        </w:tc>
        <w:tc>
          <w:tcPr>
            <w:tcW w:w="1861" w:type="dxa"/>
            <w:tcBorders>
              <w:top w:val="single" w:sz="12" w:space="0" w:color="auto"/>
            </w:tcBorders>
          </w:tcPr>
          <w:p w:rsidR="008971BB" w:rsidRPr="002D278C" w:rsidRDefault="008971BB" w:rsidP="008971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Daugintė</w:t>
            </w:r>
            <w:proofErr w:type="spellEnd"/>
          </w:p>
        </w:tc>
        <w:tc>
          <w:tcPr>
            <w:tcW w:w="1791" w:type="dxa"/>
            <w:tcBorders>
              <w:top w:val="single" w:sz="12" w:space="0" w:color="auto"/>
            </w:tcBorders>
          </w:tcPr>
          <w:p w:rsidR="008971BB" w:rsidRPr="002D278C" w:rsidRDefault="004B1968" w:rsidP="00897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1876" w:type="dxa"/>
            <w:tcBorders>
              <w:top w:val="single" w:sz="12" w:space="0" w:color="auto"/>
            </w:tcBorders>
          </w:tcPr>
          <w:p w:rsidR="008971BB" w:rsidRPr="002D278C" w:rsidRDefault="008971BB" w:rsidP="00897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13.50–14.35</w:t>
            </w:r>
          </w:p>
          <w:p w:rsidR="008971BB" w:rsidRPr="002D278C" w:rsidRDefault="008971BB" w:rsidP="00897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971BB" w:rsidRPr="002D278C" w:rsidRDefault="008971BB" w:rsidP="00897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8971BB" w:rsidRPr="002D278C" w:rsidRDefault="008971BB" w:rsidP="00897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2" w:type="dxa"/>
            <w:tcBorders>
              <w:top w:val="single" w:sz="12" w:space="0" w:color="auto"/>
            </w:tcBorders>
          </w:tcPr>
          <w:p w:rsidR="008971BB" w:rsidRPr="002D278C" w:rsidRDefault="008971BB" w:rsidP="00897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8971BB" w:rsidRPr="002D278C" w:rsidRDefault="008971BB" w:rsidP="00897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  <w:tcBorders>
              <w:top w:val="single" w:sz="12" w:space="0" w:color="auto"/>
              <w:right w:val="single" w:sz="12" w:space="0" w:color="auto"/>
            </w:tcBorders>
          </w:tcPr>
          <w:p w:rsidR="008971BB" w:rsidRPr="005342A7" w:rsidRDefault="008971BB" w:rsidP="008971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971BB" w:rsidRPr="005342A7" w:rsidTr="00A41B2B">
        <w:tc>
          <w:tcPr>
            <w:tcW w:w="2235" w:type="dxa"/>
            <w:vMerge/>
            <w:tcBorders>
              <w:left w:val="single" w:sz="12" w:space="0" w:color="auto"/>
            </w:tcBorders>
          </w:tcPr>
          <w:p w:rsidR="008971BB" w:rsidRPr="005342A7" w:rsidRDefault="008971BB" w:rsidP="008971BB">
            <w:pPr>
              <w:ind w:left="142" w:hanging="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61" w:type="dxa"/>
            <w:tcBorders>
              <w:top w:val="single" w:sz="4" w:space="0" w:color="auto"/>
            </w:tcBorders>
          </w:tcPr>
          <w:p w:rsidR="008971BB" w:rsidRPr="002D278C" w:rsidRDefault="008971BB" w:rsidP="008971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Yaburova</w:t>
            </w:r>
            <w:proofErr w:type="spellEnd"/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971BB" w:rsidRPr="002D278C" w:rsidRDefault="008971BB" w:rsidP="008971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8971BB" w:rsidRPr="002D278C" w:rsidRDefault="004B1968" w:rsidP="00897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</w:t>
            </w:r>
          </w:p>
          <w:p w:rsidR="008971BB" w:rsidRPr="002D278C" w:rsidRDefault="008971BB" w:rsidP="00897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</w:tcPr>
          <w:p w:rsidR="008971BB" w:rsidRPr="002D278C" w:rsidRDefault="008971BB" w:rsidP="00897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Pr="00833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  <w:p w:rsidR="008971BB" w:rsidRPr="002D278C" w:rsidRDefault="008971BB" w:rsidP="00897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971BB" w:rsidRPr="002D278C" w:rsidRDefault="008971BB" w:rsidP="00897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8971BB" w:rsidRPr="002D278C" w:rsidRDefault="008971BB" w:rsidP="00897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971BB" w:rsidRPr="002D278C" w:rsidRDefault="008971BB" w:rsidP="00897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right w:val="single" w:sz="12" w:space="0" w:color="auto"/>
            </w:tcBorders>
          </w:tcPr>
          <w:p w:rsidR="008971BB" w:rsidRPr="005342A7" w:rsidRDefault="008971BB" w:rsidP="008971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971BB" w:rsidRPr="005342A7" w:rsidTr="00A41B2B">
        <w:tc>
          <w:tcPr>
            <w:tcW w:w="2235" w:type="dxa"/>
            <w:vMerge/>
            <w:tcBorders>
              <w:left w:val="single" w:sz="12" w:space="0" w:color="auto"/>
            </w:tcBorders>
          </w:tcPr>
          <w:p w:rsidR="008971BB" w:rsidRPr="005342A7" w:rsidRDefault="008971BB" w:rsidP="008971BB">
            <w:pPr>
              <w:ind w:left="142" w:hanging="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61" w:type="dxa"/>
            <w:tcBorders>
              <w:top w:val="single" w:sz="4" w:space="0" w:color="auto"/>
            </w:tcBorders>
          </w:tcPr>
          <w:p w:rsidR="008971BB" w:rsidRPr="002D278C" w:rsidRDefault="008971BB" w:rsidP="008971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Baldinienė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971BB" w:rsidRPr="002D278C" w:rsidRDefault="008971BB" w:rsidP="008971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8971BB" w:rsidRPr="002D278C" w:rsidRDefault="004B1968" w:rsidP="004B1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1876" w:type="dxa"/>
            <w:tcBorders>
              <w:top w:val="single" w:sz="4" w:space="0" w:color="auto"/>
            </w:tcBorders>
          </w:tcPr>
          <w:p w:rsidR="008971BB" w:rsidRPr="002D278C" w:rsidRDefault="008971BB" w:rsidP="00897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971BB" w:rsidRPr="002D278C" w:rsidRDefault="008971BB" w:rsidP="00897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13.50–14.35</w:t>
            </w:r>
          </w:p>
          <w:p w:rsidR="008971BB" w:rsidRPr="002D278C" w:rsidRDefault="008971BB" w:rsidP="00897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proofErr w:type="spellStart"/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8971BB" w:rsidRPr="002D278C" w:rsidRDefault="008971BB" w:rsidP="00897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971BB" w:rsidRPr="002D278C" w:rsidRDefault="008971BB" w:rsidP="00897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right w:val="single" w:sz="12" w:space="0" w:color="auto"/>
            </w:tcBorders>
          </w:tcPr>
          <w:p w:rsidR="008971BB" w:rsidRPr="005342A7" w:rsidRDefault="008971BB" w:rsidP="008971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971BB" w:rsidRPr="005342A7" w:rsidTr="00A41B2B">
        <w:tc>
          <w:tcPr>
            <w:tcW w:w="2235" w:type="dxa"/>
            <w:vMerge/>
            <w:tcBorders>
              <w:left w:val="single" w:sz="12" w:space="0" w:color="auto"/>
            </w:tcBorders>
          </w:tcPr>
          <w:p w:rsidR="008971BB" w:rsidRPr="005342A7" w:rsidRDefault="008971BB" w:rsidP="008971BB">
            <w:pPr>
              <w:ind w:left="360" w:hanging="36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61" w:type="dxa"/>
          </w:tcPr>
          <w:p w:rsidR="008971BB" w:rsidRDefault="008971BB" w:rsidP="008971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Stasiulienė</w:t>
            </w:r>
            <w:proofErr w:type="spellEnd"/>
          </w:p>
          <w:p w:rsidR="008971BB" w:rsidRPr="002D278C" w:rsidRDefault="008971BB" w:rsidP="008971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8971BB" w:rsidRPr="002D278C" w:rsidRDefault="008971BB" w:rsidP="00897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1876" w:type="dxa"/>
          </w:tcPr>
          <w:p w:rsidR="008971BB" w:rsidRPr="002D278C" w:rsidRDefault="008971BB" w:rsidP="00897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971BB" w:rsidRPr="002D278C" w:rsidRDefault="008971BB" w:rsidP="00897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Pr="00833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  <w:p w:rsidR="008971BB" w:rsidRPr="002D278C" w:rsidRDefault="008971BB" w:rsidP="00897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</w:p>
        </w:tc>
        <w:tc>
          <w:tcPr>
            <w:tcW w:w="1752" w:type="dxa"/>
          </w:tcPr>
          <w:p w:rsidR="008971BB" w:rsidRPr="002D278C" w:rsidRDefault="008971BB" w:rsidP="00897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971BB" w:rsidRPr="002D278C" w:rsidRDefault="008971BB" w:rsidP="00897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  <w:tcBorders>
              <w:right w:val="single" w:sz="12" w:space="0" w:color="auto"/>
            </w:tcBorders>
          </w:tcPr>
          <w:p w:rsidR="008971BB" w:rsidRPr="005342A7" w:rsidRDefault="008971BB" w:rsidP="008971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971BB" w:rsidRPr="005342A7" w:rsidTr="00A41B2B">
        <w:tc>
          <w:tcPr>
            <w:tcW w:w="2235" w:type="dxa"/>
            <w:vMerge/>
            <w:tcBorders>
              <w:left w:val="single" w:sz="12" w:space="0" w:color="auto"/>
            </w:tcBorders>
          </w:tcPr>
          <w:p w:rsidR="008971BB" w:rsidRPr="005342A7" w:rsidRDefault="008971BB" w:rsidP="008971BB">
            <w:pPr>
              <w:ind w:left="360" w:hanging="36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61" w:type="dxa"/>
          </w:tcPr>
          <w:p w:rsidR="008971BB" w:rsidRPr="002D278C" w:rsidRDefault="008971BB" w:rsidP="008971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Bakevičienė</w:t>
            </w:r>
            <w:proofErr w:type="spellEnd"/>
          </w:p>
          <w:p w:rsidR="008971BB" w:rsidRPr="002D278C" w:rsidRDefault="008971BB" w:rsidP="008971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8971BB" w:rsidRPr="002D278C" w:rsidRDefault="008971BB" w:rsidP="00897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76" w:type="dxa"/>
          </w:tcPr>
          <w:p w:rsidR="008971BB" w:rsidRPr="002D278C" w:rsidRDefault="008971BB" w:rsidP="00897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971BB" w:rsidRPr="002D278C" w:rsidRDefault="008971BB" w:rsidP="00897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2" w:type="dxa"/>
          </w:tcPr>
          <w:p w:rsidR="008971BB" w:rsidRPr="002D278C" w:rsidRDefault="008971BB" w:rsidP="00897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33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  <w:p w:rsidR="008971BB" w:rsidRPr="002D278C" w:rsidRDefault="008971BB" w:rsidP="00897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</w:p>
        </w:tc>
        <w:tc>
          <w:tcPr>
            <w:tcW w:w="1843" w:type="dxa"/>
          </w:tcPr>
          <w:p w:rsidR="008971BB" w:rsidRPr="002D278C" w:rsidRDefault="008971BB" w:rsidP="00897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  <w:tcBorders>
              <w:right w:val="single" w:sz="12" w:space="0" w:color="auto"/>
            </w:tcBorders>
          </w:tcPr>
          <w:p w:rsidR="008971BB" w:rsidRPr="005342A7" w:rsidRDefault="008971BB" w:rsidP="008971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971BB" w:rsidRPr="005342A7" w:rsidTr="00A41B2B">
        <w:tc>
          <w:tcPr>
            <w:tcW w:w="2235" w:type="dxa"/>
            <w:vMerge/>
            <w:tcBorders>
              <w:left w:val="single" w:sz="12" w:space="0" w:color="auto"/>
            </w:tcBorders>
          </w:tcPr>
          <w:p w:rsidR="008971BB" w:rsidRPr="005342A7" w:rsidRDefault="008971BB" w:rsidP="008971BB">
            <w:pPr>
              <w:ind w:left="360" w:hanging="36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61" w:type="dxa"/>
          </w:tcPr>
          <w:p w:rsidR="008971BB" w:rsidRPr="002D278C" w:rsidRDefault="008971BB" w:rsidP="008971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Šverebienė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91" w:type="dxa"/>
          </w:tcPr>
          <w:p w:rsidR="008971BB" w:rsidRPr="002D278C" w:rsidRDefault="004B1968" w:rsidP="00897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876" w:type="dxa"/>
          </w:tcPr>
          <w:p w:rsidR="008971BB" w:rsidRPr="002D278C" w:rsidRDefault="008971BB" w:rsidP="00897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971BB" w:rsidRPr="002D278C" w:rsidRDefault="008971BB" w:rsidP="00897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2" w:type="dxa"/>
          </w:tcPr>
          <w:p w:rsidR="008971BB" w:rsidRPr="002D278C" w:rsidRDefault="008971BB" w:rsidP="00897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13.50–14.35</w:t>
            </w:r>
          </w:p>
          <w:p w:rsidR="008971BB" w:rsidRPr="002D278C" w:rsidRDefault="008971BB" w:rsidP="00897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proofErr w:type="spellStart"/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</w:p>
        </w:tc>
        <w:tc>
          <w:tcPr>
            <w:tcW w:w="1843" w:type="dxa"/>
          </w:tcPr>
          <w:p w:rsidR="008971BB" w:rsidRPr="002D278C" w:rsidRDefault="008971BB" w:rsidP="00897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  <w:tcBorders>
              <w:right w:val="single" w:sz="12" w:space="0" w:color="auto"/>
            </w:tcBorders>
          </w:tcPr>
          <w:p w:rsidR="008971BB" w:rsidRPr="005342A7" w:rsidRDefault="008971BB" w:rsidP="008971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971BB" w:rsidRPr="005342A7" w:rsidTr="00A41B2B">
        <w:tc>
          <w:tcPr>
            <w:tcW w:w="2235" w:type="dxa"/>
            <w:vMerge/>
            <w:tcBorders>
              <w:left w:val="single" w:sz="12" w:space="0" w:color="auto"/>
            </w:tcBorders>
          </w:tcPr>
          <w:p w:rsidR="008971BB" w:rsidRPr="005342A7" w:rsidRDefault="008971BB" w:rsidP="008971BB">
            <w:pPr>
              <w:ind w:left="360" w:hanging="36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61" w:type="dxa"/>
          </w:tcPr>
          <w:p w:rsidR="008971BB" w:rsidRPr="00514D1D" w:rsidRDefault="008971BB" w:rsidP="0089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Plūkienė</w:t>
            </w:r>
            <w:proofErr w:type="spellEnd"/>
          </w:p>
        </w:tc>
        <w:tc>
          <w:tcPr>
            <w:tcW w:w="1791" w:type="dxa"/>
          </w:tcPr>
          <w:p w:rsidR="008971BB" w:rsidRPr="002D278C" w:rsidRDefault="004B1968" w:rsidP="004B1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876" w:type="dxa"/>
          </w:tcPr>
          <w:p w:rsidR="008971BB" w:rsidRPr="002D278C" w:rsidRDefault="008971BB" w:rsidP="008971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971BB" w:rsidRPr="002D278C" w:rsidRDefault="008971BB" w:rsidP="00897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2" w:type="dxa"/>
          </w:tcPr>
          <w:p w:rsidR="008971BB" w:rsidRPr="002D278C" w:rsidRDefault="008971BB" w:rsidP="00897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Pr="00833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  <w:p w:rsidR="008971BB" w:rsidRPr="002D278C" w:rsidRDefault="008971BB" w:rsidP="00897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</w:p>
        </w:tc>
        <w:tc>
          <w:tcPr>
            <w:tcW w:w="1843" w:type="dxa"/>
          </w:tcPr>
          <w:p w:rsidR="008971BB" w:rsidRPr="002D278C" w:rsidRDefault="008971BB" w:rsidP="00897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  <w:tcBorders>
              <w:right w:val="single" w:sz="12" w:space="0" w:color="auto"/>
            </w:tcBorders>
          </w:tcPr>
          <w:p w:rsidR="008971BB" w:rsidRPr="005342A7" w:rsidRDefault="008971BB" w:rsidP="008971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971BB" w:rsidRPr="005342A7" w:rsidTr="00A41B2B">
        <w:tc>
          <w:tcPr>
            <w:tcW w:w="2235" w:type="dxa"/>
            <w:vMerge/>
            <w:tcBorders>
              <w:left w:val="single" w:sz="12" w:space="0" w:color="auto"/>
            </w:tcBorders>
          </w:tcPr>
          <w:p w:rsidR="008971BB" w:rsidRPr="005342A7" w:rsidRDefault="008971BB" w:rsidP="008971BB">
            <w:pPr>
              <w:ind w:left="360" w:hanging="36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61" w:type="dxa"/>
          </w:tcPr>
          <w:p w:rsidR="008971BB" w:rsidRPr="002D278C" w:rsidRDefault="008971BB" w:rsidP="008971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Jonauskas</w:t>
            </w:r>
            <w:proofErr w:type="spellEnd"/>
          </w:p>
          <w:p w:rsidR="008971BB" w:rsidRPr="002D278C" w:rsidRDefault="008971BB" w:rsidP="008971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A41B2B" w:rsidRDefault="00A41B2B" w:rsidP="00897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118 </w:t>
            </w:r>
          </w:p>
          <w:p w:rsidR="008971BB" w:rsidRPr="002D278C" w:rsidRDefault="00A41B2B" w:rsidP="00897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1B2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(</w:t>
            </w:r>
            <w:proofErr w:type="spellStart"/>
            <w:r w:rsidRPr="00A41B2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pagal</w:t>
            </w:r>
            <w:proofErr w:type="spellEnd"/>
            <w:r w:rsidRPr="00A41B2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1B2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poreikį</w:t>
            </w:r>
            <w:proofErr w:type="spellEnd"/>
            <w:r w:rsidRPr="00A41B2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8971BB" w:rsidRPr="00A41B2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318</w:t>
            </w:r>
            <w:r w:rsidRPr="00A41B2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1876" w:type="dxa"/>
          </w:tcPr>
          <w:p w:rsidR="008971BB" w:rsidRPr="002D278C" w:rsidRDefault="008971BB" w:rsidP="008971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971BB" w:rsidRPr="002D278C" w:rsidRDefault="008971BB" w:rsidP="00897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2" w:type="dxa"/>
          </w:tcPr>
          <w:p w:rsidR="008971BB" w:rsidRPr="002D278C" w:rsidRDefault="008971BB" w:rsidP="00897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971BB" w:rsidRPr="002D278C" w:rsidRDefault="008971BB" w:rsidP="00897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13.50–14.35</w:t>
            </w:r>
          </w:p>
          <w:p w:rsidR="008971BB" w:rsidRPr="002D278C" w:rsidRDefault="008971BB" w:rsidP="00897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</w:p>
        </w:tc>
        <w:tc>
          <w:tcPr>
            <w:tcW w:w="1778" w:type="dxa"/>
            <w:tcBorders>
              <w:right w:val="single" w:sz="12" w:space="0" w:color="auto"/>
            </w:tcBorders>
          </w:tcPr>
          <w:p w:rsidR="008971BB" w:rsidRPr="005342A7" w:rsidRDefault="008971BB" w:rsidP="008971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971BB" w:rsidRPr="005342A7" w:rsidTr="00A41B2B">
        <w:tc>
          <w:tcPr>
            <w:tcW w:w="2235" w:type="dxa"/>
            <w:vMerge/>
            <w:tcBorders>
              <w:left w:val="single" w:sz="12" w:space="0" w:color="auto"/>
            </w:tcBorders>
          </w:tcPr>
          <w:p w:rsidR="008971BB" w:rsidRPr="005342A7" w:rsidRDefault="008971BB" w:rsidP="008971BB">
            <w:pPr>
              <w:ind w:left="360" w:hanging="36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61" w:type="dxa"/>
          </w:tcPr>
          <w:p w:rsidR="008971BB" w:rsidRPr="002D278C" w:rsidRDefault="008971BB" w:rsidP="008971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Grinevičienė</w:t>
            </w:r>
            <w:proofErr w:type="spellEnd"/>
          </w:p>
          <w:p w:rsidR="008971BB" w:rsidRPr="002D278C" w:rsidRDefault="008971BB" w:rsidP="008971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8971BB" w:rsidRPr="002D278C" w:rsidRDefault="004B1968" w:rsidP="004B1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1876" w:type="dxa"/>
          </w:tcPr>
          <w:p w:rsidR="008971BB" w:rsidRPr="002D278C" w:rsidRDefault="008971BB" w:rsidP="00897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971BB" w:rsidRPr="002D278C" w:rsidRDefault="008971BB" w:rsidP="00897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2" w:type="dxa"/>
          </w:tcPr>
          <w:p w:rsidR="008971BB" w:rsidRPr="002D278C" w:rsidRDefault="008971BB" w:rsidP="00897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971BB" w:rsidRPr="002D278C" w:rsidRDefault="008971BB" w:rsidP="00897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Pr="00833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  <w:p w:rsidR="008971BB" w:rsidRPr="002D278C" w:rsidRDefault="008971BB" w:rsidP="00897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</w:p>
        </w:tc>
        <w:tc>
          <w:tcPr>
            <w:tcW w:w="1778" w:type="dxa"/>
            <w:tcBorders>
              <w:right w:val="single" w:sz="12" w:space="0" w:color="auto"/>
            </w:tcBorders>
          </w:tcPr>
          <w:p w:rsidR="008971BB" w:rsidRPr="005342A7" w:rsidRDefault="008971BB" w:rsidP="008971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2A7810" w:rsidRPr="005342A7" w:rsidRDefault="002A7810" w:rsidP="002A7810">
      <w:pPr>
        <w:jc w:val="center"/>
        <w:rPr>
          <w:rFonts w:ascii="Times New Roman" w:hAnsi="Times New Roman" w:cs="Times New Roman"/>
          <w:lang w:val="en-US"/>
        </w:rPr>
      </w:pPr>
    </w:p>
    <w:p w:rsidR="002A7810" w:rsidRPr="005342A7" w:rsidRDefault="002A7810" w:rsidP="002A7810">
      <w:pPr>
        <w:jc w:val="center"/>
        <w:rPr>
          <w:rFonts w:ascii="Times New Roman" w:hAnsi="Times New Roman" w:cs="Times New Roman"/>
          <w:lang w:val="en-US"/>
        </w:rPr>
      </w:pPr>
    </w:p>
    <w:p w:rsidR="00A71422" w:rsidRPr="00476D02" w:rsidRDefault="008A0D66" w:rsidP="008A0D66">
      <w:pPr>
        <w:tabs>
          <w:tab w:val="left" w:pos="1387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A71422" w:rsidRPr="00476D02" w:rsidSect="00D81E95">
      <w:pgSz w:w="16838" w:h="11906" w:orient="landscape"/>
      <w:pgMar w:top="709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4F24"/>
    <w:multiLevelType w:val="hybridMultilevel"/>
    <w:tmpl w:val="BC2EB4B2"/>
    <w:lvl w:ilvl="0" w:tplc="92D2F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F656D"/>
    <w:multiLevelType w:val="hybridMultilevel"/>
    <w:tmpl w:val="1E84288E"/>
    <w:lvl w:ilvl="0" w:tplc="D070E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627A5"/>
    <w:multiLevelType w:val="hybridMultilevel"/>
    <w:tmpl w:val="C342449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73F29"/>
    <w:multiLevelType w:val="hybridMultilevel"/>
    <w:tmpl w:val="11B253EE"/>
    <w:lvl w:ilvl="0" w:tplc="4F7A7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763D4"/>
    <w:multiLevelType w:val="hybridMultilevel"/>
    <w:tmpl w:val="884C588E"/>
    <w:lvl w:ilvl="0" w:tplc="13226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2056D"/>
    <w:multiLevelType w:val="hybridMultilevel"/>
    <w:tmpl w:val="F536B9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B2BF7"/>
    <w:multiLevelType w:val="hybridMultilevel"/>
    <w:tmpl w:val="55B6A55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D5B22"/>
    <w:multiLevelType w:val="hybridMultilevel"/>
    <w:tmpl w:val="2D624F64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96368"/>
    <w:multiLevelType w:val="hybridMultilevel"/>
    <w:tmpl w:val="EFDE9D5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8126C"/>
    <w:multiLevelType w:val="hybridMultilevel"/>
    <w:tmpl w:val="99DE6B6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91012"/>
    <w:multiLevelType w:val="hybridMultilevel"/>
    <w:tmpl w:val="AC805E60"/>
    <w:lvl w:ilvl="0" w:tplc="F15E5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E7521"/>
    <w:multiLevelType w:val="hybridMultilevel"/>
    <w:tmpl w:val="F440FBBC"/>
    <w:lvl w:ilvl="0" w:tplc="F0DE0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914AE"/>
    <w:multiLevelType w:val="hybridMultilevel"/>
    <w:tmpl w:val="D64849F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82F85"/>
    <w:multiLevelType w:val="hybridMultilevel"/>
    <w:tmpl w:val="9AC897D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A465C"/>
    <w:multiLevelType w:val="hybridMultilevel"/>
    <w:tmpl w:val="9030F48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A51DC"/>
    <w:multiLevelType w:val="hybridMultilevel"/>
    <w:tmpl w:val="EE4EEF0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B359C8"/>
    <w:multiLevelType w:val="hybridMultilevel"/>
    <w:tmpl w:val="23F27A1C"/>
    <w:lvl w:ilvl="0" w:tplc="D23AA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4A2D8E"/>
    <w:multiLevelType w:val="hybridMultilevel"/>
    <w:tmpl w:val="02B8C588"/>
    <w:lvl w:ilvl="0" w:tplc="C6509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6"/>
  </w:num>
  <w:num w:numId="5">
    <w:abstractNumId w:val="4"/>
  </w:num>
  <w:num w:numId="6">
    <w:abstractNumId w:val="12"/>
  </w:num>
  <w:num w:numId="7">
    <w:abstractNumId w:val="15"/>
  </w:num>
  <w:num w:numId="8">
    <w:abstractNumId w:val="8"/>
  </w:num>
  <w:num w:numId="9">
    <w:abstractNumId w:val="17"/>
  </w:num>
  <w:num w:numId="10">
    <w:abstractNumId w:val="3"/>
  </w:num>
  <w:num w:numId="11">
    <w:abstractNumId w:val="2"/>
  </w:num>
  <w:num w:numId="12">
    <w:abstractNumId w:val="7"/>
  </w:num>
  <w:num w:numId="13">
    <w:abstractNumId w:val="14"/>
  </w:num>
  <w:num w:numId="14">
    <w:abstractNumId w:val="13"/>
  </w:num>
  <w:num w:numId="15">
    <w:abstractNumId w:val="9"/>
  </w:num>
  <w:num w:numId="16">
    <w:abstractNumId w:val="11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02"/>
    <w:rsid w:val="00007F4A"/>
    <w:rsid w:val="000F650F"/>
    <w:rsid w:val="0013238C"/>
    <w:rsid w:val="001A68D5"/>
    <w:rsid w:val="001B51F4"/>
    <w:rsid w:val="002A24FA"/>
    <w:rsid w:val="002A7810"/>
    <w:rsid w:val="002D278C"/>
    <w:rsid w:val="002F4315"/>
    <w:rsid w:val="002F4E74"/>
    <w:rsid w:val="0036127B"/>
    <w:rsid w:val="003809B4"/>
    <w:rsid w:val="00414814"/>
    <w:rsid w:val="0045133B"/>
    <w:rsid w:val="00476D02"/>
    <w:rsid w:val="004B1968"/>
    <w:rsid w:val="004B7A38"/>
    <w:rsid w:val="00504168"/>
    <w:rsid w:val="00514D1D"/>
    <w:rsid w:val="00522D7E"/>
    <w:rsid w:val="005342A7"/>
    <w:rsid w:val="005D2820"/>
    <w:rsid w:val="005F1DBC"/>
    <w:rsid w:val="00636699"/>
    <w:rsid w:val="00833753"/>
    <w:rsid w:val="0084211B"/>
    <w:rsid w:val="00857226"/>
    <w:rsid w:val="00870825"/>
    <w:rsid w:val="008971BB"/>
    <w:rsid w:val="008A0D66"/>
    <w:rsid w:val="00920900"/>
    <w:rsid w:val="00A2522D"/>
    <w:rsid w:val="00A327A7"/>
    <w:rsid w:val="00A41B2B"/>
    <w:rsid w:val="00A62D6A"/>
    <w:rsid w:val="00A71422"/>
    <w:rsid w:val="00AE7227"/>
    <w:rsid w:val="00C17196"/>
    <w:rsid w:val="00C417F9"/>
    <w:rsid w:val="00C43B77"/>
    <w:rsid w:val="00C84596"/>
    <w:rsid w:val="00CD576C"/>
    <w:rsid w:val="00D64BF0"/>
    <w:rsid w:val="00D65D54"/>
    <w:rsid w:val="00D81E95"/>
    <w:rsid w:val="00D86130"/>
    <w:rsid w:val="00DF4580"/>
    <w:rsid w:val="00E266CF"/>
    <w:rsid w:val="00E366FB"/>
    <w:rsid w:val="00E41CA9"/>
    <w:rsid w:val="00E44304"/>
    <w:rsid w:val="00E62909"/>
    <w:rsid w:val="00E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76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476D0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62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62D6A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uiPriority w:val="99"/>
    <w:semiHidden/>
    <w:unhideWhenUsed/>
    <w:rsid w:val="004B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76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476D0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62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62D6A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uiPriority w:val="99"/>
    <w:semiHidden/>
    <w:unhideWhenUsed/>
    <w:rsid w:val="004B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6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1811</Words>
  <Characters>1033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2016-09-27T05:08:00Z</cp:lastPrinted>
  <dcterms:created xsi:type="dcterms:W3CDTF">2017-09-15T09:10:00Z</dcterms:created>
  <dcterms:modified xsi:type="dcterms:W3CDTF">2017-09-19T12:22:00Z</dcterms:modified>
</cp:coreProperties>
</file>