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98" w:rsidRPr="00743B18" w:rsidRDefault="00543198" w:rsidP="00543198">
      <w:pPr>
        <w:jc w:val="center"/>
        <w:rPr>
          <w:rFonts w:cs="Tahoma"/>
          <w:b/>
          <w:bCs/>
          <w:sz w:val="22"/>
          <w:szCs w:val="22"/>
        </w:rPr>
      </w:pPr>
      <w:r w:rsidRPr="00743B18">
        <w:rPr>
          <w:rFonts w:cs="Tahoma"/>
          <w:b/>
          <w:bCs/>
          <w:sz w:val="22"/>
          <w:szCs w:val="22"/>
        </w:rPr>
        <w:t>KLAIPĖDOS GEDMINŲ PROGIMNAZIJOS</w:t>
      </w:r>
    </w:p>
    <w:p w:rsidR="00543198" w:rsidRPr="00743B18" w:rsidRDefault="00543198" w:rsidP="00543198">
      <w:pPr>
        <w:jc w:val="center"/>
        <w:rPr>
          <w:rFonts w:cs="Tahoma"/>
          <w:b/>
          <w:bCs/>
          <w:sz w:val="22"/>
          <w:szCs w:val="22"/>
        </w:rPr>
      </w:pPr>
      <w:r w:rsidRPr="00743B18">
        <w:rPr>
          <w:rFonts w:cs="Tahoma"/>
          <w:b/>
          <w:bCs/>
          <w:sz w:val="22"/>
          <w:szCs w:val="22"/>
        </w:rPr>
        <w:t>201</w:t>
      </w:r>
      <w:r>
        <w:rPr>
          <w:rFonts w:cs="Tahoma"/>
          <w:b/>
          <w:bCs/>
          <w:sz w:val="22"/>
          <w:szCs w:val="22"/>
        </w:rPr>
        <w:t>5</w:t>
      </w:r>
      <w:r w:rsidRPr="00743B18">
        <w:rPr>
          <w:rFonts w:cs="Tahoma"/>
          <w:b/>
          <w:bCs/>
          <w:sz w:val="22"/>
          <w:szCs w:val="22"/>
        </w:rPr>
        <w:t xml:space="preserve"> M. </w:t>
      </w:r>
      <w:r w:rsidR="0082223E">
        <w:rPr>
          <w:rFonts w:cs="Tahoma"/>
          <w:b/>
          <w:bCs/>
          <w:sz w:val="22"/>
          <w:szCs w:val="22"/>
        </w:rPr>
        <w:t xml:space="preserve">GEGUŽĖS </w:t>
      </w:r>
      <w:r w:rsidRPr="00743B18">
        <w:rPr>
          <w:rFonts w:cs="Tahoma"/>
          <w:b/>
          <w:bCs/>
          <w:sz w:val="22"/>
          <w:szCs w:val="22"/>
        </w:rPr>
        <w:t>MĖNESIO VEIKLOS PLANAS</w:t>
      </w:r>
    </w:p>
    <w:p w:rsidR="00543198" w:rsidRPr="00743B18" w:rsidRDefault="00543198" w:rsidP="00543198">
      <w:pPr>
        <w:jc w:val="center"/>
        <w:rPr>
          <w:rFonts w:cs="Tahoma"/>
          <w:b/>
          <w:bCs/>
          <w:sz w:val="22"/>
          <w:szCs w:val="22"/>
        </w:rPr>
      </w:pPr>
    </w:p>
    <w:tbl>
      <w:tblPr>
        <w:tblW w:w="16303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5104"/>
        <w:gridCol w:w="1560"/>
        <w:gridCol w:w="1559"/>
        <w:gridCol w:w="2268"/>
        <w:gridCol w:w="3686"/>
        <w:gridCol w:w="1701"/>
      </w:tblGrid>
      <w:tr w:rsidR="00543198" w:rsidRPr="00B61350" w:rsidTr="00823491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198" w:rsidRPr="00E44004" w:rsidRDefault="00543198" w:rsidP="007610A8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Eil.Nr.</w:t>
            </w:r>
          </w:p>
        </w:tc>
        <w:tc>
          <w:tcPr>
            <w:tcW w:w="5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198" w:rsidRPr="00E44004" w:rsidRDefault="00543198" w:rsidP="00C34D39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Renginio pavadinimas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198" w:rsidRPr="00E44004" w:rsidRDefault="00543198" w:rsidP="00C34D39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Data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198" w:rsidRPr="00E44004" w:rsidRDefault="00543198" w:rsidP="00C34D39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Laikas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198" w:rsidRPr="00E44004" w:rsidRDefault="00543198" w:rsidP="00C34D39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Vieta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3198" w:rsidRPr="00E44004" w:rsidRDefault="00543198" w:rsidP="00C34D39">
            <w:pPr>
              <w:pStyle w:val="Lentelsantrat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b w:val="0"/>
                <w:bCs w:val="0"/>
                <w:i w:val="0"/>
                <w:iCs w:val="0"/>
                <w:sz w:val="18"/>
                <w:szCs w:val="18"/>
              </w:rPr>
              <w:t>Dalyviai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198" w:rsidRPr="00E44004" w:rsidRDefault="00543198" w:rsidP="00C34D39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Atsakingi, vykdytojai</w:t>
            </w:r>
          </w:p>
        </w:tc>
      </w:tr>
      <w:tr w:rsidR="00B901E8" w:rsidRPr="00B61350" w:rsidTr="00823491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823491">
            <w:pPr>
              <w:pStyle w:val="Lentelsantrat"/>
              <w:numPr>
                <w:ilvl w:val="0"/>
                <w:numId w:val="39"/>
              </w:numPr>
              <w:tabs>
                <w:tab w:val="left" w:pos="228"/>
              </w:tabs>
              <w:snapToGrid w:val="0"/>
              <w:ind w:left="0" w:firstLine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B901E8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Direkciniai posėdžiai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B901E8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Kiekvieną pirmadienį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B901E8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8.00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B901E8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Direktoriaus kabinetas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B901E8">
            <w:pPr>
              <w:pStyle w:val="Lentelsantrat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b w:val="0"/>
                <w:bCs w:val="0"/>
                <w:i w:val="0"/>
                <w:iCs w:val="0"/>
                <w:sz w:val="18"/>
                <w:szCs w:val="18"/>
              </w:rPr>
              <w:t>Administracija, mokytojai pagal atskirą kvietimą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1E8" w:rsidRPr="00E44004" w:rsidRDefault="00B901E8" w:rsidP="00B901E8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A. Liaudanskas</w:t>
            </w:r>
          </w:p>
        </w:tc>
      </w:tr>
      <w:tr w:rsidR="00B901E8" w:rsidRPr="00B61350" w:rsidTr="00823491">
        <w:trPr>
          <w:trHeight w:val="190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823491">
            <w:pPr>
              <w:pStyle w:val="Lentelsantrat"/>
              <w:numPr>
                <w:ilvl w:val="0"/>
                <w:numId w:val="39"/>
              </w:numPr>
              <w:tabs>
                <w:tab w:val="left" w:pos="228"/>
              </w:tabs>
              <w:snapToGrid w:val="0"/>
              <w:ind w:left="0" w:firstLine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B901E8">
            <w:pPr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Duomenų įvesties modulis - DIVEMO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B901E8">
            <w:pPr>
              <w:suppressLineNumbers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Visą mėnesį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B901E8">
            <w:pPr>
              <w:suppressLineNumbers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B901E8">
            <w:pPr>
              <w:tabs>
                <w:tab w:val="left" w:pos="661"/>
              </w:tabs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B901E8">
            <w:pPr>
              <w:suppressLineNumbers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1E8" w:rsidRPr="00E44004" w:rsidRDefault="00B901E8" w:rsidP="00B901E8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E44004">
              <w:rPr>
                <w:rFonts w:eastAsia="Times New Roman"/>
                <w:sz w:val="18"/>
                <w:szCs w:val="18"/>
              </w:rPr>
              <w:t>I. Balsienė</w:t>
            </w:r>
          </w:p>
        </w:tc>
      </w:tr>
      <w:tr w:rsidR="00B901E8" w:rsidRPr="00B61350" w:rsidTr="00823491">
        <w:trPr>
          <w:trHeight w:val="293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823491">
            <w:pPr>
              <w:pStyle w:val="Lentelsantrat"/>
              <w:numPr>
                <w:ilvl w:val="0"/>
                <w:numId w:val="39"/>
              </w:numPr>
              <w:tabs>
                <w:tab w:val="left" w:pos="228"/>
              </w:tabs>
              <w:snapToGrid w:val="0"/>
              <w:ind w:left="0" w:firstLine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7B78A1">
            <w:pPr>
              <w:pStyle w:val="Lentelsantrat"/>
              <w:tabs>
                <w:tab w:val="left" w:pos="15168"/>
              </w:tabs>
              <w:snapToGrid w:val="0"/>
              <w:jc w:val="both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Progimnazijos mokinių elgesio taisykli</w:t>
            </w:r>
            <w:r w:rsidR="007B78A1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ų, mokinių lankomumo priežiūros</w:t>
            </w: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 projektų rengimas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B901E8">
            <w:pPr>
              <w:pStyle w:val="Lentelsantrat"/>
              <w:tabs>
                <w:tab w:val="left" w:pos="15168"/>
              </w:tabs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Visą mėnesį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B901E8">
            <w:pPr>
              <w:pStyle w:val="Lentelsantrat"/>
              <w:tabs>
                <w:tab w:val="left" w:pos="15168"/>
              </w:tabs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B901E8">
            <w:pPr>
              <w:pStyle w:val="Lentelsantrat"/>
              <w:tabs>
                <w:tab w:val="left" w:pos="15168"/>
              </w:tabs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B901E8">
            <w:pPr>
              <w:pStyle w:val="Lentelsantrat"/>
              <w:tabs>
                <w:tab w:val="left" w:pos="15168"/>
              </w:tabs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b w:val="0"/>
                <w:bCs w:val="0"/>
                <w:i w:val="0"/>
                <w:iCs w:val="0"/>
                <w:sz w:val="18"/>
                <w:szCs w:val="18"/>
              </w:rPr>
              <w:t>VGK nariai, A.Jankauskienė, A.Norkienė, mokinių tarybos atstovai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29FB" w:rsidRPr="00E44004" w:rsidRDefault="00B901E8" w:rsidP="00B901E8">
            <w:pPr>
              <w:pStyle w:val="Lentelsantrat"/>
              <w:tabs>
                <w:tab w:val="left" w:pos="15168"/>
              </w:tabs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D.</w:t>
            </w:r>
            <w:r w:rsidR="002629FB"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Stasiulienė</w:t>
            </w:r>
            <w:proofErr w:type="spellEnd"/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, </w:t>
            </w:r>
          </w:p>
          <w:p w:rsidR="00B901E8" w:rsidRPr="00E44004" w:rsidRDefault="00B901E8" w:rsidP="00B901E8">
            <w:pPr>
              <w:pStyle w:val="Lentelsantrat"/>
              <w:tabs>
                <w:tab w:val="left" w:pos="15168"/>
              </w:tabs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V.</w:t>
            </w:r>
            <w:r w:rsidR="002629FB"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Aliubavičienė</w:t>
            </w:r>
            <w:proofErr w:type="spellEnd"/>
          </w:p>
        </w:tc>
      </w:tr>
      <w:tr w:rsidR="00B901E8" w:rsidRPr="00B61350" w:rsidTr="00823491">
        <w:trPr>
          <w:trHeight w:val="188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823491">
            <w:pPr>
              <w:pStyle w:val="Lentelsantrat"/>
              <w:numPr>
                <w:ilvl w:val="0"/>
                <w:numId w:val="39"/>
              </w:numPr>
              <w:snapToGrid w:val="0"/>
              <w:ind w:left="0" w:firstLine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B901E8">
            <w:pPr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Ugdymo karjerai pamokos – užsiėmimai 5 - 8 klasių mokiniams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B901E8">
            <w:pPr>
              <w:suppressLineNumbers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Visą mėnesį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B901E8">
            <w:pPr>
              <w:suppressLineNumbers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Pamokų metu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B901E8">
            <w:pPr>
              <w:tabs>
                <w:tab w:val="left" w:pos="661"/>
              </w:tabs>
              <w:jc w:val="center"/>
              <w:rPr>
                <w:rFonts w:eastAsia="Times New Roman"/>
                <w:sz w:val="18"/>
                <w:szCs w:val="18"/>
              </w:rPr>
            </w:pPr>
            <w:r w:rsidRPr="00E44004">
              <w:rPr>
                <w:rFonts w:eastAsia="Times New Roman"/>
                <w:sz w:val="18"/>
                <w:szCs w:val="18"/>
              </w:rPr>
              <w:t>324 kab.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78099C" w:rsidP="00B901E8">
            <w:pPr>
              <w:suppressLineNumbers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5 - 8</w:t>
            </w:r>
            <w:r w:rsidR="00B901E8" w:rsidRPr="00E44004">
              <w:rPr>
                <w:sz w:val="18"/>
                <w:szCs w:val="18"/>
              </w:rPr>
              <w:t xml:space="preserve"> klasių mokiniai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1E8" w:rsidRPr="00E44004" w:rsidRDefault="00B901E8" w:rsidP="000F1CEB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A.</w:t>
            </w:r>
            <w:r w:rsidR="002629FB"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Norkienė</w:t>
            </w:r>
          </w:p>
        </w:tc>
      </w:tr>
      <w:tr w:rsidR="00B901E8" w:rsidRPr="00B61350" w:rsidTr="00823491">
        <w:trPr>
          <w:trHeight w:val="635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823491">
            <w:pPr>
              <w:pStyle w:val="Lentelsantrat"/>
              <w:numPr>
                <w:ilvl w:val="0"/>
                <w:numId w:val="39"/>
              </w:numPr>
              <w:snapToGrid w:val="0"/>
              <w:ind w:left="0" w:firstLine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E44004" w:rsidP="00B901E8">
            <w:pPr>
              <w:pStyle w:val="Lentelsantrat"/>
              <w:tabs>
                <w:tab w:val="left" w:pos="15168"/>
              </w:tabs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Vaiko gerovės komisijos </w:t>
            </w:r>
            <w:r w:rsidR="00B901E8"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posėdžiai</w:t>
            </w:r>
          </w:p>
          <w:p w:rsidR="00B901E8" w:rsidRPr="00E44004" w:rsidRDefault="00B901E8" w:rsidP="00B901E8">
            <w:pPr>
              <w:pStyle w:val="Lentelsantrat"/>
              <w:tabs>
                <w:tab w:val="left" w:pos="15168"/>
              </w:tabs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B901E8">
            <w:pPr>
              <w:pStyle w:val="Lentelsantrat"/>
              <w:tabs>
                <w:tab w:val="left" w:pos="15168"/>
              </w:tabs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04,18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B901E8">
            <w:pPr>
              <w:pStyle w:val="Lentelsantrat"/>
              <w:tabs>
                <w:tab w:val="left" w:pos="15168"/>
              </w:tabs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13.00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B901E8">
            <w:pPr>
              <w:pStyle w:val="Lentelsantrat"/>
              <w:tabs>
                <w:tab w:val="left" w:pos="15168"/>
              </w:tabs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Direktoriaus kabinetas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B901E8">
            <w:pPr>
              <w:pStyle w:val="Lentelsantrat"/>
              <w:tabs>
                <w:tab w:val="left" w:pos="15168"/>
              </w:tabs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b w:val="0"/>
                <w:bCs w:val="0"/>
                <w:i w:val="0"/>
                <w:iCs w:val="0"/>
                <w:sz w:val="18"/>
                <w:szCs w:val="18"/>
              </w:rPr>
              <w:t>VGK nariai, kviestiniai asmenys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1E8" w:rsidRPr="00E44004" w:rsidRDefault="00B901E8" w:rsidP="00B901E8">
            <w:pPr>
              <w:pStyle w:val="Lentelsantrat"/>
              <w:tabs>
                <w:tab w:val="left" w:pos="15168"/>
              </w:tabs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A.</w:t>
            </w:r>
            <w:r w:rsidR="002629FB"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Liaudanskas,</w:t>
            </w:r>
          </w:p>
          <w:p w:rsidR="00E44004" w:rsidRDefault="00B901E8" w:rsidP="00B901E8">
            <w:pPr>
              <w:pStyle w:val="Lentelsantrat"/>
              <w:tabs>
                <w:tab w:val="left" w:pos="15168"/>
              </w:tabs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D.</w:t>
            </w:r>
            <w:r w:rsidR="002629FB"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Stasiulienė</w:t>
            </w:r>
            <w:proofErr w:type="spellEnd"/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, </w:t>
            </w:r>
          </w:p>
          <w:p w:rsidR="00B901E8" w:rsidRPr="00E44004" w:rsidRDefault="00B901E8" w:rsidP="00B901E8">
            <w:pPr>
              <w:pStyle w:val="Lentelsantrat"/>
              <w:tabs>
                <w:tab w:val="left" w:pos="15168"/>
              </w:tabs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V.</w:t>
            </w:r>
            <w:r w:rsidR="002629FB"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Aliubavičienė</w:t>
            </w:r>
            <w:proofErr w:type="spellEnd"/>
          </w:p>
        </w:tc>
      </w:tr>
      <w:tr w:rsidR="00B901E8" w:rsidRPr="00B61350" w:rsidTr="00823491">
        <w:trPr>
          <w:trHeight w:val="260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823491">
            <w:pPr>
              <w:pStyle w:val="Lentelsantrat"/>
              <w:numPr>
                <w:ilvl w:val="0"/>
                <w:numId w:val="39"/>
              </w:numPr>
              <w:snapToGrid w:val="0"/>
              <w:ind w:left="0" w:firstLine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Seniūnų susirinkimas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05,12, 19, 26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11.40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Aktų salė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5-8 klasių seniūnai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A. Naujokienė</w:t>
            </w:r>
          </w:p>
        </w:tc>
      </w:tr>
      <w:tr w:rsidR="00B901E8" w:rsidRPr="00B61350" w:rsidTr="00823491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823491">
            <w:pPr>
              <w:pStyle w:val="Lentelsantrat"/>
              <w:numPr>
                <w:ilvl w:val="0"/>
                <w:numId w:val="39"/>
              </w:numPr>
              <w:snapToGrid w:val="0"/>
              <w:ind w:left="0" w:firstLine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pacing w:line="100" w:lineRule="atLeast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Dailės studijos “Spalvų šokis“ darbų paroda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Visą mėnesį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III a. pradinių klasių korpusas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uppressLineNumbers/>
              <w:jc w:val="center"/>
              <w:rPr>
                <w:rFonts w:eastAsia="Times New Roman"/>
                <w:sz w:val="18"/>
                <w:szCs w:val="18"/>
              </w:rPr>
            </w:pPr>
            <w:r w:rsidRPr="00E44004">
              <w:rPr>
                <w:bCs/>
                <w:iCs/>
                <w:sz w:val="18"/>
                <w:szCs w:val="18"/>
              </w:rPr>
              <w:t>1-4 klasių mokiniai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R.</w:t>
            </w:r>
            <w:r w:rsidR="002629FB" w:rsidRPr="00E44004">
              <w:rPr>
                <w:sz w:val="18"/>
                <w:szCs w:val="18"/>
              </w:rPr>
              <w:t xml:space="preserve"> </w:t>
            </w:r>
            <w:r w:rsidRPr="00E44004">
              <w:rPr>
                <w:sz w:val="18"/>
                <w:szCs w:val="18"/>
              </w:rPr>
              <w:t>Sirusienė</w:t>
            </w:r>
          </w:p>
        </w:tc>
      </w:tr>
      <w:tr w:rsidR="00B901E8" w:rsidRPr="00B61350" w:rsidTr="00823491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823491">
            <w:pPr>
              <w:pStyle w:val="Lentelsantrat"/>
              <w:numPr>
                <w:ilvl w:val="0"/>
                <w:numId w:val="39"/>
              </w:numPr>
              <w:snapToGrid w:val="0"/>
              <w:ind w:left="0" w:firstLine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Stan</w:t>
            </w:r>
            <w:r w:rsidR="002629FB" w:rsidRPr="00E44004">
              <w:rPr>
                <w:sz w:val="18"/>
                <w:szCs w:val="18"/>
              </w:rPr>
              <w:t xml:space="preserve">dartizuotas Matematikos testas </w:t>
            </w:r>
            <w:r w:rsidRPr="00E44004">
              <w:rPr>
                <w:sz w:val="18"/>
                <w:szCs w:val="18"/>
              </w:rPr>
              <w:t>4klasės mokiniams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uppressLineNumbers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jc w:val="center"/>
              <w:rPr>
                <w:color w:val="C00000"/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Per 2 pamoką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102, 201,</w:t>
            </w:r>
          </w:p>
          <w:p w:rsidR="00B901E8" w:rsidRPr="00E44004" w:rsidRDefault="00B901E8" w:rsidP="00C34D3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203, 301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4 klasių mokiniai, administratoriai –</w:t>
            </w:r>
          </w:p>
          <w:p w:rsidR="00B901E8" w:rsidRPr="00E44004" w:rsidRDefault="00B901E8" w:rsidP="00E44004">
            <w:pPr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 xml:space="preserve">D. </w:t>
            </w:r>
            <w:proofErr w:type="spellStart"/>
            <w:r w:rsidRPr="00E44004">
              <w:rPr>
                <w:sz w:val="18"/>
                <w:szCs w:val="18"/>
              </w:rPr>
              <w:t>Stasiulienė</w:t>
            </w:r>
            <w:proofErr w:type="spellEnd"/>
            <w:r w:rsidRPr="00E44004">
              <w:rPr>
                <w:sz w:val="18"/>
                <w:szCs w:val="18"/>
              </w:rPr>
              <w:t>, R. Perminienė, V.</w:t>
            </w:r>
            <w:r w:rsidR="002629FB" w:rsidRPr="00E44004">
              <w:rPr>
                <w:sz w:val="18"/>
                <w:szCs w:val="18"/>
              </w:rPr>
              <w:t xml:space="preserve"> Uždanavičienė, R. </w:t>
            </w:r>
            <w:proofErr w:type="spellStart"/>
            <w:r w:rsidR="002629FB" w:rsidRPr="00E44004">
              <w:rPr>
                <w:sz w:val="18"/>
                <w:szCs w:val="18"/>
              </w:rPr>
              <w:t>J</w:t>
            </w:r>
            <w:r w:rsidR="00E44004">
              <w:rPr>
                <w:sz w:val="18"/>
                <w:szCs w:val="18"/>
              </w:rPr>
              <w:t>a</w:t>
            </w:r>
            <w:r w:rsidR="002629FB" w:rsidRPr="00E44004">
              <w:rPr>
                <w:sz w:val="18"/>
                <w:szCs w:val="18"/>
              </w:rPr>
              <w:t>rašiūnė</w:t>
            </w:r>
            <w:proofErr w:type="spellEnd"/>
            <w:r w:rsidR="002629FB" w:rsidRPr="00E44004">
              <w:rPr>
                <w:sz w:val="18"/>
                <w:szCs w:val="18"/>
              </w:rPr>
              <w:t xml:space="preserve"> - </w:t>
            </w:r>
            <w:proofErr w:type="spellStart"/>
            <w:r w:rsidRPr="00E44004">
              <w:rPr>
                <w:sz w:val="18"/>
                <w:szCs w:val="18"/>
              </w:rPr>
              <w:t>Martyšiūtė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E. Vidmantienė,</w:t>
            </w:r>
          </w:p>
          <w:p w:rsidR="00B901E8" w:rsidRPr="00E44004" w:rsidRDefault="00B901E8" w:rsidP="00C34D39">
            <w:pPr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I. Balsienė</w:t>
            </w:r>
          </w:p>
        </w:tc>
      </w:tr>
      <w:tr w:rsidR="00B901E8" w:rsidRPr="00B61350" w:rsidTr="00823491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823491">
            <w:pPr>
              <w:pStyle w:val="Lentelsantrat"/>
              <w:numPr>
                <w:ilvl w:val="0"/>
                <w:numId w:val="39"/>
              </w:numPr>
              <w:snapToGrid w:val="0"/>
              <w:ind w:left="0" w:firstLine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7B78A1">
            <w:pPr>
              <w:pStyle w:val="Lentelsturinys"/>
              <w:tabs>
                <w:tab w:val="left" w:pos="15168"/>
              </w:tabs>
              <w:snapToGrid w:val="0"/>
              <w:spacing w:line="100" w:lineRule="atLeast"/>
              <w:jc w:val="both"/>
              <w:rPr>
                <w:rFonts w:cs="Tahoma"/>
                <w:color w:val="000000"/>
                <w:sz w:val="18"/>
                <w:szCs w:val="18"/>
              </w:rPr>
            </w:pPr>
            <w:r w:rsidRPr="00E44004">
              <w:rPr>
                <w:rFonts w:cs="Tahoma"/>
                <w:color w:val="000000"/>
                <w:sz w:val="18"/>
                <w:szCs w:val="18"/>
              </w:rPr>
              <w:t>Integruota etikos</w:t>
            </w:r>
            <w:r w:rsidR="007B78A1">
              <w:rPr>
                <w:rFonts w:cs="Tahoma"/>
                <w:color w:val="000000"/>
                <w:sz w:val="18"/>
                <w:szCs w:val="18"/>
              </w:rPr>
              <w:t xml:space="preserve"> –</w:t>
            </w:r>
            <w:r w:rsidRPr="00E44004">
              <w:rPr>
                <w:rFonts w:cs="Tahoma"/>
                <w:color w:val="000000"/>
                <w:sz w:val="18"/>
                <w:szCs w:val="18"/>
              </w:rPr>
              <w:t xml:space="preserve"> istorijos</w:t>
            </w:r>
            <w:r w:rsidR="007B78A1">
              <w:rPr>
                <w:rFonts w:cs="Tahoma"/>
                <w:color w:val="000000"/>
                <w:sz w:val="18"/>
                <w:szCs w:val="18"/>
              </w:rPr>
              <w:t xml:space="preserve"> </w:t>
            </w:r>
            <w:r w:rsidRPr="00E44004">
              <w:rPr>
                <w:rFonts w:cs="Tahoma"/>
                <w:color w:val="000000"/>
                <w:sz w:val="18"/>
                <w:szCs w:val="18"/>
              </w:rPr>
              <w:t>- anglų k. pamoka netradicinėje erdvėje - „Ei, susipažinkime su Europos Sąjunga“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7B78A1" w:rsidP="00C34D39">
            <w:pPr>
              <w:pStyle w:val="ListParagraph"/>
              <w:snapToGrid w:val="0"/>
              <w:spacing w:line="100" w:lineRule="atLea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8.55-</w:t>
            </w:r>
            <w:r w:rsidR="00B901E8" w:rsidRPr="00E44004">
              <w:rPr>
                <w:sz w:val="18"/>
                <w:szCs w:val="18"/>
              </w:rPr>
              <w:t>9.40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F2500A">
            <w:pPr>
              <w:pStyle w:val="ListParagraph"/>
              <w:snapToGrid w:val="0"/>
              <w:spacing w:line="100" w:lineRule="atLeast"/>
              <w:ind w:left="0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E44004">
              <w:rPr>
                <w:rFonts w:cs="Tahoma"/>
                <w:color w:val="000000"/>
                <w:sz w:val="18"/>
                <w:szCs w:val="18"/>
              </w:rPr>
              <w:t>III aukšto laiptų aikštelė, ko</w:t>
            </w:r>
            <w:r w:rsidR="00F2500A" w:rsidRPr="00E44004">
              <w:rPr>
                <w:rFonts w:cs="Tahoma"/>
                <w:color w:val="000000"/>
                <w:sz w:val="18"/>
                <w:szCs w:val="18"/>
              </w:rPr>
              <w:t>ri</w:t>
            </w:r>
            <w:r w:rsidRPr="00E44004">
              <w:rPr>
                <w:rFonts w:cs="Tahoma"/>
                <w:color w:val="000000"/>
                <w:sz w:val="18"/>
                <w:szCs w:val="18"/>
              </w:rPr>
              <w:t>dorius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napToGrid w:val="0"/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E44004">
              <w:rPr>
                <w:color w:val="000000"/>
                <w:sz w:val="18"/>
                <w:szCs w:val="18"/>
              </w:rPr>
              <w:t>5b ir7d klasių mokiniai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1E8" w:rsidRPr="00E44004" w:rsidRDefault="002629FB" w:rsidP="00C34D39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I. </w:t>
            </w:r>
            <w:proofErr w:type="spellStart"/>
            <w:r w:rsidR="00B901E8"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Baldinienė</w:t>
            </w:r>
            <w:proofErr w:type="spellEnd"/>
            <w:r w:rsidR="00B901E8"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,</w:t>
            </w:r>
          </w:p>
          <w:p w:rsidR="00B901E8" w:rsidRPr="00E44004" w:rsidRDefault="002629FB" w:rsidP="00C34D39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V. </w:t>
            </w:r>
            <w:r w:rsidR="00B901E8"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Bučmienė,</w:t>
            </w:r>
          </w:p>
          <w:p w:rsidR="00B901E8" w:rsidRPr="00E44004" w:rsidRDefault="002629FB" w:rsidP="00C34D39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A. </w:t>
            </w:r>
            <w:proofErr w:type="spellStart"/>
            <w:r w:rsidR="00B901E8"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Plūkienė</w:t>
            </w:r>
            <w:proofErr w:type="spellEnd"/>
          </w:p>
        </w:tc>
      </w:tr>
      <w:tr w:rsidR="00B901E8" w:rsidRPr="00B61350" w:rsidTr="00823491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823491">
            <w:pPr>
              <w:pStyle w:val="Lentelsantrat"/>
              <w:numPr>
                <w:ilvl w:val="0"/>
                <w:numId w:val="39"/>
              </w:numPr>
              <w:snapToGrid w:val="0"/>
              <w:ind w:left="0" w:firstLine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491" w:rsidRPr="00E44004" w:rsidRDefault="00B901E8" w:rsidP="00C34D39">
            <w:pPr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 xml:space="preserve">Užsienio (rusų) kalbos </w:t>
            </w:r>
            <w:r w:rsidR="00E44004">
              <w:rPr>
                <w:sz w:val="18"/>
                <w:szCs w:val="18"/>
              </w:rPr>
              <w:t>pamoka netradicinėje erdvėje – „</w:t>
            </w:r>
            <w:r w:rsidRPr="00E44004">
              <w:rPr>
                <w:sz w:val="18"/>
                <w:szCs w:val="18"/>
              </w:rPr>
              <w:t>Einame į parduotuvę</w:t>
            </w:r>
            <w:r w:rsidR="00E44004">
              <w:rPr>
                <w:sz w:val="18"/>
                <w:szCs w:val="18"/>
              </w:rPr>
              <w:t>“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uppressLineNumbers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7B78A1" w:rsidP="00C34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12.55</w:t>
            </w:r>
            <w:r w:rsidR="00B901E8" w:rsidRPr="00E44004">
              <w:rPr>
                <w:sz w:val="18"/>
                <w:szCs w:val="18"/>
              </w:rPr>
              <w:t>-13.40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F2500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Taikos p</w:t>
            </w:r>
            <w:r w:rsidR="00F2500A" w:rsidRPr="00E44004">
              <w:rPr>
                <w:sz w:val="18"/>
                <w:szCs w:val="18"/>
              </w:rPr>
              <w:t>r</w:t>
            </w:r>
            <w:r w:rsidRPr="00E44004">
              <w:rPr>
                <w:sz w:val="18"/>
                <w:szCs w:val="18"/>
              </w:rPr>
              <w:t>. knygynas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6a ir 6b klasių mokiniai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 xml:space="preserve">N. </w:t>
            </w:r>
            <w:proofErr w:type="spellStart"/>
            <w:r w:rsidRPr="00E44004">
              <w:rPr>
                <w:sz w:val="18"/>
                <w:szCs w:val="18"/>
              </w:rPr>
              <w:t>Deviatajeva</w:t>
            </w:r>
            <w:proofErr w:type="spellEnd"/>
            <w:r w:rsidRPr="00E44004">
              <w:rPr>
                <w:sz w:val="18"/>
                <w:szCs w:val="18"/>
              </w:rPr>
              <w:t>,</w:t>
            </w:r>
          </w:p>
          <w:p w:rsidR="00B901E8" w:rsidRPr="00E44004" w:rsidRDefault="00B901E8" w:rsidP="00C34D39">
            <w:pPr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 xml:space="preserve">R. </w:t>
            </w:r>
            <w:proofErr w:type="spellStart"/>
            <w:r w:rsidRPr="00E44004">
              <w:rPr>
                <w:sz w:val="18"/>
                <w:szCs w:val="18"/>
              </w:rPr>
              <w:t>Yaburova</w:t>
            </w:r>
            <w:proofErr w:type="spellEnd"/>
          </w:p>
        </w:tc>
      </w:tr>
      <w:tr w:rsidR="00B901E8" w:rsidRPr="00B61350" w:rsidTr="00823491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823491">
            <w:pPr>
              <w:pStyle w:val="Lentelsantrat"/>
              <w:numPr>
                <w:ilvl w:val="0"/>
                <w:numId w:val="39"/>
              </w:numPr>
              <w:snapToGrid w:val="0"/>
              <w:ind w:left="0" w:firstLine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pacing w:line="100" w:lineRule="atLeast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Paroda „Tau, mamyte, pirmieji pavasario žiedai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Visą mėnesį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II a. pradinių klasių korpusas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jc w:val="center"/>
              <w:rPr>
                <w:bCs/>
                <w:iCs/>
                <w:sz w:val="18"/>
                <w:szCs w:val="18"/>
              </w:rPr>
            </w:pPr>
            <w:r w:rsidRPr="00E44004">
              <w:rPr>
                <w:bCs/>
                <w:iCs/>
                <w:sz w:val="18"/>
                <w:szCs w:val="18"/>
              </w:rPr>
              <w:t>1-4 klasių mokiniai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V.</w:t>
            </w:r>
            <w:r w:rsidR="002629FB" w:rsidRPr="00E44004">
              <w:rPr>
                <w:sz w:val="18"/>
                <w:szCs w:val="18"/>
              </w:rPr>
              <w:t xml:space="preserve"> </w:t>
            </w:r>
            <w:proofErr w:type="spellStart"/>
            <w:r w:rsidRPr="00E44004">
              <w:rPr>
                <w:sz w:val="18"/>
                <w:szCs w:val="18"/>
              </w:rPr>
              <w:t>Kupšienė</w:t>
            </w:r>
            <w:proofErr w:type="spellEnd"/>
            <w:r w:rsidRPr="00E44004">
              <w:rPr>
                <w:sz w:val="18"/>
                <w:szCs w:val="18"/>
              </w:rPr>
              <w:t>,</w:t>
            </w:r>
          </w:p>
          <w:p w:rsidR="00B901E8" w:rsidRPr="00E44004" w:rsidRDefault="00B901E8" w:rsidP="00C34D39">
            <w:pPr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A.</w:t>
            </w:r>
            <w:r w:rsidR="002629FB" w:rsidRPr="00E44004">
              <w:rPr>
                <w:sz w:val="18"/>
                <w:szCs w:val="18"/>
              </w:rPr>
              <w:t xml:space="preserve"> </w:t>
            </w:r>
            <w:r w:rsidRPr="00E44004">
              <w:rPr>
                <w:sz w:val="18"/>
                <w:szCs w:val="18"/>
              </w:rPr>
              <w:t>Gedrimienė,</w:t>
            </w:r>
          </w:p>
          <w:p w:rsidR="00B901E8" w:rsidRPr="00E44004" w:rsidRDefault="00B901E8" w:rsidP="00C34D39">
            <w:pPr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L.</w:t>
            </w:r>
            <w:r w:rsidR="002629FB" w:rsidRPr="00E44004">
              <w:rPr>
                <w:sz w:val="18"/>
                <w:szCs w:val="18"/>
              </w:rPr>
              <w:t xml:space="preserve"> </w:t>
            </w:r>
            <w:proofErr w:type="spellStart"/>
            <w:r w:rsidRPr="00E44004">
              <w:rPr>
                <w:sz w:val="18"/>
                <w:szCs w:val="18"/>
              </w:rPr>
              <w:t>Tupienė</w:t>
            </w:r>
            <w:proofErr w:type="spellEnd"/>
            <w:r w:rsidRPr="00E44004">
              <w:rPr>
                <w:sz w:val="18"/>
                <w:szCs w:val="18"/>
              </w:rPr>
              <w:t>,</w:t>
            </w:r>
          </w:p>
          <w:p w:rsidR="00B901E8" w:rsidRPr="00E44004" w:rsidRDefault="00B901E8" w:rsidP="00C34D39">
            <w:pPr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J.</w:t>
            </w:r>
            <w:r w:rsidR="002629FB" w:rsidRPr="00E44004">
              <w:rPr>
                <w:sz w:val="18"/>
                <w:szCs w:val="18"/>
              </w:rPr>
              <w:t xml:space="preserve"> </w:t>
            </w:r>
            <w:r w:rsidRPr="00E44004">
              <w:rPr>
                <w:sz w:val="18"/>
                <w:szCs w:val="18"/>
              </w:rPr>
              <w:t>Širvienė</w:t>
            </w:r>
          </w:p>
        </w:tc>
      </w:tr>
      <w:tr w:rsidR="00B901E8" w:rsidRPr="00B61350" w:rsidTr="00823491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823491">
            <w:pPr>
              <w:pStyle w:val="Lentelsantrat"/>
              <w:numPr>
                <w:ilvl w:val="0"/>
                <w:numId w:val="39"/>
              </w:numPr>
              <w:snapToGrid w:val="0"/>
              <w:ind w:left="0" w:firstLine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Standartizuotas Skaitymo testas 8 klasės mokiniams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uppressLineNumbers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uppressLineNumbers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9.00-10.00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tabs>
                <w:tab w:val="left" w:pos="661"/>
              </w:tabs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uppressLineNumbers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8 klasių mokiniai, administratoriai –</w:t>
            </w:r>
          </w:p>
          <w:p w:rsidR="00B901E8" w:rsidRPr="00E44004" w:rsidRDefault="003D05B5" w:rsidP="00C34D39">
            <w:pPr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A. Liaudanskas</w:t>
            </w:r>
            <w:r w:rsidR="00B901E8" w:rsidRPr="00E44004">
              <w:rPr>
                <w:sz w:val="18"/>
                <w:szCs w:val="18"/>
              </w:rPr>
              <w:t>,</w:t>
            </w:r>
            <w:r w:rsidRPr="00E44004">
              <w:rPr>
                <w:sz w:val="18"/>
                <w:szCs w:val="18"/>
              </w:rPr>
              <w:t xml:space="preserve"> </w:t>
            </w:r>
            <w:r w:rsidR="00B901E8" w:rsidRPr="00E44004">
              <w:rPr>
                <w:sz w:val="18"/>
                <w:szCs w:val="18"/>
              </w:rPr>
              <w:t>E</w:t>
            </w:r>
            <w:r w:rsidRPr="00E44004">
              <w:rPr>
                <w:sz w:val="18"/>
                <w:szCs w:val="18"/>
              </w:rPr>
              <w:t>.</w:t>
            </w:r>
            <w:r w:rsidR="00B901E8" w:rsidRPr="00E44004">
              <w:rPr>
                <w:sz w:val="18"/>
                <w:szCs w:val="18"/>
              </w:rPr>
              <w:t xml:space="preserve"> Vidmantienė,</w:t>
            </w:r>
          </w:p>
          <w:p w:rsidR="003D05B5" w:rsidRPr="00E44004" w:rsidRDefault="00B901E8" w:rsidP="00C34D39">
            <w:pPr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D</w:t>
            </w:r>
            <w:r w:rsidR="003D05B5" w:rsidRPr="00E44004">
              <w:rPr>
                <w:sz w:val="18"/>
                <w:szCs w:val="18"/>
              </w:rPr>
              <w:t>.</w:t>
            </w:r>
            <w:r w:rsidRPr="00E44004">
              <w:rPr>
                <w:sz w:val="18"/>
                <w:szCs w:val="18"/>
              </w:rPr>
              <w:t xml:space="preserve"> </w:t>
            </w:r>
            <w:proofErr w:type="spellStart"/>
            <w:r w:rsidRPr="00E44004">
              <w:rPr>
                <w:sz w:val="18"/>
                <w:szCs w:val="18"/>
              </w:rPr>
              <w:t>Stasiulienė</w:t>
            </w:r>
            <w:proofErr w:type="spellEnd"/>
            <w:r w:rsidRPr="00E44004">
              <w:rPr>
                <w:sz w:val="18"/>
                <w:szCs w:val="18"/>
              </w:rPr>
              <w:t xml:space="preserve">, R Perminienė, </w:t>
            </w:r>
          </w:p>
          <w:p w:rsidR="00B901E8" w:rsidRPr="00E44004" w:rsidRDefault="00B901E8" w:rsidP="00C34D39">
            <w:pPr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 xml:space="preserve">V. </w:t>
            </w:r>
            <w:proofErr w:type="spellStart"/>
            <w:r w:rsidRPr="00E44004">
              <w:rPr>
                <w:sz w:val="18"/>
                <w:szCs w:val="18"/>
              </w:rPr>
              <w:t>Aliubavičienė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rPr>
                <w:rFonts w:eastAsia="Times New Roman"/>
                <w:sz w:val="18"/>
                <w:szCs w:val="18"/>
              </w:rPr>
            </w:pPr>
            <w:r w:rsidRPr="00E44004">
              <w:rPr>
                <w:rFonts w:eastAsia="Times New Roman"/>
                <w:sz w:val="18"/>
                <w:szCs w:val="18"/>
              </w:rPr>
              <w:t>I.</w:t>
            </w:r>
            <w:r w:rsidR="002629FB" w:rsidRPr="00E44004">
              <w:rPr>
                <w:rFonts w:eastAsia="Times New Roman"/>
                <w:sz w:val="18"/>
                <w:szCs w:val="18"/>
              </w:rPr>
              <w:t xml:space="preserve"> </w:t>
            </w:r>
            <w:r w:rsidRPr="00E44004">
              <w:rPr>
                <w:rFonts w:eastAsia="Times New Roman"/>
                <w:sz w:val="18"/>
                <w:szCs w:val="18"/>
              </w:rPr>
              <w:t>Balsienė,</w:t>
            </w:r>
          </w:p>
          <w:p w:rsidR="00B901E8" w:rsidRPr="00E44004" w:rsidRDefault="00B901E8" w:rsidP="00C34D39">
            <w:pPr>
              <w:rPr>
                <w:rFonts w:eastAsia="Times New Roman"/>
                <w:sz w:val="18"/>
                <w:szCs w:val="18"/>
              </w:rPr>
            </w:pPr>
            <w:r w:rsidRPr="00E44004">
              <w:rPr>
                <w:rFonts w:eastAsia="Times New Roman"/>
                <w:sz w:val="18"/>
                <w:szCs w:val="18"/>
              </w:rPr>
              <w:t xml:space="preserve">D. </w:t>
            </w:r>
            <w:proofErr w:type="spellStart"/>
            <w:r w:rsidRPr="00E44004">
              <w:rPr>
                <w:rFonts w:eastAsia="Times New Roman"/>
                <w:sz w:val="18"/>
                <w:szCs w:val="18"/>
              </w:rPr>
              <w:t>Stasiulienė</w:t>
            </w:r>
            <w:proofErr w:type="spellEnd"/>
          </w:p>
        </w:tc>
      </w:tr>
      <w:tr w:rsidR="00B901E8" w:rsidRPr="00B61350" w:rsidTr="00823491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823491">
            <w:pPr>
              <w:pStyle w:val="Lentelsantrat"/>
              <w:numPr>
                <w:ilvl w:val="0"/>
                <w:numId w:val="39"/>
              </w:numPr>
              <w:snapToGrid w:val="0"/>
              <w:ind w:left="0" w:firstLine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Standartizuoto testo klausimynas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10.05-10.35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uppressLineNumbers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8 klasių mokiniai, administratoriai –</w:t>
            </w:r>
          </w:p>
          <w:p w:rsidR="00B901E8" w:rsidRPr="00E44004" w:rsidRDefault="003D05B5" w:rsidP="00C34D39">
            <w:pPr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A. Liaudanskas</w:t>
            </w:r>
            <w:r w:rsidR="00B901E8" w:rsidRPr="00E44004">
              <w:rPr>
                <w:sz w:val="18"/>
                <w:szCs w:val="18"/>
              </w:rPr>
              <w:t>,</w:t>
            </w:r>
            <w:r w:rsidRPr="00E44004">
              <w:rPr>
                <w:sz w:val="18"/>
                <w:szCs w:val="18"/>
              </w:rPr>
              <w:t xml:space="preserve"> </w:t>
            </w:r>
            <w:r w:rsidR="00B901E8" w:rsidRPr="00E44004">
              <w:rPr>
                <w:sz w:val="18"/>
                <w:szCs w:val="18"/>
              </w:rPr>
              <w:t>E</w:t>
            </w:r>
            <w:r w:rsidRPr="00E44004">
              <w:rPr>
                <w:sz w:val="18"/>
                <w:szCs w:val="18"/>
              </w:rPr>
              <w:t>.</w:t>
            </w:r>
            <w:r w:rsidR="00B901E8" w:rsidRPr="00E44004">
              <w:rPr>
                <w:sz w:val="18"/>
                <w:szCs w:val="18"/>
              </w:rPr>
              <w:t xml:space="preserve"> Vidmantienė,</w:t>
            </w:r>
          </w:p>
          <w:p w:rsidR="003D05B5" w:rsidRPr="00E44004" w:rsidRDefault="00B901E8" w:rsidP="00C34D39">
            <w:pPr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D</w:t>
            </w:r>
            <w:r w:rsidR="003D05B5" w:rsidRPr="00E44004">
              <w:rPr>
                <w:sz w:val="18"/>
                <w:szCs w:val="18"/>
              </w:rPr>
              <w:t>.</w:t>
            </w:r>
            <w:r w:rsidRPr="00E44004">
              <w:rPr>
                <w:sz w:val="18"/>
                <w:szCs w:val="18"/>
              </w:rPr>
              <w:t xml:space="preserve"> </w:t>
            </w:r>
            <w:proofErr w:type="spellStart"/>
            <w:r w:rsidRPr="00E44004">
              <w:rPr>
                <w:sz w:val="18"/>
                <w:szCs w:val="18"/>
              </w:rPr>
              <w:t>Stasiulienė</w:t>
            </w:r>
            <w:proofErr w:type="spellEnd"/>
            <w:r w:rsidRPr="00E44004">
              <w:rPr>
                <w:sz w:val="18"/>
                <w:szCs w:val="18"/>
              </w:rPr>
              <w:t xml:space="preserve">, R Perminienė, </w:t>
            </w:r>
          </w:p>
          <w:p w:rsidR="00B901E8" w:rsidRPr="00E44004" w:rsidRDefault="00B901E8" w:rsidP="00C34D39">
            <w:pPr>
              <w:jc w:val="center"/>
              <w:rPr>
                <w:bCs/>
                <w:iCs/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 xml:space="preserve">V. </w:t>
            </w:r>
            <w:proofErr w:type="spellStart"/>
            <w:r w:rsidRPr="00E44004">
              <w:rPr>
                <w:sz w:val="18"/>
                <w:szCs w:val="18"/>
              </w:rPr>
              <w:t>Aliubavičienė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rPr>
                <w:rFonts w:eastAsia="Times New Roman"/>
                <w:sz w:val="18"/>
                <w:szCs w:val="18"/>
              </w:rPr>
            </w:pPr>
            <w:r w:rsidRPr="00E44004">
              <w:rPr>
                <w:rFonts w:eastAsia="Times New Roman"/>
                <w:sz w:val="18"/>
                <w:szCs w:val="18"/>
              </w:rPr>
              <w:t>I.</w:t>
            </w:r>
            <w:r w:rsidR="002629FB" w:rsidRPr="00E44004">
              <w:rPr>
                <w:rFonts w:eastAsia="Times New Roman"/>
                <w:sz w:val="18"/>
                <w:szCs w:val="18"/>
              </w:rPr>
              <w:t xml:space="preserve"> </w:t>
            </w:r>
            <w:r w:rsidRPr="00E44004">
              <w:rPr>
                <w:rFonts w:eastAsia="Times New Roman"/>
                <w:sz w:val="18"/>
                <w:szCs w:val="18"/>
              </w:rPr>
              <w:t>Balsienė,</w:t>
            </w:r>
          </w:p>
          <w:p w:rsidR="00B901E8" w:rsidRPr="00E44004" w:rsidRDefault="00B901E8" w:rsidP="00C34D39">
            <w:pPr>
              <w:rPr>
                <w:rFonts w:eastAsia="Times New Roman"/>
                <w:sz w:val="18"/>
                <w:szCs w:val="18"/>
              </w:rPr>
            </w:pPr>
            <w:r w:rsidRPr="00E44004">
              <w:rPr>
                <w:rFonts w:eastAsia="Times New Roman"/>
                <w:sz w:val="18"/>
                <w:szCs w:val="18"/>
              </w:rPr>
              <w:t xml:space="preserve">D. </w:t>
            </w:r>
            <w:proofErr w:type="spellStart"/>
            <w:r w:rsidRPr="00E44004">
              <w:rPr>
                <w:rFonts w:eastAsia="Times New Roman"/>
                <w:sz w:val="18"/>
                <w:szCs w:val="18"/>
              </w:rPr>
              <w:t>Stasiulienė</w:t>
            </w:r>
            <w:proofErr w:type="spellEnd"/>
          </w:p>
        </w:tc>
      </w:tr>
      <w:tr w:rsidR="00B901E8" w:rsidRPr="00B61350" w:rsidTr="00823491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823491">
            <w:pPr>
              <w:pStyle w:val="Lentelsantrat"/>
              <w:numPr>
                <w:ilvl w:val="0"/>
                <w:numId w:val="39"/>
              </w:numPr>
              <w:snapToGrid w:val="0"/>
              <w:ind w:left="0" w:firstLine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2629FB">
            <w:pPr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 xml:space="preserve">Ketvirtų klasių mokinių  baigiamasis anglų kalbos testas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44004">
              <w:rPr>
                <w:rFonts w:ascii="Calibri" w:hAnsi="Calibri" w:cs="Calibri"/>
                <w:sz w:val="18"/>
                <w:szCs w:val="18"/>
              </w:rPr>
              <w:t>06,07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Anglų k. pamokų metu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214</w:t>
            </w:r>
          </w:p>
          <w:p w:rsidR="00B901E8" w:rsidRPr="00E44004" w:rsidRDefault="00B901E8" w:rsidP="00C34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208</w:t>
            </w:r>
          </w:p>
          <w:p w:rsidR="00B901E8" w:rsidRPr="00E44004" w:rsidRDefault="00B901E8" w:rsidP="002629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120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uppressLineNumber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4 klasių mokiniai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uppressLineNumber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 xml:space="preserve">V. </w:t>
            </w:r>
            <w:proofErr w:type="spellStart"/>
            <w:r w:rsidRPr="00E44004">
              <w:rPr>
                <w:sz w:val="18"/>
                <w:szCs w:val="18"/>
              </w:rPr>
              <w:t>Uždanavičienė</w:t>
            </w:r>
            <w:proofErr w:type="spellEnd"/>
            <w:r w:rsidRPr="00E44004">
              <w:rPr>
                <w:sz w:val="18"/>
                <w:szCs w:val="18"/>
              </w:rPr>
              <w:t>,</w:t>
            </w:r>
          </w:p>
          <w:p w:rsidR="00B901E8" w:rsidRPr="00E44004" w:rsidRDefault="00B901E8" w:rsidP="00C34D39">
            <w:pPr>
              <w:suppressLineNumber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 xml:space="preserve">R. </w:t>
            </w:r>
            <w:proofErr w:type="spellStart"/>
            <w:r w:rsidRPr="00E44004">
              <w:rPr>
                <w:sz w:val="18"/>
                <w:szCs w:val="18"/>
              </w:rPr>
              <w:t>Martyšiūtė</w:t>
            </w:r>
            <w:proofErr w:type="spellEnd"/>
            <w:r w:rsidRPr="00E44004">
              <w:rPr>
                <w:sz w:val="18"/>
                <w:szCs w:val="18"/>
              </w:rPr>
              <w:t xml:space="preserve"> – </w:t>
            </w:r>
            <w:proofErr w:type="spellStart"/>
            <w:r w:rsidRPr="00E44004">
              <w:rPr>
                <w:sz w:val="18"/>
                <w:szCs w:val="18"/>
              </w:rPr>
              <w:t>Jarašiūnė</w:t>
            </w:r>
            <w:proofErr w:type="spellEnd"/>
            <w:r w:rsidRPr="00E44004">
              <w:rPr>
                <w:sz w:val="18"/>
                <w:szCs w:val="18"/>
              </w:rPr>
              <w:t>,</w:t>
            </w:r>
          </w:p>
          <w:p w:rsidR="00B901E8" w:rsidRPr="00E44004" w:rsidRDefault="00B901E8" w:rsidP="00C34D39">
            <w:pPr>
              <w:suppressLineNumbers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I. Anužienė</w:t>
            </w:r>
          </w:p>
        </w:tc>
      </w:tr>
      <w:tr w:rsidR="00B901E8" w:rsidRPr="00B61350" w:rsidTr="00823491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823491">
            <w:pPr>
              <w:pStyle w:val="Lentelsantrat"/>
              <w:numPr>
                <w:ilvl w:val="0"/>
                <w:numId w:val="39"/>
              </w:numPr>
              <w:snapToGrid w:val="0"/>
              <w:ind w:left="0" w:firstLine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491" w:rsidRPr="00E44004" w:rsidRDefault="00B901E8" w:rsidP="00F16A8F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Ugdymas karjerai. Pažintinis vizitas</w:t>
            </w:r>
            <w:r w:rsidR="00F16A8F"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14.30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pStyle w:val="Lentelsantrat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b w:val="0"/>
                <w:bCs w:val="0"/>
                <w:i w:val="0"/>
                <w:iCs w:val="0"/>
                <w:sz w:val="18"/>
                <w:szCs w:val="18"/>
              </w:rPr>
              <w:t>8 klasių mokiniai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A.</w:t>
            </w:r>
            <w:r w:rsidR="002629FB"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Norkienė</w:t>
            </w:r>
          </w:p>
        </w:tc>
      </w:tr>
      <w:tr w:rsidR="00B901E8" w:rsidRPr="00B61350" w:rsidTr="00823491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823491">
            <w:pPr>
              <w:pStyle w:val="Lentelsantrat"/>
              <w:numPr>
                <w:ilvl w:val="0"/>
                <w:numId w:val="39"/>
              </w:numPr>
              <w:snapToGrid w:val="0"/>
              <w:ind w:left="0" w:firstLine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491" w:rsidRPr="00E44004" w:rsidRDefault="00B901E8" w:rsidP="00C34D39">
            <w:pPr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Projektinė veikla ,,Pažįstu Klaipėdą“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8.00-13.00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9BA" w:rsidRPr="00E44004" w:rsidRDefault="00B901E8" w:rsidP="00DE69BA">
            <w:pPr>
              <w:spacing w:line="100" w:lineRule="atLeast"/>
              <w:jc w:val="center"/>
              <w:rPr>
                <w:rFonts w:eastAsia="Times New Roman"/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E</w:t>
            </w:r>
            <w:r w:rsidR="00D52E7A" w:rsidRPr="00E44004">
              <w:rPr>
                <w:rFonts w:eastAsia="Times New Roman"/>
                <w:sz w:val="18"/>
                <w:szCs w:val="18"/>
              </w:rPr>
              <w:t>dukacinė</w:t>
            </w:r>
          </w:p>
          <w:p w:rsidR="00B901E8" w:rsidRPr="00E44004" w:rsidRDefault="00B901E8" w:rsidP="00DE69BA">
            <w:pPr>
              <w:spacing w:line="100" w:lineRule="atLeast"/>
              <w:jc w:val="center"/>
              <w:rPr>
                <w:kern w:val="2"/>
                <w:sz w:val="18"/>
                <w:szCs w:val="18"/>
              </w:rPr>
            </w:pPr>
            <w:r w:rsidRPr="00E44004">
              <w:rPr>
                <w:rFonts w:eastAsia="Times New Roman"/>
                <w:sz w:val="18"/>
                <w:szCs w:val="18"/>
              </w:rPr>
              <w:t>išvyk</w:t>
            </w:r>
            <w:r w:rsidR="00DE69BA" w:rsidRPr="00E44004">
              <w:rPr>
                <w:rFonts w:eastAsia="Times New Roman"/>
                <w:sz w:val="18"/>
                <w:szCs w:val="18"/>
              </w:rPr>
              <w:t>a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uppressLineNumbers/>
              <w:jc w:val="center"/>
              <w:rPr>
                <w:rFonts w:eastAsia="Times New Roman"/>
                <w:sz w:val="18"/>
                <w:szCs w:val="18"/>
              </w:rPr>
            </w:pPr>
            <w:r w:rsidRPr="00E44004">
              <w:rPr>
                <w:bCs/>
                <w:iCs/>
                <w:sz w:val="18"/>
                <w:szCs w:val="18"/>
              </w:rPr>
              <w:t>1-4 klasių mokiniai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D.</w:t>
            </w:r>
            <w:r w:rsidR="002629FB" w:rsidRPr="00E44004">
              <w:rPr>
                <w:sz w:val="18"/>
                <w:szCs w:val="18"/>
              </w:rPr>
              <w:t xml:space="preserve"> </w:t>
            </w:r>
            <w:r w:rsidRPr="00E44004">
              <w:rPr>
                <w:sz w:val="18"/>
                <w:szCs w:val="18"/>
              </w:rPr>
              <w:t>Remeikienė,</w:t>
            </w:r>
          </w:p>
          <w:p w:rsidR="00B901E8" w:rsidRPr="00E44004" w:rsidRDefault="00B901E8" w:rsidP="00C34D39">
            <w:pPr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J.</w:t>
            </w:r>
            <w:r w:rsidR="002629FB" w:rsidRPr="00E44004">
              <w:rPr>
                <w:sz w:val="18"/>
                <w:szCs w:val="18"/>
              </w:rPr>
              <w:t xml:space="preserve"> </w:t>
            </w:r>
            <w:r w:rsidRPr="00E44004">
              <w:rPr>
                <w:sz w:val="18"/>
                <w:szCs w:val="18"/>
              </w:rPr>
              <w:t>Širvienė</w:t>
            </w:r>
          </w:p>
        </w:tc>
      </w:tr>
      <w:tr w:rsidR="00B901E8" w:rsidRPr="00B61350" w:rsidTr="00823491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823491">
            <w:pPr>
              <w:pStyle w:val="Lentelsantrat"/>
              <w:numPr>
                <w:ilvl w:val="0"/>
                <w:numId w:val="39"/>
              </w:numPr>
              <w:snapToGrid w:val="0"/>
              <w:ind w:left="0" w:firstLine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7B78A1" w:rsidP="007B78A1">
            <w:pPr>
              <w:spacing w:line="100" w:lineRule="atLeast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ar-SA"/>
              </w:rPr>
              <w:t xml:space="preserve">Pranešimai </w:t>
            </w:r>
            <w:r w:rsidR="00B901E8" w:rsidRPr="00E44004">
              <w:rPr>
                <w:rFonts w:eastAsia="Times New Roman"/>
                <w:color w:val="000000" w:themeColor="text1"/>
                <w:sz w:val="18"/>
                <w:szCs w:val="18"/>
                <w:lang w:eastAsia="ar-SA"/>
              </w:rPr>
              <w:t xml:space="preserve">respublikinėje pradinių klasių mokytojų konferencijoje </w:t>
            </w:r>
            <w:r w:rsidR="00B901E8" w:rsidRPr="00E44004">
              <w:rPr>
                <w:rFonts w:eastAsia="Times New Roman"/>
                <w:color w:val="000000" w:themeColor="text1"/>
                <w:sz w:val="18"/>
                <w:szCs w:val="18"/>
                <w:lang w:eastAsia="ar-SA"/>
              </w:rPr>
              <w:lastRenderedPageBreak/>
              <w:t>,,Kūrybiškos asmenybės ugdymas“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10.00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pacing w:line="100" w:lineRule="atLeas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E44004">
              <w:rPr>
                <w:rFonts w:eastAsia="Times New Roman"/>
                <w:sz w:val="18"/>
                <w:szCs w:val="18"/>
                <w:lang w:eastAsia="ar-SA"/>
              </w:rPr>
              <w:t>Simono Dacho progimnazija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3D05B5" w:rsidP="00C34D39">
            <w:pPr>
              <w:suppressLineNumbers/>
              <w:jc w:val="center"/>
              <w:rPr>
                <w:rFonts w:eastAsia="Times New Roman"/>
                <w:sz w:val="18"/>
                <w:szCs w:val="18"/>
              </w:rPr>
            </w:pPr>
            <w:r w:rsidRPr="00E44004">
              <w:rPr>
                <w:bCs/>
                <w:iCs/>
                <w:sz w:val="18"/>
                <w:szCs w:val="18"/>
              </w:rPr>
              <w:t xml:space="preserve">Pradinių </w:t>
            </w:r>
            <w:r w:rsidR="00B901E8" w:rsidRPr="00E44004">
              <w:rPr>
                <w:bCs/>
                <w:iCs/>
                <w:sz w:val="18"/>
                <w:szCs w:val="18"/>
              </w:rPr>
              <w:t>klasių mokytojos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rPr>
                <w:rFonts w:eastAsia="Times New Roman"/>
                <w:sz w:val="18"/>
                <w:szCs w:val="18"/>
              </w:rPr>
            </w:pPr>
            <w:r w:rsidRPr="00E44004">
              <w:rPr>
                <w:rFonts w:eastAsia="Times New Roman"/>
                <w:sz w:val="18"/>
                <w:szCs w:val="18"/>
              </w:rPr>
              <w:t xml:space="preserve">V. </w:t>
            </w:r>
            <w:proofErr w:type="spellStart"/>
            <w:r w:rsidRPr="00E44004">
              <w:rPr>
                <w:rFonts w:eastAsia="Times New Roman"/>
                <w:sz w:val="18"/>
                <w:szCs w:val="18"/>
              </w:rPr>
              <w:t>Kupšienė</w:t>
            </w:r>
            <w:proofErr w:type="spellEnd"/>
            <w:r w:rsidRPr="00E44004">
              <w:rPr>
                <w:rFonts w:eastAsia="Times New Roman"/>
                <w:sz w:val="18"/>
                <w:szCs w:val="18"/>
              </w:rPr>
              <w:t>,</w:t>
            </w:r>
          </w:p>
          <w:p w:rsidR="00B901E8" w:rsidRPr="00E44004" w:rsidRDefault="00B901E8" w:rsidP="00C34D39">
            <w:pPr>
              <w:rPr>
                <w:rFonts w:eastAsia="Times New Roman"/>
                <w:sz w:val="18"/>
                <w:szCs w:val="18"/>
              </w:rPr>
            </w:pPr>
            <w:r w:rsidRPr="00E44004">
              <w:rPr>
                <w:rFonts w:eastAsia="Times New Roman"/>
                <w:sz w:val="18"/>
                <w:szCs w:val="18"/>
              </w:rPr>
              <w:lastRenderedPageBreak/>
              <w:t xml:space="preserve">I. </w:t>
            </w:r>
            <w:proofErr w:type="spellStart"/>
            <w:r w:rsidRPr="00E44004">
              <w:rPr>
                <w:rFonts w:eastAsia="Times New Roman"/>
                <w:sz w:val="18"/>
                <w:szCs w:val="18"/>
              </w:rPr>
              <w:t>Sudeikienė</w:t>
            </w:r>
            <w:proofErr w:type="spellEnd"/>
            <w:r w:rsidRPr="00E44004">
              <w:rPr>
                <w:rFonts w:eastAsia="Times New Roman"/>
                <w:sz w:val="18"/>
                <w:szCs w:val="18"/>
              </w:rPr>
              <w:t>,</w:t>
            </w:r>
          </w:p>
          <w:p w:rsidR="00B901E8" w:rsidRPr="00E44004" w:rsidRDefault="00B901E8" w:rsidP="00C34D39">
            <w:pPr>
              <w:rPr>
                <w:rFonts w:eastAsia="Times New Roman"/>
                <w:sz w:val="18"/>
                <w:szCs w:val="18"/>
              </w:rPr>
            </w:pPr>
            <w:r w:rsidRPr="00E44004">
              <w:rPr>
                <w:rFonts w:eastAsia="Times New Roman"/>
                <w:sz w:val="18"/>
                <w:szCs w:val="18"/>
              </w:rPr>
              <w:t>D. Gaučytė,</w:t>
            </w:r>
          </w:p>
          <w:p w:rsidR="00B901E8" w:rsidRPr="00E44004" w:rsidRDefault="00B901E8" w:rsidP="00C34D39">
            <w:pPr>
              <w:rPr>
                <w:rFonts w:eastAsia="Times New Roman"/>
                <w:sz w:val="18"/>
                <w:szCs w:val="18"/>
              </w:rPr>
            </w:pPr>
            <w:r w:rsidRPr="00E44004">
              <w:rPr>
                <w:rFonts w:eastAsia="Times New Roman"/>
                <w:sz w:val="18"/>
                <w:szCs w:val="18"/>
              </w:rPr>
              <w:t>V. Gaidjurgienė,</w:t>
            </w:r>
          </w:p>
          <w:p w:rsidR="00B901E8" w:rsidRPr="00E44004" w:rsidRDefault="00B901E8" w:rsidP="00C34D39">
            <w:pPr>
              <w:rPr>
                <w:rFonts w:eastAsia="Times New Roman"/>
                <w:sz w:val="18"/>
                <w:szCs w:val="18"/>
              </w:rPr>
            </w:pPr>
            <w:r w:rsidRPr="00E44004">
              <w:rPr>
                <w:rFonts w:eastAsia="Times New Roman"/>
                <w:sz w:val="18"/>
                <w:szCs w:val="18"/>
              </w:rPr>
              <w:t>A.</w:t>
            </w:r>
            <w:r w:rsidR="002629FB" w:rsidRPr="00E44004">
              <w:rPr>
                <w:rFonts w:eastAsia="Times New Roman"/>
                <w:sz w:val="18"/>
                <w:szCs w:val="18"/>
              </w:rPr>
              <w:t xml:space="preserve"> </w:t>
            </w:r>
            <w:r w:rsidRPr="00E44004">
              <w:rPr>
                <w:rFonts w:eastAsia="Times New Roman"/>
                <w:sz w:val="18"/>
                <w:szCs w:val="18"/>
              </w:rPr>
              <w:t>Liaudanskas,</w:t>
            </w:r>
          </w:p>
          <w:p w:rsidR="00B901E8" w:rsidRPr="00E44004" w:rsidRDefault="00B901E8" w:rsidP="00C34D39">
            <w:pPr>
              <w:rPr>
                <w:rFonts w:eastAsia="Times New Roman"/>
                <w:sz w:val="18"/>
                <w:szCs w:val="18"/>
              </w:rPr>
            </w:pPr>
            <w:r w:rsidRPr="00E44004">
              <w:rPr>
                <w:rFonts w:eastAsia="Times New Roman"/>
                <w:sz w:val="18"/>
                <w:szCs w:val="18"/>
              </w:rPr>
              <w:t>D.</w:t>
            </w:r>
            <w:r w:rsidR="002629FB" w:rsidRPr="00E44004">
              <w:rPr>
                <w:rFonts w:eastAsia="Times New Roman"/>
                <w:sz w:val="18"/>
                <w:szCs w:val="18"/>
              </w:rPr>
              <w:t xml:space="preserve"> </w:t>
            </w:r>
            <w:r w:rsidRPr="00E44004">
              <w:rPr>
                <w:rFonts w:eastAsia="Times New Roman"/>
                <w:sz w:val="18"/>
                <w:szCs w:val="18"/>
              </w:rPr>
              <w:t>Remeikienė,</w:t>
            </w:r>
          </w:p>
          <w:p w:rsidR="00B901E8" w:rsidRPr="00E44004" w:rsidRDefault="00B901E8" w:rsidP="00C34D39">
            <w:pPr>
              <w:rPr>
                <w:rFonts w:eastAsia="Times New Roman"/>
                <w:sz w:val="18"/>
                <w:szCs w:val="18"/>
              </w:rPr>
            </w:pPr>
            <w:r w:rsidRPr="00E44004">
              <w:rPr>
                <w:rFonts w:eastAsia="Times New Roman"/>
                <w:sz w:val="18"/>
                <w:szCs w:val="18"/>
              </w:rPr>
              <w:t>D.</w:t>
            </w:r>
            <w:r w:rsidR="002629FB" w:rsidRPr="00E44004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E44004">
              <w:rPr>
                <w:rFonts w:eastAsia="Times New Roman"/>
                <w:sz w:val="18"/>
                <w:szCs w:val="18"/>
              </w:rPr>
              <w:t>Stasiulienė</w:t>
            </w:r>
            <w:proofErr w:type="spellEnd"/>
            <w:r w:rsidRPr="00E44004">
              <w:rPr>
                <w:rFonts w:eastAsia="Times New Roman"/>
                <w:sz w:val="18"/>
                <w:szCs w:val="18"/>
              </w:rPr>
              <w:t xml:space="preserve">, </w:t>
            </w:r>
          </w:p>
          <w:p w:rsidR="00B901E8" w:rsidRPr="00E44004" w:rsidRDefault="00B901E8" w:rsidP="00C34D39">
            <w:pPr>
              <w:rPr>
                <w:rFonts w:eastAsia="Times New Roman"/>
                <w:sz w:val="18"/>
                <w:szCs w:val="18"/>
              </w:rPr>
            </w:pPr>
            <w:r w:rsidRPr="00E44004">
              <w:rPr>
                <w:rFonts w:eastAsia="Times New Roman"/>
                <w:sz w:val="18"/>
                <w:szCs w:val="18"/>
              </w:rPr>
              <w:t>D.</w:t>
            </w:r>
            <w:r w:rsidR="002629FB" w:rsidRPr="00E44004">
              <w:rPr>
                <w:rFonts w:eastAsia="Times New Roman"/>
                <w:sz w:val="18"/>
                <w:szCs w:val="18"/>
              </w:rPr>
              <w:t xml:space="preserve"> </w:t>
            </w:r>
            <w:r w:rsidRPr="00E44004">
              <w:rPr>
                <w:rFonts w:eastAsia="Times New Roman"/>
                <w:sz w:val="18"/>
                <w:szCs w:val="18"/>
              </w:rPr>
              <w:t>Markevičienė,</w:t>
            </w:r>
          </w:p>
          <w:p w:rsidR="00B901E8" w:rsidRPr="00E44004" w:rsidRDefault="00B901E8" w:rsidP="00C34D39">
            <w:pPr>
              <w:rPr>
                <w:sz w:val="18"/>
                <w:szCs w:val="18"/>
              </w:rPr>
            </w:pPr>
            <w:r w:rsidRPr="00E44004">
              <w:rPr>
                <w:rFonts w:eastAsia="Times New Roman"/>
                <w:sz w:val="18"/>
                <w:szCs w:val="18"/>
              </w:rPr>
              <w:t>R.</w:t>
            </w:r>
            <w:r w:rsidR="002629FB" w:rsidRPr="00E44004">
              <w:rPr>
                <w:rFonts w:eastAsia="Times New Roman"/>
                <w:sz w:val="18"/>
                <w:szCs w:val="18"/>
              </w:rPr>
              <w:t xml:space="preserve"> </w:t>
            </w:r>
            <w:r w:rsidRPr="00E44004">
              <w:rPr>
                <w:rFonts w:eastAsia="Times New Roman"/>
                <w:sz w:val="18"/>
                <w:szCs w:val="18"/>
              </w:rPr>
              <w:t>Sirusienė</w:t>
            </w:r>
          </w:p>
        </w:tc>
      </w:tr>
      <w:tr w:rsidR="00B901E8" w:rsidRPr="00B61350" w:rsidTr="00823491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823491">
            <w:pPr>
              <w:pStyle w:val="Lentelsantrat"/>
              <w:numPr>
                <w:ilvl w:val="0"/>
                <w:numId w:val="39"/>
              </w:numPr>
              <w:snapToGrid w:val="0"/>
              <w:ind w:left="0" w:firstLine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2D7A0F" w:rsidP="007B78A1">
            <w:pPr>
              <w:spacing w:line="100" w:lineRule="atLeast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 xml:space="preserve">Konkursas </w:t>
            </w:r>
            <w:r w:rsidR="007B78A1">
              <w:rPr>
                <w:sz w:val="18"/>
                <w:szCs w:val="18"/>
              </w:rPr>
              <w:t>„</w:t>
            </w:r>
            <w:r w:rsidR="00B901E8" w:rsidRPr="00E44004">
              <w:rPr>
                <w:sz w:val="18"/>
                <w:szCs w:val="18"/>
              </w:rPr>
              <w:t>Vyturio giesm</w:t>
            </w:r>
            <w:r w:rsidRPr="00E44004">
              <w:rPr>
                <w:sz w:val="18"/>
                <w:szCs w:val="18"/>
              </w:rPr>
              <w:t>ė</w:t>
            </w:r>
            <w:r w:rsidR="007B78A1">
              <w:rPr>
                <w:sz w:val="18"/>
                <w:szCs w:val="18"/>
              </w:rPr>
              <w:t>“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15.30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Klaipėdos „Vyturio“ pagrindinė mokykla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widowControl/>
              <w:suppressAutoHyphens w:val="0"/>
              <w:jc w:val="center"/>
              <w:rPr>
                <w:sz w:val="18"/>
                <w:szCs w:val="18"/>
              </w:rPr>
            </w:pPr>
            <w:r w:rsidRPr="00E44004">
              <w:rPr>
                <w:rFonts w:eastAsia="Times New Roman"/>
                <w:sz w:val="18"/>
                <w:szCs w:val="18"/>
                <w:lang w:eastAsia="lt-LT"/>
              </w:rPr>
              <w:t xml:space="preserve">4a klasės mokinės: Aistė </w:t>
            </w:r>
            <w:proofErr w:type="spellStart"/>
            <w:r w:rsidRPr="00E44004">
              <w:rPr>
                <w:rFonts w:eastAsia="Times New Roman"/>
                <w:sz w:val="18"/>
                <w:szCs w:val="18"/>
                <w:lang w:eastAsia="lt-LT"/>
              </w:rPr>
              <w:t>Galminaitė</w:t>
            </w:r>
            <w:proofErr w:type="spellEnd"/>
            <w:r w:rsidRPr="00E44004">
              <w:rPr>
                <w:rFonts w:eastAsia="Times New Roman"/>
                <w:sz w:val="18"/>
                <w:szCs w:val="18"/>
                <w:lang w:eastAsia="lt-LT"/>
              </w:rPr>
              <w:t>, Blaževičiūtė Emilija,</w:t>
            </w:r>
            <w:r w:rsidR="00E44004">
              <w:rPr>
                <w:rFonts w:eastAsia="Times New Roman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E44004">
              <w:rPr>
                <w:rFonts w:eastAsia="Times New Roman"/>
                <w:sz w:val="18"/>
                <w:szCs w:val="18"/>
                <w:lang w:eastAsia="lt-LT"/>
              </w:rPr>
              <w:t>Gaučiūtė</w:t>
            </w:r>
            <w:proofErr w:type="spellEnd"/>
            <w:r w:rsidRPr="00E44004">
              <w:rPr>
                <w:rFonts w:eastAsia="Times New Roman"/>
                <w:sz w:val="18"/>
                <w:szCs w:val="18"/>
                <w:lang w:eastAsia="lt-LT"/>
              </w:rPr>
              <w:t xml:space="preserve"> Simona,</w:t>
            </w:r>
            <w:r w:rsidR="00E44004">
              <w:rPr>
                <w:rFonts w:eastAsia="Times New Roman"/>
                <w:sz w:val="18"/>
                <w:szCs w:val="18"/>
                <w:lang w:eastAsia="lt-LT"/>
              </w:rPr>
              <w:t xml:space="preserve"> </w:t>
            </w:r>
            <w:r w:rsidRPr="00E44004">
              <w:rPr>
                <w:rFonts w:eastAsia="Times New Roman"/>
                <w:sz w:val="18"/>
                <w:szCs w:val="18"/>
                <w:lang w:eastAsia="lt-LT"/>
              </w:rPr>
              <w:t>Petraitytė Brigita,</w:t>
            </w:r>
            <w:r w:rsidR="00E44004">
              <w:rPr>
                <w:rFonts w:eastAsia="Times New Roman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E44004">
              <w:rPr>
                <w:rFonts w:eastAsia="Times New Roman"/>
                <w:sz w:val="18"/>
                <w:szCs w:val="18"/>
                <w:lang w:eastAsia="lt-LT"/>
              </w:rPr>
              <w:t>Stasiulytė</w:t>
            </w:r>
            <w:proofErr w:type="spellEnd"/>
            <w:r w:rsidRPr="00E44004">
              <w:rPr>
                <w:rFonts w:eastAsia="Times New Roman"/>
                <w:sz w:val="18"/>
                <w:szCs w:val="18"/>
                <w:lang w:eastAsia="lt-LT"/>
              </w:rPr>
              <w:t xml:space="preserve"> Smiltė, </w:t>
            </w:r>
            <w:proofErr w:type="spellStart"/>
            <w:r w:rsidRPr="00E44004">
              <w:rPr>
                <w:rFonts w:eastAsia="Times New Roman"/>
                <w:sz w:val="18"/>
                <w:szCs w:val="18"/>
                <w:lang w:eastAsia="lt-LT"/>
              </w:rPr>
              <w:t>Vičytė</w:t>
            </w:r>
            <w:proofErr w:type="spellEnd"/>
            <w:r w:rsidRPr="00E44004">
              <w:rPr>
                <w:rFonts w:eastAsia="Times New Roman"/>
                <w:sz w:val="18"/>
                <w:szCs w:val="18"/>
                <w:lang w:eastAsia="lt-LT"/>
              </w:rPr>
              <w:t xml:space="preserve"> Gabija ir Kamilė,Lubytė Gustė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A.</w:t>
            </w:r>
            <w:r w:rsidR="002629FB" w:rsidRPr="00E44004">
              <w:rPr>
                <w:sz w:val="18"/>
                <w:szCs w:val="18"/>
              </w:rPr>
              <w:t xml:space="preserve"> </w:t>
            </w:r>
            <w:proofErr w:type="spellStart"/>
            <w:r w:rsidRPr="00E44004">
              <w:rPr>
                <w:sz w:val="18"/>
                <w:szCs w:val="18"/>
              </w:rPr>
              <w:t>Martyšienė</w:t>
            </w:r>
            <w:proofErr w:type="spellEnd"/>
          </w:p>
        </w:tc>
      </w:tr>
      <w:tr w:rsidR="00B901E8" w:rsidRPr="00B61350" w:rsidTr="00823491">
        <w:trPr>
          <w:trHeight w:val="699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823491">
            <w:pPr>
              <w:pStyle w:val="Lentelsantrat"/>
              <w:numPr>
                <w:ilvl w:val="0"/>
                <w:numId w:val="39"/>
              </w:numPr>
              <w:snapToGrid w:val="0"/>
              <w:ind w:left="0" w:firstLine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Standartizuotas Rašymo testas 8 klasės mokiniams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9.00-10.00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uppressLineNumbers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8 klasių mokiniai, administratoriai –</w:t>
            </w:r>
          </w:p>
          <w:p w:rsidR="002D7A0F" w:rsidRPr="00E44004" w:rsidRDefault="002629FB" w:rsidP="00C34D39">
            <w:pPr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 xml:space="preserve">E. Vidmantienė, S. Rudelis, </w:t>
            </w:r>
          </w:p>
          <w:p w:rsidR="002D7A0F" w:rsidRPr="00E44004" w:rsidRDefault="002629FB" w:rsidP="00C34D39">
            <w:pPr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R. Perminienė</w:t>
            </w:r>
            <w:r w:rsidR="00B901E8" w:rsidRPr="00E44004">
              <w:rPr>
                <w:sz w:val="18"/>
                <w:szCs w:val="18"/>
              </w:rPr>
              <w:t>,</w:t>
            </w:r>
            <w:r w:rsidRPr="00E44004">
              <w:rPr>
                <w:sz w:val="18"/>
                <w:szCs w:val="18"/>
              </w:rPr>
              <w:t xml:space="preserve">V, </w:t>
            </w:r>
            <w:proofErr w:type="spellStart"/>
            <w:r w:rsidRPr="00E44004">
              <w:rPr>
                <w:sz w:val="18"/>
                <w:szCs w:val="18"/>
              </w:rPr>
              <w:t>Aliubavičienė</w:t>
            </w:r>
            <w:proofErr w:type="spellEnd"/>
            <w:r w:rsidRPr="00E44004">
              <w:rPr>
                <w:sz w:val="18"/>
                <w:szCs w:val="18"/>
              </w:rPr>
              <w:t xml:space="preserve">, </w:t>
            </w:r>
          </w:p>
          <w:p w:rsidR="00B901E8" w:rsidRPr="00E44004" w:rsidRDefault="002629FB" w:rsidP="00C34D39">
            <w:pPr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 xml:space="preserve">A. </w:t>
            </w:r>
            <w:proofErr w:type="spellStart"/>
            <w:r w:rsidR="00B901E8" w:rsidRPr="00E44004">
              <w:rPr>
                <w:sz w:val="18"/>
                <w:szCs w:val="18"/>
              </w:rPr>
              <w:t>Musonienė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rPr>
                <w:rFonts w:eastAsia="Times New Roman"/>
                <w:sz w:val="18"/>
                <w:szCs w:val="18"/>
              </w:rPr>
            </w:pPr>
            <w:r w:rsidRPr="00E44004">
              <w:rPr>
                <w:rFonts w:eastAsia="Times New Roman"/>
                <w:sz w:val="18"/>
                <w:szCs w:val="18"/>
              </w:rPr>
              <w:t>I.</w:t>
            </w:r>
            <w:r w:rsidR="002629FB" w:rsidRPr="00E44004">
              <w:rPr>
                <w:rFonts w:eastAsia="Times New Roman"/>
                <w:sz w:val="18"/>
                <w:szCs w:val="18"/>
              </w:rPr>
              <w:t xml:space="preserve"> </w:t>
            </w:r>
            <w:r w:rsidRPr="00E44004">
              <w:rPr>
                <w:rFonts w:eastAsia="Times New Roman"/>
                <w:sz w:val="18"/>
                <w:szCs w:val="18"/>
              </w:rPr>
              <w:t>Balsienė,</w:t>
            </w:r>
          </w:p>
          <w:p w:rsidR="00B901E8" w:rsidRPr="00E44004" w:rsidRDefault="00B901E8" w:rsidP="00C34D39">
            <w:pPr>
              <w:rPr>
                <w:rFonts w:eastAsia="Times New Roman"/>
                <w:sz w:val="18"/>
                <w:szCs w:val="18"/>
              </w:rPr>
            </w:pPr>
            <w:r w:rsidRPr="00E44004">
              <w:rPr>
                <w:rFonts w:eastAsia="Times New Roman"/>
                <w:sz w:val="18"/>
                <w:szCs w:val="18"/>
              </w:rPr>
              <w:t xml:space="preserve">D. </w:t>
            </w:r>
            <w:proofErr w:type="spellStart"/>
            <w:r w:rsidRPr="00E44004">
              <w:rPr>
                <w:rFonts w:eastAsia="Times New Roman"/>
                <w:sz w:val="18"/>
                <w:szCs w:val="18"/>
              </w:rPr>
              <w:t>Stasiulienė</w:t>
            </w:r>
            <w:proofErr w:type="spellEnd"/>
          </w:p>
        </w:tc>
      </w:tr>
      <w:tr w:rsidR="00B901E8" w:rsidRPr="00B61350" w:rsidTr="00823491">
        <w:trPr>
          <w:trHeight w:val="749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823491">
            <w:pPr>
              <w:pStyle w:val="Lentelsantrat"/>
              <w:numPr>
                <w:ilvl w:val="0"/>
                <w:numId w:val="39"/>
              </w:numPr>
              <w:snapToGrid w:val="0"/>
              <w:ind w:left="0" w:firstLine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5642B4" w:rsidP="005642B4">
            <w:pPr>
              <w:jc w:val="both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color w:val="141823"/>
                <w:sz w:val="18"/>
                <w:szCs w:val="18"/>
                <w:shd w:val="clear" w:color="auto" w:fill="FFFFFF"/>
              </w:rPr>
              <w:t>Liaudiškų šokių kolektyvo „</w:t>
            </w:r>
            <w:proofErr w:type="spellStart"/>
            <w:r w:rsidR="00B901E8" w:rsidRPr="00E44004">
              <w:rPr>
                <w:color w:val="141823"/>
                <w:sz w:val="18"/>
                <w:szCs w:val="18"/>
                <w:shd w:val="clear" w:color="auto" w:fill="FFFFFF"/>
              </w:rPr>
              <w:t>Gedmina</w:t>
            </w:r>
            <w:proofErr w:type="spellEnd"/>
            <w:r>
              <w:rPr>
                <w:color w:val="141823"/>
                <w:sz w:val="18"/>
                <w:szCs w:val="18"/>
                <w:shd w:val="clear" w:color="auto" w:fill="FFFFFF"/>
              </w:rPr>
              <w:t xml:space="preserve">“ </w:t>
            </w:r>
            <w:r w:rsidR="00B901E8" w:rsidRPr="00E44004">
              <w:rPr>
                <w:color w:val="141823"/>
                <w:sz w:val="18"/>
                <w:szCs w:val="18"/>
                <w:shd w:val="clear" w:color="auto" w:fill="FFFFFF"/>
              </w:rPr>
              <w:t>15-</w:t>
            </w:r>
            <w:proofErr w:type="spellStart"/>
            <w:r w:rsidR="00B901E8" w:rsidRPr="00E44004">
              <w:rPr>
                <w:color w:val="141823"/>
                <w:sz w:val="18"/>
                <w:szCs w:val="18"/>
                <w:shd w:val="clear" w:color="auto" w:fill="FFFFFF"/>
              </w:rPr>
              <w:t>os</w:t>
            </w:r>
            <w:proofErr w:type="spellEnd"/>
            <w:r w:rsidR="00B901E8" w:rsidRPr="00E44004">
              <w:rPr>
                <w:color w:val="141823"/>
                <w:sz w:val="18"/>
                <w:szCs w:val="18"/>
                <w:shd w:val="clear" w:color="auto" w:fill="FFFFFF"/>
              </w:rPr>
              <w:t xml:space="preserve"> metų bei vyresniųjų liaudiškų šokių grupės "</w:t>
            </w:r>
            <w:proofErr w:type="spellStart"/>
            <w:r w:rsidR="00B901E8" w:rsidRPr="00E44004">
              <w:rPr>
                <w:color w:val="141823"/>
                <w:sz w:val="18"/>
                <w:szCs w:val="18"/>
                <w:shd w:val="clear" w:color="auto" w:fill="FFFFFF"/>
              </w:rPr>
              <w:t>Spacierius</w:t>
            </w:r>
            <w:proofErr w:type="spellEnd"/>
            <w:r w:rsidR="00B901E8" w:rsidRPr="00E44004">
              <w:rPr>
                <w:color w:val="141823"/>
                <w:sz w:val="18"/>
                <w:szCs w:val="18"/>
                <w:shd w:val="clear" w:color="auto" w:fill="FFFFFF"/>
              </w:rPr>
              <w:t>" 5-</w:t>
            </w:r>
            <w:proofErr w:type="spellStart"/>
            <w:r w:rsidR="00B901E8" w:rsidRPr="00E44004">
              <w:rPr>
                <w:color w:val="141823"/>
                <w:sz w:val="18"/>
                <w:szCs w:val="18"/>
                <w:shd w:val="clear" w:color="auto" w:fill="FFFFFF"/>
              </w:rPr>
              <w:t>ių</w:t>
            </w:r>
            <w:proofErr w:type="spellEnd"/>
            <w:r w:rsidR="00B901E8" w:rsidRPr="00E44004">
              <w:rPr>
                <w:color w:val="141823"/>
                <w:sz w:val="18"/>
                <w:szCs w:val="18"/>
                <w:shd w:val="clear" w:color="auto" w:fill="FFFFFF"/>
              </w:rPr>
              <w:t xml:space="preserve"> metų kūrybinės veiklos koncertas „Dar ratą ratelį“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jc w:val="center"/>
              <w:rPr>
                <w:sz w:val="18"/>
                <w:szCs w:val="18"/>
                <w:lang w:val="en-US"/>
              </w:rPr>
            </w:pPr>
            <w:r w:rsidRPr="00E44004">
              <w:rPr>
                <w:sz w:val="18"/>
                <w:szCs w:val="18"/>
                <w:lang w:val="en-US"/>
              </w:rPr>
              <w:t>09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12.00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E44004">
              <w:rPr>
                <w:sz w:val="18"/>
                <w:szCs w:val="18"/>
                <w:shd w:val="clear" w:color="auto" w:fill="FFFFFF"/>
              </w:rPr>
              <w:t>Aktų salė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Progimnazijos bendruomenė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 xml:space="preserve">S. Rudelis, </w:t>
            </w:r>
          </w:p>
          <w:p w:rsidR="00B901E8" w:rsidRPr="00E44004" w:rsidRDefault="00B901E8" w:rsidP="00C34D39">
            <w:pPr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 xml:space="preserve">V. </w:t>
            </w:r>
            <w:proofErr w:type="spellStart"/>
            <w:r w:rsidRPr="00E44004">
              <w:rPr>
                <w:sz w:val="18"/>
                <w:szCs w:val="18"/>
              </w:rPr>
              <w:t>Staugaitė</w:t>
            </w:r>
            <w:proofErr w:type="spellEnd"/>
            <w:r w:rsidR="00E44004">
              <w:rPr>
                <w:sz w:val="18"/>
                <w:szCs w:val="18"/>
              </w:rPr>
              <w:t xml:space="preserve"> </w:t>
            </w:r>
            <w:r w:rsidRPr="00E44004">
              <w:rPr>
                <w:sz w:val="18"/>
                <w:szCs w:val="18"/>
              </w:rPr>
              <w:t>-</w:t>
            </w:r>
            <w:r w:rsidR="00E44004">
              <w:rPr>
                <w:sz w:val="18"/>
                <w:szCs w:val="18"/>
              </w:rPr>
              <w:t xml:space="preserve"> </w:t>
            </w:r>
            <w:proofErr w:type="spellStart"/>
            <w:r w:rsidRPr="00E44004">
              <w:rPr>
                <w:sz w:val="18"/>
                <w:szCs w:val="18"/>
              </w:rPr>
              <w:t>Galminienė</w:t>
            </w:r>
            <w:proofErr w:type="spellEnd"/>
            <w:r w:rsidRPr="00E44004">
              <w:rPr>
                <w:sz w:val="18"/>
                <w:szCs w:val="18"/>
              </w:rPr>
              <w:t>,</w:t>
            </w:r>
          </w:p>
          <w:p w:rsidR="00B901E8" w:rsidRPr="00E44004" w:rsidRDefault="00B901E8" w:rsidP="00C34D39">
            <w:pPr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 xml:space="preserve">V. </w:t>
            </w:r>
            <w:proofErr w:type="spellStart"/>
            <w:r w:rsidRPr="00E44004">
              <w:rPr>
                <w:sz w:val="18"/>
                <w:szCs w:val="18"/>
              </w:rPr>
              <w:t>Žapnickienė</w:t>
            </w:r>
            <w:proofErr w:type="spellEnd"/>
            <w:r w:rsidRPr="00E44004">
              <w:rPr>
                <w:sz w:val="18"/>
                <w:szCs w:val="18"/>
              </w:rPr>
              <w:t>,</w:t>
            </w:r>
          </w:p>
          <w:p w:rsidR="00B901E8" w:rsidRPr="00E44004" w:rsidRDefault="00B901E8" w:rsidP="00C34D39">
            <w:pPr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 xml:space="preserve">V. </w:t>
            </w:r>
            <w:proofErr w:type="spellStart"/>
            <w:r w:rsidRPr="00E44004">
              <w:rPr>
                <w:sz w:val="18"/>
                <w:szCs w:val="18"/>
              </w:rPr>
              <w:t>Paniuškienė</w:t>
            </w:r>
            <w:proofErr w:type="spellEnd"/>
            <w:r w:rsidRPr="00E44004">
              <w:rPr>
                <w:sz w:val="18"/>
                <w:szCs w:val="18"/>
              </w:rPr>
              <w:t>,</w:t>
            </w:r>
          </w:p>
          <w:p w:rsidR="00B901E8" w:rsidRPr="00E44004" w:rsidRDefault="00B901E8" w:rsidP="00C34D39">
            <w:pPr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G. Jonauskas</w:t>
            </w:r>
          </w:p>
        </w:tc>
      </w:tr>
      <w:tr w:rsidR="00B901E8" w:rsidRPr="00B61350" w:rsidTr="00823491">
        <w:trPr>
          <w:trHeight w:val="586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823491">
            <w:pPr>
              <w:pStyle w:val="Lentelsantrat"/>
              <w:numPr>
                <w:ilvl w:val="0"/>
                <w:numId w:val="39"/>
              </w:numPr>
              <w:snapToGrid w:val="0"/>
              <w:ind w:left="0" w:firstLine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5642B4">
            <w:pPr>
              <w:snapToGrid w:val="0"/>
              <w:jc w:val="both"/>
              <w:rPr>
                <w:rFonts w:cs="Sendnya"/>
                <w:sz w:val="18"/>
                <w:szCs w:val="18"/>
              </w:rPr>
            </w:pPr>
            <w:proofErr w:type="spellStart"/>
            <w:r w:rsidRPr="00E44004">
              <w:rPr>
                <w:rFonts w:cs="Sendnya"/>
                <w:sz w:val="18"/>
                <w:szCs w:val="18"/>
              </w:rPr>
              <w:t>Erasmus</w:t>
            </w:r>
            <w:proofErr w:type="spellEnd"/>
            <w:r w:rsidRPr="00E44004">
              <w:rPr>
                <w:rFonts w:cs="Sendnya"/>
                <w:sz w:val="18"/>
                <w:szCs w:val="18"/>
              </w:rPr>
              <w:t>+ (KA 2) strateginių partnerysčių projekte „</w:t>
            </w:r>
            <w:proofErr w:type="spellStart"/>
            <w:r w:rsidRPr="00E44004">
              <w:rPr>
                <w:rFonts w:cs="Sendnya"/>
                <w:sz w:val="18"/>
                <w:szCs w:val="18"/>
              </w:rPr>
              <w:t>We</w:t>
            </w:r>
            <w:proofErr w:type="spellEnd"/>
            <w:r w:rsidRPr="00E44004">
              <w:rPr>
                <w:rFonts w:cs="Sendnya"/>
                <w:sz w:val="18"/>
                <w:szCs w:val="18"/>
              </w:rPr>
              <w:t xml:space="preserve"> are </w:t>
            </w:r>
            <w:proofErr w:type="spellStart"/>
            <w:r w:rsidRPr="00E44004">
              <w:rPr>
                <w:rFonts w:cs="Sendnya"/>
                <w:sz w:val="18"/>
                <w:szCs w:val="18"/>
              </w:rPr>
              <w:t>the</w:t>
            </w:r>
            <w:proofErr w:type="spellEnd"/>
            <w:r w:rsidRPr="00E44004">
              <w:rPr>
                <w:rFonts w:cs="Sendnya"/>
                <w:sz w:val="18"/>
                <w:szCs w:val="18"/>
              </w:rPr>
              <w:t xml:space="preserve"> </w:t>
            </w:r>
            <w:proofErr w:type="spellStart"/>
            <w:r w:rsidRPr="00E44004">
              <w:rPr>
                <w:rFonts w:cs="Sendnya"/>
                <w:sz w:val="18"/>
                <w:szCs w:val="18"/>
              </w:rPr>
              <w:t>world</w:t>
            </w:r>
            <w:proofErr w:type="spellEnd"/>
            <w:r w:rsidRPr="00E44004">
              <w:rPr>
                <w:rFonts w:cs="Sendnya"/>
                <w:sz w:val="18"/>
                <w:szCs w:val="18"/>
              </w:rPr>
              <w:t xml:space="preserve">, </w:t>
            </w:r>
            <w:proofErr w:type="spellStart"/>
            <w:r w:rsidRPr="00E44004">
              <w:rPr>
                <w:rFonts w:cs="Sendnya"/>
                <w:sz w:val="18"/>
                <w:szCs w:val="18"/>
              </w:rPr>
              <w:t>we</w:t>
            </w:r>
            <w:proofErr w:type="spellEnd"/>
            <w:r w:rsidRPr="00E44004">
              <w:rPr>
                <w:rFonts w:cs="Sendnya"/>
                <w:sz w:val="18"/>
                <w:szCs w:val="18"/>
              </w:rPr>
              <w:t xml:space="preserve"> are </w:t>
            </w:r>
            <w:proofErr w:type="spellStart"/>
            <w:r w:rsidRPr="00E44004">
              <w:rPr>
                <w:rFonts w:cs="Sendnya"/>
                <w:sz w:val="18"/>
                <w:szCs w:val="18"/>
              </w:rPr>
              <w:t>the</w:t>
            </w:r>
            <w:proofErr w:type="spellEnd"/>
            <w:r w:rsidRPr="00E44004">
              <w:rPr>
                <w:rFonts w:cs="Sendnya"/>
                <w:sz w:val="18"/>
                <w:szCs w:val="18"/>
              </w:rPr>
              <w:t xml:space="preserve"> </w:t>
            </w:r>
            <w:proofErr w:type="spellStart"/>
            <w:r w:rsidRPr="00E44004">
              <w:rPr>
                <w:rFonts w:cs="Sendnya"/>
                <w:sz w:val="18"/>
                <w:szCs w:val="18"/>
              </w:rPr>
              <w:t>children</w:t>
            </w:r>
            <w:proofErr w:type="spellEnd"/>
            <w:r w:rsidRPr="00E44004">
              <w:rPr>
                <w:rFonts w:cs="Sendnya"/>
                <w:sz w:val="18"/>
                <w:szCs w:val="18"/>
              </w:rPr>
              <w:t>” dalyvaujančių mokinių ir mokytojų susirinkimas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napToGrid w:val="0"/>
              <w:jc w:val="center"/>
              <w:rPr>
                <w:rFonts w:cs="Sendnya"/>
                <w:sz w:val="18"/>
                <w:szCs w:val="18"/>
              </w:rPr>
            </w:pPr>
            <w:r w:rsidRPr="00E44004">
              <w:rPr>
                <w:rFonts w:cs="Sendnya"/>
                <w:sz w:val="18"/>
                <w:szCs w:val="18"/>
              </w:rPr>
              <w:t>11,18, 25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napToGrid w:val="0"/>
              <w:jc w:val="center"/>
              <w:rPr>
                <w:rFonts w:cs="Sendnya"/>
                <w:sz w:val="18"/>
                <w:szCs w:val="18"/>
              </w:rPr>
            </w:pPr>
            <w:r w:rsidRPr="00E44004">
              <w:rPr>
                <w:rFonts w:cs="Sendnya"/>
                <w:sz w:val="18"/>
                <w:szCs w:val="18"/>
              </w:rPr>
              <w:t>14.00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napToGrid w:val="0"/>
              <w:jc w:val="center"/>
              <w:rPr>
                <w:rFonts w:cs="Sendnya"/>
                <w:sz w:val="18"/>
                <w:szCs w:val="18"/>
              </w:rPr>
            </w:pPr>
            <w:r w:rsidRPr="00E44004">
              <w:rPr>
                <w:rFonts w:cs="Sendnya"/>
                <w:sz w:val="18"/>
                <w:szCs w:val="18"/>
              </w:rPr>
              <w:t>320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napToGrid w:val="0"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Projekte dalyvaujantys mokiniai, mokytojai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napToGrid w:val="0"/>
              <w:rPr>
                <w:rFonts w:cs="Sendnya"/>
                <w:sz w:val="18"/>
                <w:szCs w:val="18"/>
              </w:rPr>
            </w:pPr>
            <w:r w:rsidRPr="00E44004">
              <w:rPr>
                <w:rFonts w:cs="Sendnya"/>
                <w:sz w:val="18"/>
                <w:szCs w:val="18"/>
              </w:rPr>
              <w:t>A.</w:t>
            </w:r>
            <w:r w:rsidR="002629FB" w:rsidRPr="00E44004">
              <w:rPr>
                <w:rFonts w:cs="Sendnya"/>
                <w:sz w:val="18"/>
                <w:szCs w:val="18"/>
              </w:rPr>
              <w:t xml:space="preserve"> </w:t>
            </w:r>
            <w:r w:rsidRPr="00E44004">
              <w:rPr>
                <w:rFonts w:cs="Sendnya"/>
                <w:sz w:val="18"/>
                <w:szCs w:val="18"/>
              </w:rPr>
              <w:t>Liaudanskas,</w:t>
            </w:r>
          </w:p>
          <w:p w:rsidR="00B901E8" w:rsidRPr="00E44004" w:rsidRDefault="00B901E8" w:rsidP="00C34D39">
            <w:pPr>
              <w:rPr>
                <w:rFonts w:cs="Sendnya"/>
                <w:sz w:val="18"/>
                <w:szCs w:val="18"/>
              </w:rPr>
            </w:pPr>
            <w:r w:rsidRPr="00E44004">
              <w:rPr>
                <w:rFonts w:cs="Sendnya"/>
                <w:sz w:val="18"/>
                <w:szCs w:val="18"/>
              </w:rPr>
              <w:t>A.</w:t>
            </w:r>
            <w:r w:rsidR="002629FB" w:rsidRPr="00E44004">
              <w:rPr>
                <w:rFonts w:cs="Sendnya"/>
                <w:sz w:val="18"/>
                <w:szCs w:val="18"/>
              </w:rPr>
              <w:t xml:space="preserve"> </w:t>
            </w:r>
            <w:r w:rsidRPr="00E44004">
              <w:rPr>
                <w:rFonts w:cs="Sendnya"/>
                <w:sz w:val="18"/>
                <w:szCs w:val="18"/>
              </w:rPr>
              <w:t>Jankauskienė</w:t>
            </w:r>
          </w:p>
        </w:tc>
      </w:tr>
      <w:tr w:rsidR="00B901E8" w:rsidRPr="00B61350" w:rsidTr="00823491">
        <w:trPr>
          <w:trHeight w:val="581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823491">
            <w:pPr>
              <w:pStyle w:val="Lentelsantrat"/>
              <w:numPr>
                <w:ilvl w:val="0"/>
                <w:numId w:val="39"/>
              </w:numPr>
              <w:snapToGrid w:val="0"/>
              <w:ind w:left="0" w:firstLine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Programos „Elektroninė mokymo aplinka EMA“ įvertinimas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uppressLineNumbers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uppressLineNumbers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13.40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tabs>
                <w:tab w:val="left" w:pos="661"/>
              </w:tabs>
              <w:jc w:val="center"/>
              <w:rPr>
                <w:rFonts w:eastAsia="Times New Roman"/>
                <w:sz w:val="18"/>
                <w:szCs w:val="18"/>
              </w:rPr>
            </w:pPr>
            <w:r w:rsidRPr="00E44004">
              <w:rPr>
                <w:rFonts w:eastAsia="Times New Roman"/>
                <w:sz w:val="18"/>
                <w:szCs w:val="18"/>
              </w:rPr>
              <w:t>317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C4B" w:rsidRPr="00E44004" w:rsidRDefault="00B901E8" w:rsidP="00C34D39">
            <w:pPr>
              <w:suppressLineNumbers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 xml:space="preserve">F. </w:t>
            </w:r>
            <w:proofErr w:type="spellStart"/>
            <w:r w:rsidRPr="00E44004">
              <w:rPr>
                <w:sz w:val="18"/>
                <w:szCs w:val="18"/>
              </w:rPr>
              <w:t>Alonderis</w:t>
            </w:r>
            <w:proofErr w:type="spellEnd"/>
            <w:r w:rsidRPr="00E44004">
              <w:rPr>
                <w:sz w:val="18"/>
                <w:szCs w:val="18"/>
              </w:rPr>
              <w:t xml:space="preserve">, I. </w:t>
            </w:r>
            <w:proofErr w:type="spellStart"/>
            <w:r w:rsidRPr="00E44004">
              <w:rPr>
                <w:sz w:val="18"/>
                <w:szCs w:val="18"/>
              </w:rPr>
              <w:t>Baldinienė</w:t>
            </w:r>
            <w:proofErr w:type="spellEnd"/>
            <w:r w:rsidRPr="00E44004">
              <w:rPr>
                <w:sz w:val="18"/>
                <w:szCs w:val="18"/>
              </w:rPr>
              <w:t xml:space="preserve">, </w:t>
            </w:r>
          </w:p>
          <w:p w:rsidR="00B901E8" w:rsidRPr="00E44004" w:rsidRDefault="00B901E8" w:rsidP="00C34D39">
            <w:pPr>
              <w:suppressLineNumbers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 xml:space="preserve">R. </w:t>
            </w:r>
            <w:proofErr w:type="spellStart"/>
            <w:r w:rsidRPr="00E44004">
              <w:rPr>
                <w:sz w:val="18"/>
                <w:szCs w:val="18"/>
              </w:rPr>
              <w:t>Bakevičienė</w:t>
            </w:r>
            <w:proofErr w:type="spellEnd"/>
            <w:r w:rsidRPr="00E44004">
              <w:rPr>
                <w:sz w:val="18"/>
                <w:szCs w:val="18"/>
              </w:rPr>
              <w:t>,</w:t>
            </w:r>
          </w:p>
          <w:p w:rsidR="00C51C4B" w:rsidRPr="00E44004" w:rsidRDefault="00B901E8" w:rsidP="00C34D39">
            <w:pPr>
              <w:suppressLineNumbers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 xml:space="preserve">R. Ivanauskas, S. </w:t>
            </w:r>
            <w:proofErr w:type="spellStart"/>
            <w:r w:rsidRPr="00E44004">
              <w:rPr>
                <w:sz w:val="18"/>
                <w:szCs w:val="18"/>
              </w:rPr>
              <w:t>Jukumienė</w:t>
            </w:r>
            <w:proofErr w:type="spellEnd"/>
            <w:r w:rsidRPr="00E44004">
              <w:rPr>
                <w:sz w:val="18"/>
                <w:szCs w:val="18"/>
              </w:rPr>
              <w:t xml:space="preserve">, </w:t>
            </w:r>
          </w:p>
          <w:p w:rsidR="00C51C4B" w:rsidRPr="00E44004" w:rsidRDefault="00B901E8" w:rsidP="00C34D39">
            <w:pPr>
              <w:suppressLineNumbers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 xml:space="preserve">A. </w:t>
            </w:r>
            <w:proofErr w:type="spellStart"/>
            <w:r w:rsidRPr="00E44004">
              <w:rPr>
                <w:sz w:val="18"/>
                <w:szCs w:val="18"/>
              </w:rPr>
              <w:t>Lesnickas</w:t>
            </w:r>
            <w:proofErr w:type="spellEnd"/>
            <w:r w:rsidRPr="00E44004">
              <w:rPr>
                <w:sz w:val="18"/>
                <w:szCs w:val="18"/>
              </w:rPr>
              <w:t>,</w:t>
            </w:r>
            <w:r w:rsidR="00C51C4B" w:rsidRPr="00E44004">
              <w:rPr>
                <w:sz w:val="18"/>
                <w:szCs w:val="18"/>
              </w:rPr>
              <w:t xml:space="preserve"> </w:t>
            </w:r>
            <w:r w:rsidRPr="00E44004">
              <w:rPr>
                <w:sz w:val="18"/>
                <w:szCs w:val="18"/>
              </w:rPr>
              <w:t xml:space="preserve">I. Lenkauskienė, </w:t>
            </w:r>
          </w:p>
          <w:p w:rsidR="00B901E8" w:rsidRPr="00E44004" w:rsidRDefault="00B901E8" w:rsidP="00C34D39">
            <w:pPr>
              <w:suppressLineNumbers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V. Paškauskienė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A. Liaudanskas,</w:t>
            </w:r>
          </w:p>
          <w:p w:rsidR="00B901E8" w:rsidRPr="00E44004" w:rsidRDefault="00B901E8" w:rsidP="00C34D39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I. Balsienė</w:t>
            </w:r>
          </w:p>
        </w:tc>
      </w:tr>
      <w:tr w:rsidR="00B901E8" w:rsidRPr="00B61350" w:rsidTr="00823491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823491">
            <w:pPr>
              <w:pStyle w:val="Lentelsantrat"/>
              <w:numPr>
                <w:ilvl w:val="0"/>
                <w:numId w:val="39"/>
              </w:numPr>
              <w:snapToGrid w:val="0"/>
              <w:ind w:left="0" w:firstLine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Standartizuotas Matematikos testas 8 klasės mokiniams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9.00-10.00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pacing w:line="100" w:lineRule="atLeast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C51C4B" w:rsidP="00E44004">
            <w:pPr>
              <w:pStyle w:val="ListParagraph"/>
              <w:suppressLineNumbers/>
              <w:ind w:left="161"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 xml:space="preserve">8 klasių mokiniai, </w:t>
            </w:r>
            <w:r w:rsidR="00B901E8" w:rsidRPr="00E44004">
              <w:rPr>
                <w:sz w:val="18"/>
                <w:szCs w:val="18"/>
              </w:rPr>
              <w:t>administratoriai –</w:t>
            </w:r>
          </w:p>
          <w:p w:rsidR="00B901E8" w:rsidRPr="00E44004" w:rsidRDefault="00B901E8" w:rsidP="00C34D39">
            <w:pPr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 xml:space="preserve">A. </w:t>
            </w:r>
            <w:r w:rsidR="00C51C4B" w:rsidRPr="00E44004">
              <w:rPr>
                <w:sz w:val="18"/>
                <w:szCs w:val="18"/>
              </w:rPr>
              <w:t xml:space="preserve">Liaudanskas, E. </w:t>
            </w:r>
            <w:r w:rsidRPr="00E44004">
              <w:rPr>
                <w:sz w:val="18"/>
                <w:szCs w:val="18"/>
              </w:rPr>
              <w:t>Vidmantienė,</w:t>
            </w:r>
          </w:p>
          <w:p w:rsidR="00C51C4B" w:rsidRPr="00E44004" w:rsidRDefault="00C51C4B" w:rsidP="00C34D39">
            <w:pPr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 xml:space="preserve">D. </w:t>
            </w:r>
            <w:proofErr w:type="spellStart"/>
            <w:r w:rsidRPr="00E44004">
              <w:rPr>
                <w:sz w:val="18"/>
                <w:szCs w:val="18"/>
              </w:rPr>
              <w:t>Stasiulienė</w:t>
            </w:r>
            <w:proofErr w:type="spellEnd"/>
            <w:r w:rsidRPr="00E44004">
              <w:rPr>
                <w:sz w:val="18"/>
                <w:szCs w:val="18"/>
              </w:rPr>
              <w:t xml:space="preserve">, R. </w:t>
            </w:r>
            <w:r w:rsidR="00B901E8" w:rsidRPr="00E44004">
              <w:rPr>
                <w:sz w:val="18"/>
                <w:szCs w:val="18"/>
              </w:rPr>
              <w:t xml:space="preserve">Perminienė, </w:t>
            </w:r>
          </w:p>
          <w:p w:rsidR="00B901E8" w:rsidRPr="00E44004" w:rsidRDefault="00B901E8" w:rsidP="00C34D39">
            <w:pPr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 xml:space="preserve">V. </w:t>
            </w:r>
            <w:proofErr w:type="spellStart"/>
            <w:r w:rsidRPr="00E44004">
              <w:rPr>
                <w:sz w:val="18"/>
                <w:szCs w:val="18"/>
              </w:rPr>
              <w:t>Aliubavičienė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rPr>
                <w:rFonts w:eastAsia="Times New Roman"/>
                <w:sz w:val="18"/>
                <w:szCs w:val="18"/>
              </w:rPr>
            </w:pPr>
            <w:r w:rsidRPr="00E44004">
              <w:rPr>
                <w:rFonts w:eastAsia="Times New Roman"/>
                <w:sz w:val="18"/>
                <w:szCs w:val="18"/>
              </w:rPr>
              <w:t>I.</w:t>
            </w:r>
            <w:r w:rsidR="002629FB" w:rsidRPr="00E44004">
              <w:rPr>
                <w:rFonts w:eastAsia="Times New Roman"/>
                <w:sz w:val="18"/>
                <w:szCs w:val="18"/>
              </w:rPr>
              <w:t xml:space="preserve"> </w:t>
            </w:r>
            <w:r w:rsidRPr="00E44004">
              <w:rPr>
                <w:rFonts w:eastAsia="Times New Roman"/>
                <w:sz w:val="18"/>
                <w:szCs w:val="18"/>
              </w:rPr>
              <w:t>Balsienė,</w:t>
            </w:r>
          </w:p>
          <w:p w:rsidR="00B901E8" w:rsidRPr="00E44004" w:rsidRDefault="00B901E8" w:rsidP="00C34D39">
            <w:pPr>
              <w:rPr>
                <w:rFonts w:eastAsia="Times New Roman"/>
                <w:sz w:val="18"/>
                <w:szCs w:val="18"/>
              </w:rPr>
            </w:pPr>
            <w:r w:rsidRPr="00E44004">
              <w:rPr>
                <w:rFonts w:eastAsia="Times New Roman"/>
                <w:sz w:val="18"/>
                <w:szCs w:val="18"/>
              </w:rPr>
              <w:t xml:space="preserve">D. </w:t>
            </w:r>
            <w:proofErr w:type="spellStart"/>
            <w:r w:rsidRPr="00E44004">
              <w:rPr>
                <w:rFonts w:eastAsia="Times New Roman"/>
                <w:sz w:val="18"/>
                <w:szCs w:val="18"/>
              </w:rPr>
              <w:t>Stasiulienė</w:t>
            </w:r>
            <w:proofErr w:type="spellEnd"/>
          </w:p>
        </w:tc>
      </w:tr>
      <w:tr w:rsidR="00B901E8" w:rsidRPr="00B61350" w:rsidTr="00823491">
        <w:trPr>
          <w:trHeight w:val="390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823491">
            <w:pPr>
              <w:pStyle w:val="Lentelsantrat"/>
              <w:numPr>
                <w:ilvl w:val="0"/>
                <w:numId w:val="39"/>
              </w:numPr>
              <w:snapToGrid w:val="0"/>
              <w:ind w:left="0" w:firstLine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Metodinės tarybos posėdis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jc w:val="center"/>
              <w:rPr>
                <w:sz w:val="18"/>
                <w:szCs w:val="18"/>
                <w:lang w:val="en-US"/>
              </w:rPr>
            </w:pPr>
            <w:r w:rsidRPr="00E44004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jc w:val="center"/>
              <w:rPr>
                <w:sz w:val="18"/>
                <w:szCs w:val="18"/>
                <w:lang w:val="en-US"/>
              </w:rPr>
            </w:pPr>
            <w:r w:rsidRPr="00E44004">
              <w:rPr>
                <w:sz w:val="18"/>
                <w:szCs w:val="18"/>
                <w:lang w:val="en-US"/>
              </w:rPr>
              <w:t>13.50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221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Metodinės tarybos nariai,</w:t>
            </w:r>
          </w:p>
          <w:p w:rsidR="00B901E8" w:rsidRPr="00E44004" w:rsidRDefault="00B901E8" w:rsidP="00C34D39">
            <w:pPr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 xml:space="preserve">A. </w:t>
            </w:r>
            <w:proofErr w:type="spellStart"/>
            <w:r w:rsidRPr="00E44004">
              <w:rPr>
                <w:sz w:val="18"/>
                <w:szCs w:val="18"/>
              </w:rPr>
              <w:t>Petrovskij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S. Rudelis</w:t>
            </w:r>
          </w:p>
        </w:tc>
      </w:tr>
      <w:tr w:rsidR="00B901E8" w:rsidRPr="00B61350" w:rsidTr="00823491">
        <w:trPr>
          <w:trHeight w:val="426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823491">
            <w:pPr>
              <w:pStyle w:val="Lentelsantrat"/>
              <w:numPr>
                <w:ilvl w:val="0"/>
                <w:numId w:val="39"/>
              </w:numPr>
              <w:snapToGrid w:val="0"/>
              <w:ind w:left="0" w:firstLine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Seminaras „Planšetinių kompiuterių naudojimas pamokose“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12 - 13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14.00 – 15.00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b w:val="0"/>
                <w:i w:val="0"/>
                <w:sz w:val="18"/>
                <w:szCs w:val="18"/>
              </w:rPr>
              <w:t>Gedminų progimnazija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pStyle w:val="Lentelsantrat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b w:val="0"/>
                <w:bCs w:val="0"/>
                <w:i w:val="0"/>
                <w:iCs w:val="0"/>
                <w:sz w:val="18"/>
                <w:szCs w:val="18"/>
              </w:rPr>
              <w:t>Gedminų progimnazijos mokytojai (pagal atskirą sąrašą)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A.</w:t>
            </w:r>
            <w:r w:rsid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Norkienė</w:t>
            </w:r>
            <w:r w:rsid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,</w:t>
            </w:r>
          </w:p>
          <w:p w:rsidR="00B901E8" w:rsidRPr="00E44004" w:rsidRDefault="00B901E8" w:rsidP="00C34D39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G.</w:t>
            </w:r>
            <w:r w:rsid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Jonauskas</w:t>
            </w:r>
          </w:p>
        </w:tc>
      </w:tr>
      <w:tr w:rsidR="00B901E8" w:rsidRPr="00B61350" w:rsidTr="00823491">
        <w:trPr>
          <w:trHeight w:val="524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823491">
            <w:pPr>
              <w:pStyle w:val="Lentelsantrat"/>
              <w:numPr>
                <w:ilvl w:val="0"/>
                <w:numId w:val="39"/>
              </w:numPr>
              <w:snapToGrid w:val="0"/>
              <w:ind w:left="0" w:firstLine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5642B4">
            <w:pPr>
              <w:tabs>
                <w:tab w:val="left" w:pos="624"/>
              </w:tabs>
              <w:jc w:val="both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Tęstinis bendradarbiavimo projektas - ,,Susitikimas su l/d „Eglutė“, ,,Pušaitė“, ,,Žuvėdra“ auklėtiniais</w:t>
            </w:r>
            <w:r w:rsidR="005642B4">
              <w:rPr>
                <w:sz w:val="18"/>
                <w:szCs w:val="18"/>
              </w:rPr>
              <w:t xml:space="preserve"> </w:t>
            </w:r>
            <w:r w:rsidRPr="00E44004">
              <w:rPr>
                <w:sz w:val="18"/>
                <w:szCs w:val="18"/>
              </w:rPr>
              <w:t>– būsimais pirmokais“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napToGrid w:val="0"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napToGrid w:val="0"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10.00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Aktų salė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uppressLineNumbers/>
              <w:jc w:val="center"/>
              <w:rPr>
                <w:rFonts w:eastAsia="Times New Roman"/>
                <w:sz w:val="18"/>
                <w:szCs w:val="18"/>
              </w:rPr>
            </w:pPr>
            <w:r w:rsidRPr="00E44004">
              <w:rPr>
                <w:rFonts w:eastAsia="Times New Roman"/>
                <w:sz w:val="18"/>
                <w:szCs w:val="18"/>
              </w:rPr>
              <w:t>1d, 2a, 2b, 3a klasių mokiniai, darželių auklėtiniai ir auklėtojos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napToGrid w:val="0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A.</w:t>
            </w:r>
            <w:r w:rsidR="002629FB" w:rsidRPr="00E44004">
              <w:rPr>
                <w:sz w:val="18"/>
                <w:szCs w:val="18"/>
              </w:rPr>
              <w:t xml:space="preserve"> </w:t>
            </w:r>
            <w:r w:rsidRPr="00E44004">
              <w:rPr>
                <w:sz w:val="18"/>
                <w:szCs w:val="18"/>
              </w:rPr>
              <w:t>Gedrimienė,</w:t>
            </w:r>
          </w:p>
          <w:p w:rsidR="00B901E8" w:rsidRPr="00E44004" w:rsidRDefault="00B901E8" w:rsidP="00C34D39">
            <w:pPr>
              <w:snapToGrid w:val="0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L.</w:t>
            </w:r>
            <w:r w:rsidR="002629FB" w:rsidRPr="00E44004">
              <w:rPr>
                <w:sz w:val="18"/>
                <w:szCs w:val="18"/>
              </w:rPr>
              <w:t xml:space="preserve"> </w:t>
            </w:r>
            <w:proofErr w:type="spellStart"/>
            <w:r w:rsidRPr="00E44004">
              <w:rPr>
                <w:sz w:val="18"/>
                <w:szCs w:val="18"/>
              </w:rPr>
              <w:t>Tupienė</w:t>
            </w:r>
            <w:proofErr w:type="spellEnd"/>
            <w:r w:rsidRPr="00E44004">
              <w:rPr>
                <w:sz w:val="18"/>
                <w:szCs w:val="18"/>
              </w:rPr>
              <w:t>,</w:t>
            </w:r>
          </w:p>
          <w:p w:rsidR="00B901E8" w:rsidRPr="00E44004" w:rsidRDefault="00B901E8" w:rsidP="00C34D39">
            <w:pPr>
              <w:snapToGrid w:val="0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J.</w:t>
            </w:r>
            <w:r w:rsidR="002629FB" w:rsidRPr="00E44004">
              <w:rPr>
                <w:sz w:val="18"/>
                <w:szCs w:val="18"/>
              </w:rPr>
              <w:t xml:space="preserve"> J</w:t>
            </w:r>
            <w:r w:rsidRPr="00E44004">
              <w:rPr>
                <w:sz w:val="18"/>
                <w:szCs w:val="18"/>
              </w:rPr>
              <w:t>ankutė,</w:t>
            </w:r>
          </w:p>
          <w:p w:rsidR="00B901E8" w:rsidRPr="00E44004" w:rsidRDefault="00B901E8" w:rsidP="00C34D39">
            <w:pPr>
              <w:snapToGrid w:val="0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V.</w:t>
            </w:r>
            <w:r w:rsidR="002629FB" w:rsidRPr="00E44004">
              <w:rPr>
                <w:sz w:val="18"/>
                <w:szCs w:val="18"/>
              </w:rPr>
              <w:t xml:space="preserve"> </w:t>
            </w:r>
            <w:r w:rsidRPr="00E44004">
              <w:rPr>
                <w:sz w:val="18"/>
                <w:szCs w:val="18"/>
              </w:rPr>
              <w:t>Gaidjurgienė,</w:t>
            </w:r>
          </w:p>
          <w:p w:rsidR="00B901E8" w:rsidRPr="00E44004" w:rsidRDefault="00B901E8" w:rsidP="00C34D39">
            <w:pPr>
              <w:snapToGrid w:val="0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E.</w:t>
            </w:r>
            <w:r w:rsidR="002629FB" w:rsidRPr="00E44004">
              <w:rPr>
                <w:sz w:val="18"/>
                <w:szCs w:val="18"/>
              </w:rPr>
              <w:t xml:space="preserve"> </w:t>
            </w:r>
            <w:r w:rsidRPr="00E44004">
              <w:rPr>
                <w:sz w:val="18"/>
                <w:szCs w:val="18"/>
              </w:rPr>
              <w:t>Martinkevičienė,</w:t>
            </w:r>
          </w:p>
          <w:p w:rsidR="00B901E8" w:rsidRPr="00E44004" w:rsidRDefault="00B901E8" w:rsidP="00C34D39">
            <w:pPr>
              <w:snapToGrid w:val="0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L.</w:t>
            </w:r>
            <w:r w:rsidR="002629FB" w:rsidRPr="00E44004">
              <w:rPr>
                <w:sz w:val="18"/>
                <w:szCs w:val="18"/>
              </w:rPr>
              <w:t xml:space="preserve"> </w:t>
            </w:r>
            <w:proofErr w:type="spellStart"/>
            <w:r w:rsidRPr="00E44004">
              <w:rPr>
                <w:sz w:val="18"/>
                <w:szCs w:val="18"/>
              </w:rPr>
              <w:t>Vysockaja</w:t>
            </w:r>
            <w:proofErr w:type="spellEnd"/>
          </w:p>
        </w:tc>
      </w:tr>
      <w:tr w:rsidR="00B901E8" w:rsidRPr="00B61350" w:rsidTr="00823491">
        <w:trPr>
          <w:trHeight w:val="396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823491">
            <w:pPr>
              <w:pStyle w:val="Lentelsantrat"/>
              <w:numPr>
                <w:ilvl w:val="0"/>
                <w:numId w:val="39"/>
              </w:numPr>
              <w:snapToGrid w:val="0"/>
              <w:ind w:left="0" w:firstLine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Standartizuoto Skaitymo testo 8 klasės mokiniams vertinimas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Iki 14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widowControl/>
              <w:suppressAutoHyphens w:val="0"/>
              <w:jc w:val="center"/>
              <w:rPr>
                <w:rFonts w:ascii="Times-Roman" w:eastAsia="Times New Roman" w:hAnsi="Times-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C4B" w:rsidRPr="00E44004" w:rsidRDefault="00B901E8" w:rsidP="00C34D39">
            <w:pPr>
              <w:suppressLineNumbers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 xml:space="preserve">R. Ivanauskas, A. Jankauskienė, </w:t>
            </w:r>
          </w:p>
          <w:p w:rsidR="00C51C4B" w:rsidRPr="00E44004" w:rsidRDefault="00B901E8" w:rsidP="00C34D39">
            <w:pPr>
              <w:suppressLineNumbers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 xml:space="preserve">I. Lenkauskienė, A. Naujokienė, </w:t>
            </w:r>
          </w:p>
          <w:p w:rsidR="00B901E8" w:rsidRPr="00E44004" w:rsidRDefault="00B901E8" w:rsidP="00C34D39">
            <w:pPr>
              <w:suppressLineNumbers/>
              <w:jc w:val="center"/>
              <w:rPr>
                <w:rFonts w:eastAsia="Times New Roman"/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 xml:space="preserve">V. </w:t>
            </w:r>
            <w:proofErr w:type="spellStart"/>
            <w:r w:rsidRPr="00E44004">
              <w:rPr>
                <w:sz w:val="18"/>
                <w:szCs w:val="18"/>
              </w:rPr>
              <w:t>Paniuškienė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I.</w:t>
            </w:r>
            <w:r w:rsidR="002629FB" w:rsidRPr="00E44004">
              <w:rPr>
                <w:sz w:val="18"/>
                <w:szCs w:val="18"/>
              </w:rPr>
              <w:t xml:space="preserve"> </w:t>
            </w:r>
            <w:r w:rsidRPr="00E44004">
              <w:rPr>
                <w:sz w:val="18"/>
                <w:szCs w:val="18"/>
              </w:rPr>
              <w:t>Balsienė</w:t>
            </w:r>
          </w:p>
        </w:tc>
      </w:tr>
      <w:tr w:rsidR="00B901E8" w:rsidRPr="00B61350" w:rsidTr="00823491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823491">
            <w:pPr>
              <w:pStyle w:val="Lentelsantrat"/>
              <w:numPr>
                <w:ilvl w:val="0"/>
                <w:numId w:val="39"/>
              </w:numPr>
              <w:snapToGrid w:val="0"/>
              <w:ind w:left="0" w:firstLine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Projekto „Mano vardo kilmė“ 2- ojo etapo aptarimas ir įvertinimas; 3-iojo etapo planavimas;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14.00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223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pStyle w:val="Lentelsantrat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b w:val="0"/>
                <w:bCs w:val="0"/>
                <w:i w:val="0"/>
                <w:iCs w:val="0"/>
                <w:sz w:val="18"/>
                <w:szCs w:val="18"/>
              </w:rPr>
              <w:t>Lietuvių kalbos mokytojai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V. </w:t>
            </w:r>
            <w:proofErr w:type="spellStart"/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Paniuškienė</w:t>
            </w:r>
            <w:proofErr w:type="spellEnd"/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,</w:t>
            </w:r>
          </w:p>
          <w:p w:rsidR="00B901E8" w:rsidRPr="00E44004" w:rsidRDefault="00B901E8" w:rsidP="00C34D39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I.</w:t>
            </w:r>
            <w:r w:rsidR="002629FB"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Balsienė</w:t>
            </w:r>
          </w:p>
        </w:tc>
      </w:tr>
      <w:tr w:rsidR="00B901E8" w:rsidRPr="00B61350" w:rsidTr="00823491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823491">
            <w:pPr>
              <w:pStyle w:val="Lentelsantrat"/>
              <w:numPr>
                <w:ilvl w:val="0"/>
                <w:numId w:val="39"/>
              </w:numPr>
              <w:snapToGrid w:val="0"/>
              <w:ind w:left="0" w:firstLine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Standartizuoto Rašymo testo 8 klasės mokiniams vertinimas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Iki 14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pacing w:line="100" w:lineRule="atLeast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C4B" w:rsidRPr="00E44004" w:rsidRDefault="00B901E8" w:rsidP="00C51C4B">
            <w:pPr>
              <w:suppressLineNumbers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R</w:t>
            </w:r>
            <w:r w:rsidR="00C51C4B" w:rsidRPr="00E44004">
              <w:rPr>
                <w:sz w:val="18"/>
                <w:szCs w:val="18"/>
              </w:rPr>
              <w:t xml:space="preserve">. </w:t>
            </w:r>
            <w:r w:rsidRPr="00E44004">
              <w:rPr>
                <w:sz w:val="18"/>
                <w:szCs w:val="18"/>
              </w:rPr>
              <w:t>Ivanauskas, A</w:t>
            </w:r>
            <w:r w:rsidR="00C51C4B" w:rsidRPr="00E44004">
              <w:rPr>
                <w:sz w:val="18"/>
                <w:szCs w:val="18"/>
              </w:rPr>
              <w:t xml:space="preserve">. </w:t>
            </w:r>
            <w:r w:rsidRPr="00E44004">
              <w:rPr>
                <w:sz w:val="18"/>
                <w:szCs w:val="18"/>
              </w:rPr>
              <w:t xml:space="preserve">Jankauskienė, </w:t>
            </w:r>
          </w:p>
          <w:p w:rsidR="00C51C4B" w:rsidRPr="00E44004" w:rsidRDefault="00B901E8" w:rsidP="00C51C4B">
            <w:pPr>
              <w:suppressLineNumbers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I</w:t>
            </w:r>
            <w:r w:rsidR="00C51C4B" w:rsidRPr="00E44004">
              <w:rPr>
                <w:sz w:val="18"/>
                <w:szCs w:val="18"/>
              </w:rPr>
              <w:t>.</w:t>
            </w:r>
            <w:r w:rsidRPr="00E44004">
              <w:rPr>
                <w:sz w:val="18"/>
                <w:szCs w:val="18"/>
              </w:rPr>
              <w:t xml:space="preserve"> Lenkauskienė, A</w:t>
            </w:r>
            <w:r w:rsidR="00C51C4B" w:rsidRPr="00E44004">
              <w:rPr>
                <w:sz w:val="18"/>
                <w:szCs w:val="18"/>
              </w:rPr>
              <w:t xml:space="preserve">. </w:t>
            </w:r>
            <w:r w:rsidRPr="00E44004">
              <w:rPr>
                <w:sz w:val="18"/>
                <w:szCs w:val="18"/>
              </w:rPr>
              <w:t xml:space="preserve">Naujokienė, </w:t>
            </w:r>
          </w:p>
          <w:p w:rsidR="00B901E8" w:rsidRPr="00E44004" w:rsidRDefault="00B901E8" w:rsidP="00C51C4B">
            <w:pPr>
              <w:suppressLineNumbers/>
              <w:jc w:val="center"/>
              <w:rPr>
                <w:rFonts w:eastAsia="Times New Roman"/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V</w:t>
            </w:r>
            <w:r w:rsidR="00C51C4B" w:rsidRPr="00E44004">
              <w:rPr>
                <w:sz w:val="18"/>
                <w:szCs w:val="18"/>
              </w:rPr>
              <w:t xml:space="preserve">. </w:t>
            </w:r>
            <w:proofErr w:type="spellStart"/>
            <w:r w:rsidRPr="00E44004">
              <w:rPr>
                <w:sz w:val="18"/>
                <w:szCs w:val="18"/>
              </w:rPr>
              <w:t>Paniuškienė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I.</w:t>
            </w:r>
            <w:r w:rsidR="002629FB" w:rsidRPr="00E44004">
              <w:rPr>
                <w:sz w:val="18"/>
                <w:szCs w:val="18"/>
              </w:rPr>
              <w:t xml:space="preserve"> </w:t>
            </w:r>
            <w:r w:rsidRPr="00E44004">
              <w:rPr>
                <w:sz w:val="18"/>
                <w:szCs w:val="18"/>
              </w:rPr>
              <w:t>Balsienė</w:t>
            </w:r>
          </w:p>
        </w:tc>
      </w:tr>
      <w:tr w:rsidR="00B901E8" w:rsidRPr="00B61350" w:rsidTr="00823491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823491">
            <w:pPr>
              <w:pStyle w:val="Lentelsantrat"/>
              <w:numPr>
                <w:ilvl w:val="0"/>
                <w:numId w:val="39"/>
              </w:numPr>
              <w:snapToGrid w:val="0"/>
              <w:ind w:left="0" w:firstLine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.</w:t>
            </w:r>
          </w:p>
        </w:tc>
        <w:tc>
          <w:tcPr>
            <w:tcW w:w="5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5642B4" w:rsidRDefault="00B901E8" w:rsidP="005642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 xml:space="preserve">2 klasės mokinių anglų kalbos popietė </w:t>
            </w:r>
            <w:r w:rsidR="002629FB" w:rsidRPr="00E44004">
              <w:rPr>
                <w:sz w:val="18"/>
                <w:szCs w:val="18"/>
              </w:rPr>
              <w:t>„</w:t>
            </w:r>
            <w:proofErr w:type="spellStart"/>
            <w:r w:rsidR="005642B4">
              <w:rPr>
                <w:sz w:val="18"/>
                <w:szCs w:val="18"/>
              </w:rPr>
              <w:t>Let`s</w:t>
            </w:r>
            <w:proofErr w:type="spellEnd"/>
            <w:r w:rsidR="005642B4">
              <w:rPr>
                <w:sz w:val="18"/>
                <w:szCs w:val="18"/>
              </w:rPr>
              <w:t xml:space="preserve"> </w:t>
            </w:r>
            <w:proofErr w:type="spellStart"/>
            <w:r w:rsidR="005642B4">
              <w:rPr>
                <w:sz w:val="18"/>
                <w:szCs w:val="18"/>
              </w:rPr>
              <w:t>sing</w:t>
            </w:r>
            <w:proofErr w:type="spellEnd"/>
            <w:r w:rsidR="002629FB" w:rsidRPr="00E44004">
              <w:rPr>
                <w:sz w:val="18"/>
                <w:szCs w:val="18"/>
              </w:rPr>
              <w:t>„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5642B4" w:rsidP="00C34D39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17.</w:t>
            </w:r>
            <w:r w:rsidR="00B901E8" w:rsidRPr="00E44004">
              <w:rPr>
                <w:rFonts w:ascii="Calibri" w:hAnsi="Calibri" w:cs="Calibri"/>
                <w:sz w:val="18"/>
                <w:szCs w:val="18"/>
              </w:rPr>
              <w:t>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tabs>
                <w:tab w:val="left" w:pos="66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44004">
              <w:rPr>
                <w:rFonts w:ascii="Calibri" w:hAnsi="Calibri" w:cs="Calibri"/>
                <w:sz w:val="18"/>
                <w:szCs w:val="18"/>
              </w:rPr>
              <w:t>Aktų salė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uppressLineNumber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2a, 2b, 2c,2d klasių mokiniai, jų tėveliai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uppressLineNumber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 xml:space="preserve">R. </w:t>
            </w:r>
            <w:proofErr w:type="spellStart"/>
            <w:r w:rsidRPr="00E44004">
              <w:rPr>
                <w:sz w:val="18"/>
                <w:szCs w:val="18"/>
              </w:rPr>
              <w:t>Martyšiūtė</w:t>
            </w:r>
            <w:proofErr w:type="spellEnd"/>
            <w:r w:rsidRPr="00E44004">
              <w:rPr>
                <w:sz w:val="18"/>
                <w:szCs w:val="18"/>
              </w:rPr>
              <w:t xml:space="preserve"> – </w:t>
            </w:r>
            <w:proofErr w:type="spellStart"/>
            <w:r w:rsidRPr="00E44004">
              <w:rPr>
                <w:sz w:val="18"/>
                <w:szCs w:val="18"/>
              </w:rPr>
              <w:t>Jarašiūnė</w:t>
            </w:r>
            <w:proofErr w:type="spellEnd"/>
            <w:r w:rsidRPr="00E44004">
              <w:rPr>
                <w:sz w:val="18"/>
                <w:szCs w:val="18"/>
              </w:rPr>
              <w:t>,</w:t>
            </w:r>
          </w:p>
          <w:p w:rsidR="00B901E8" w:rsidRPr="00E44004" w:rsidRDefault="00B901E8" w:rsidP="00C34D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 xml:space="preserve">V. </w:t>
            </w:r>
            <w:proofErr w:type="spellStart"/>
            <w:r w:rsidRPr="00E44004">
              <w:rPr>
                <w:sz w:val="18"/>
                <w:szCs w:val="18"/>
              </w:rPr>
              <w:t>Uždanavičienė</w:t>
            </w:r>
            <w:proofErr w:type="spellEnd"/>
          </w:p>
        </w:tc>
      </w:tr>
      <w:tr w:rsidR="00B901E8" w:rsidRPr="00B61350" w:rsidTr="00823491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823491">
            <w:pPr>
              <w:pStyle w:val="Lentelsantrat"/>
              <w:numPr>
                <w:ilvl w:val="0"/>
                <w:numId w:val="39"/>
              </w:numPr>
              <w:snapToGrid w:val="0"/>
              <w:ind w:left="0" w:firstLine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St</w:t>
            </w:r>
            <w:r w:rsidR="005642B4">
              <w:rPr>
                <w:sz w:val="18"/>
                <w:szCs w:val="18"/>
              </w:rPr>
              <w:t>andartizuotas Socialinių mokslų</w:t>
            </w:r>
            <w:r w:rsidRPr="00E44004">
              <w:rPr>
                <w:sz w:val="18"/>
                <w:szCs w:val="18"/>
              </w:rPr>
              <w:t xml:space="preserve"> testas 8 klasės mokiniams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9.00-10.00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pacing w:line="100" w:lineRule="atLeast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51C4B">
            <w:pPr>
              <w:pStyle w:val="ListParagraph"/>
              <w:suppressLineNumbers/>
              <w:ind w:left="161"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8 klasių mokiniai, administratoriai –</w:t>
            </w:r>
          </w:p>
          <w:p w:rsidR="00B901E8" w:rsidRPr="00E44004" w:rsidRDefault="0078099C" w:rsidP="00C34D39">
            <w:pPr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 xml:space="preserve">A. Liaudanskas, E. </w:t>
            </w:r>
            <w:r w:rsidR="00B901E8" w:rsidRPr="00E44004">
              <w:rPr>
                <w:sz w:val="18"/>
                <w:szCs w:val="18"/>
              </w:rPr>
              <w:t>Vidmantienė,</w:t>
            </w:r>
          </w:p>
          <w:p w:rsidR="00C51C4B" w:rsidRPr="00E44004" w:rsidRDefault="002629FB" w:rsidP="00C34D39">
            <w:pPr>
              <w:suppressLineNumbers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 xml:space="preserve">D. </w:t>
            </w:r>
            <w:proofErr w:type="spellStart"/>
            <w:r w:rsidRPr="00E44004">
              <w:rPr>
                <w:sz w:val="18"/>
                <w:szCs w:val="18"/>
              </w:rPr>
              <w:t>Stasiulienė</w:t>
            </w:r>
            <w:proofErr w:type="spellEnd"/>
            <w:r w:rsidRPr="00E44004">
              <w:rPr>
                <w:sz w:val="18"/>
                <w:szCs w:val="18"/>
              </w:rPr>
              <w:t xml:space="preserve">, R. </w:t>
            </w:r>
            <w:r w:rsidR="00B901E8" w:rsidRPr="00E44004">
              <w:rPr>
                <w:sz w:val="18"/>
                <w:szCs w:val="18"/>
              </w:rPr>
              <w:t xml:space="preserve">Perminienė, </w:t>
            </w:r>
          </w:p>
          <w:p w:rsidR="00B901E8" w:rsidRPr="00E44004" w:rsidRDefault="00B901E8" w:rsidP="00C34D39">
            <w:pPr>
              <w:suppressLineNumbers/>
              <w:jc w:val="center"/>
              <w:rPr>
                <w:rFonts w:eastAsia="Times New Roman"/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 xml:space="preserve">V. </w:t>
            </w:r>
            <w:proofErr w:type="spellStart"/>
            <w:r w:rsidRPr="00E44004">
              <w:rPr>
                <w:sz w:val="18"/>
                <w:szCs w:val="18"/>
              </w:rPr>
              <w:t>Aliubavičienė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rPr>
                <w:rFonts w:eastAsia="Times New Roman"/>
                <w:sz w:val="18"/>
                <w:szCs w:val="18"/>
              </w:rPr>
            </w:pPr>
            <w:r w:rsidRPr="00E44004">
              <w:rPr>
                <w:rFonts w:eastAsia="Times New Roman"/>
                <w:sz w:val="18"/>
                <w:szCs w:val="18"/>
              </w:rPr>
              <w:t>I.</w:t>
            </w:r>
            <w:r w:rsidR="002629FB" w:rsidRPr="00E44004">
              <w:rPr>
                <w:rFonts w:eastAsia="Times New Roman"/>
                <w:sz w:val="18"/>
                <w:szCs w:val="18"/>
              </w:rPr>
              <w:t xml:space="preserve"> </w:t>
            </w:r>
            <w:r w:rsidRPr="00E44004">
              <w:rPr>
                <w:rFonts w:eastAsia="Times New Roman"/>
                <w:sz w:val="18"/>
                <w:szCs w:val="18"/>
              </w:rPr>
              <w:t>Balsienė,</w:t>
            </w:r>
          </w:p>
          <w:p w:rsidR="00B901E8" w:rsidRPr="00E44004" w:rsidRDefault="00B901E8" w:rsidP="00C34D39">
            <w:pPr>
              <w:rPr>
                <w:rFonts w:eastAsia="Times New Roman"/>
                <w:sz w:val="18"/>
                <w:szCs w:val="18"/>
              </w:rPr>
            </w:pPr>
            <w:r w:rsidRPr="00E44004">
              <w:rPr>
                <w:rFonts w:eastAsia="Times New Roman"/>
                <w:sz w:val="18"/>
                <w:szCs w:val="18"/>
              </w:rPr>
              <w:t xml:space="preserve">D. </w:t>
            </w:r>
            <w:proofErr w:type="spellStart"/>
            <w:r w:rsidRPr="00E44004">
              <w:rPr>
                <w:rFonts w:eastAsia="Times New Roman"/>
                <w:sz w:val="18"/>
                <w:szCs w:val="18"/>
              </w:rPr>
              <w:t>Stasiulienė</w:t>
            </w:r>
            <w:proofErr w:type="spellEnd"/>
          </w:p>
        </w:tc>
      </w:tr>
      <w:tr w:rsidR="00B901E8" w:rsidRPr="00B61350" w:rsidTr="00823491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823491">
            <w:pPr>
              <w:pStyle w:val="Lentelsantrat"/>
              <w:numPr>
                <w:ilvl w:val="0"/>
                <w:numId w:val="39"/>
              </w:numPr>
              <w:snapToGrid w:val="0"/>
              <w:ind w:left="0" w:firstLine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7B78A1">
            <w:pPr>
              <w:jc w:val="both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Administr</w:t>
            </w:r>
            <w:r w:rsidR="00C51C4B" w:rsidRPr="00E44004">
              <w:rPr>
                <w:sz w:val="18"/>
                <w:szCs w:val="18"/>
              </w:rPr>
              <w:t xml:space="preserve">acijos susitikimas su mokyklos </w:t>
            </w:r>
            <w:r w:rsidRPr="00E44004">
              <w:rPr>
                <w:sz w:val="18"/>
                <w:szCs w:val="18"/>
              </w:rPr>
              <w:t>mokytojų profesinės sąjungos atstovais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14.35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pacing w:line="100" w:lineRule="atLeast"/>
              <w:jc w:val="center"/>
              <w:rPr>
                <w:kern w:val="2"/>
                <w:sz w:val="18"/>
                <w:szCs w:val="18"/>
              </w:rPr>
            </w:pPr>
            <w:r w:rsidRPr="00E44004">
              <w:rPr>
                <w:kern w:val="2"/>
                <w:sz w:val="18"/>
                <w:szCs w:val="18"/>
              </w:rPr>
              <w:t>122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pStyle w:val="ListParagraph"/>
              <w:suppressLineNumbers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rPr>
                <w:rFonts w:eastAsia="Times New Roman"/>
                <w:sz w:val="18"/>
                <w:szCs w:val="18"/>
              </w:rPr>
            </w:pPr>
            <w:r w:rsidRPr="00E44004">
              <w:rPr>
                <w:rFonts w:eastAsia="Times New Roman"/>
                <w:sz w:val="18"/>
                <w:szCs w:val="18"/>
              </w:rPr>
              <w:t>A.Liaudanskas,</w:t>
            </w:r>
          </w:p>
          <w:p w:rsidR="00B901E8" w:rsidRPr="00E44004" w:rsidRDefault="00B901E8" w:rsidP="00C34D39">
            <w:pPr>
              <w:rPr>
                <w:rFonts w:eastAsia="Times New Roman"/>
                <w:sz w:val="18"/>
                <w:szCs w:val="18"/>
              </w:rPr>
            </w:pPr>
            <w:r w:rsidRPr="00E44004">
              <w:rPr>
                <w:rFonts w:eastAsia="Times New Roman"/>
                <w:sz w:val="18"/>
                <w:szCs w:val="18"/>
              </w:rPr>
              <w:t xml:space="preserve">V. </w:t>
            </w:r>
            <w:proofErr w:type="spellStart"/>
            <w:r w:rsidRPr="00E44004">
              <w:rPr>
                <w:rFonts w:eastAsia="Times New Roman"/>
                <w:sz w:val="18"/>
                <w:szCs w:val="18"/>
              </w:rPr>
              <w:t>Gnedojienė</w:t>
            </w:r>
            <w:proofErr w:type="spellEnd"/>
          </w:p>
        </w:tc>
      </w:tr>
      <w:tr w:rsidR="00B901E8" w:rsidRPr="00B61350" w:rsidTr="00823491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823491">
            <w:pPr>
              <w:pStyle w:val="Lentelsantrat"/>
              <w:numPr>
                <w:ilvl w:val="0"/>
                <w:numId w:val="39"/>
              </w:numPr>
              <w:snapToGrid w:val="0"/>
              <w:ind w:left="0" w:firstLine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.</w:t>
            </w:r>
          </w:p>
        </w:tc>
        <w:tc>
          <w:tcPr>
            <w:tcW w:w="5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5642B4">
            <w:pPr>
              <w:tabs>
                <w:tab w:val="left" w:pos="624"/>
              </w:tabs>
              <w:snapToGrid w:val="0"/>
              <w:jc w:val="both"/>
              <w:rPr>
                <w:sz w:val="18"/>
                <w:szCs w:val="18"/>
              </w:rPr>
            </w:pPr>
            <w:r w:rsidRPr="00E44004">
              <w:rPr>
                <w:color w:val="000000" w:themeColor="text1"/>
                <w:sz w:val="18"/>
                <w:szCs w:val="18"/>
                <w:shd w:val="clear" w:color="auto" w:fill="FFFFFF"/>
              </w:rPr>
              <w:t>Atvira integruota pasaulio p</w:t>
            </w:r>
            <w:r w:rsidR="005642B4">
              <w:rPr>
                <w:color w:val="000000" w:themeColor="text1"/>
                <w:sz w:val="18"/>
                <w:szCs w:val="18"/>
                <w:shd w:val="clear" w:color="auto" w:fill="FFFFFF"/>
              </w:rPr>
              <w:t>ažinimo ir anglų kalbos pamoka „</w:t>
            </w:r>
            <w:r w:rsidRPr="00E44004">
              <w:rPr>
                <w:color w:val="000000" w:themeColor="text1"/>
                <w:sz w:val="18"/>
                <w:szCs w:val="18"/>
                <w:shd w:val="clear" w:color="auto" w:fill="FFFFFF"/>
              </w:rPr>
              <w:t>Pavasariui atėjus. Sveikai</w:t>
            </w:r>
            <w:r w:rsidRPr="00E44004">
              <w:rPr>
                <w:color w:val="222222"/>
                <w:sz w:val="18"/>
                <w:szCs w:val="18"/>
                <w:shd w:val="clear" w:color="auto" w:fill="FFFFFF"/>
              </w:rPr>
              <w:t xml:space="preserve"> maitinuos</w:t>
            </w:r>
            <w:r w:rsidR="00C51C4B" w:rsidRPr="00E44004">
              <w:rPr>
                <w:color w:val="222222"/>
                <w:sz w:val="18"/>
                <w:szCs w:val="18"/>
                <w:shd w:val="clear" w:color="auto" w:fill="FFFFFF"/>
              </w:rPr>
              <w:t>i</w:t>
            </w:r>
            <w:r w:rsidR="005642B4">
              <w:rPr>
                <w:color w:val="222222"/>
                <w:sz w:val="18"/>
                <w:szCs w:val="18"/>
                <w:shd w:val="clear" w:color="auto" w:fill="FFFFFF"/>
              </w:rPr>
              <w:t>“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44004">
              <w:rPr>
                <w:color w:val="000000" w:themeColor="text1"/>
                <w:sz w:val="18"/>
                <w:szCs w:val="18"/>
              </w:rPr>
              <w:t>10.55-11.40</w:t>
            </w:r>
          </w:p>
          <w:p w:rsidR="00B901E8" w:rsidRPr="00E44004" w:rsidRDefault="00B901E8" w:rsidP="00C34D3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jc w:val="center"/>
              <w:rPr>
                <w:color w:val="000000"/>
                <w:sz w:val="18"/>
                <w:szCs w:val="18"/>
              </w:rPr>
            </w:pPr>
            <w:r w:rsidRPr="00E4400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44004">
              <w:rPr>
                <w:color w:val="000000" w:themeColor="text1"/>
                <w:sz w:val="18"/>
                <w:szCs w:val="18"/>
                <w:shd w:val="clear" w:color="auto" w:fill="FFFFFF"/>
              </w:rPr>
              <w:t>3c klasės mokiniai,  Klaipėdos miesto pradinių klasių ir anglų kalbos mokytojai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44004">
              <w:rPr>
                <w:color w:val="000000" w:themeColor="text1"/>
                <w:sz w:val="18"/>
                <w:szCs w:val="18"/>
                <w:shd w:val="clear" w:color="auto" w:fill="FFFFFF"/>
              </w:rPr>
              <w:t>D. Markevičienė,</w:t>
            </w:r>
          </w:p>
          <w:p w:rsidR="00B901E8" w:rsidRPr="00E44004" w:rsidRDefault="00B901E8" w:rsidP="00C34D39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44004">
              <w:rPr>
                <w:color w:val="000000" w:themeColor="text1"/>
                <w:sz w:val="18"/>
                <w:szCs w:val="18"/>
                <w:shd w:val="clear" w:color="auto" w:fill="FFFFFF"/>
              </w:rPr>
              <w:t>R. Martišiūtė</w:t>
            </w:r>
            <w:r w:rsidR="00E44004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E44004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- </w:t>
            </w:r>
            <w:proofErr w:type="spellStart"/>
            <w:r w:rsidRPr="00E44004">
              <w:rPr>
                <w:color w:val="000000" w:themeColor="text1"/>
                <w:sz w:val="18"/>
                <w:szCs w:val="18"/>
                <w:shd w:val="clear" w:color="auto" w:fill="FFFFFF"/>
              </w:rPr>
              <w:t>Jarašiūnė</w:t>
            </w:r>
            <w:proofErr w:type="spellEnd"/>
            <w:r w:rsidRPr="00E44004">
              <w:rPr>
                <w:color w:val="000000" w:themeColor="text1"/>
                <w:sz w:val="18"/>
                <w:szCs w:val="18"/>
                <w:shd w:val="clear" w:color="auto" w:fill="FFFFFF"/>
              </w:rPr>
              <w:t>,</w:t>
            </w:r>
          </w:p>
          <w:p w:rsidR="00B901E8" w:rsidRPr="00E44004" w:rsidRDefault="00B901E8" w:rsidP="00C34D39">
            <w:pPr>
              <w:rPr>
                <w:sz w:val="18"/>
                <w:szCs w:val="18"/>
              </w:rPr>
            </w:pPr>
            <w:r w:rsidRPr="00E44004">
              <w:rPr>
                <w:color w:val="000000" w:themeColor="text1"/>
                <w:sz w:val="18"/>
                <w:szCs w:val="18"/>
                <w:shd w:val="clear" w:color="auto" w:fill="FFFFFF"/>
              </w:rPr>
              <w:t>V. Uždanavičienė</w:t>
            </w:r>
          </w:p>
        </w:tc>
      </w:tr>
      <w:tr w:rsidR="00B901E8" w:rsidRPr="00B61350" w:rsidTr="00823491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823491">
            <w:pPr>
              <w:pStyle w:val="Lentelsantrat"/>
              <w:numPr>
                <w:ilvl w:val="0"/>
                <w:numId w:val="39"/>
              </w:numPr>
              <w:snapToGrid w:val="0"/>
              <w:ind w:left="0" w:firstLine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Tarptautinė Šeimos diena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Pertraukų metu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1 aukšto fojė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Mokyklos bendruomenė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R. Perminienė,</w:t>
            </w:r>
          </w:p>
          <w:p w:rsidR="00B901E8" w:rsidRPr="00E44004" w:rsidRDefault="00B901E8" w:rsidP="00C34D39">
            <w:pPr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 xml:space="preserve">V. </w:t>
            </w:r>
            <w:proofErr w:type="spellStart"/>
            <w:r w:rsidRPr="00E44004">
              <w:rPr>
                <w:sz w:val="18"/>
                <w:szCs w:val="18"/>
              </w:rPr>
              <w:t>Aliubavičienė</w:t>
            </w:r>
            <w:proofErr w:type="spellEnd"/>
          </w:p>
        </w:tc>
      </w:tr>
      <w:tr w:rsidR="00B901E8" w:rsidRPr="00B61350" w:rsidTr="00823491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823491">
            <w:pPr>
              <w:pStyle w:val="Lentelsantrat"/>
              <w:numPr>
                <w:ilvl w:val="0"/>
                <w:numId w:val="39"/>
              </w:numPr>
              <w:snapToGrid w:val="0"/>
              <w:ind w:left="0" w:firstLine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2629FB" w:rsidP="00C34D39">
            <w:pPr>
              <w:pStyle w:val="Lentelsturinys"/>
              <w:snapToGrid w:val="0"/>
              <w:rPr>
                <w:bCs/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 xml:space="preserve">Standartizuotas Gamtos mokslų </w:t>
            </w:r>
            <w:r w:rsidR="00B901E8" w:rsidRPr="00E44004">
              <w:rPr>
                <w:sz w:val="18"/>
                <w:szCs w:val="18"/>
              </w:rPr>
              <w:t>testas 8 klasės mokiniams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pStyle w:val="Sraopastraipa1"/>
              <w:snapToGrid w:val="0"/>
              <w:spacing w:line="100" w:lineRule="atLeast"/>
              <w:ind w:left="0"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9.00-10.00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pStyle w:val="Lentelsturinys"/>
              <w:snapToGrid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51C4B">
            <w:pPr>
              <w:pStyle w:val="ListParagraph"/>
              <w:suppressLineNumbers/>
              <w:ind w:left="161"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8 klasių mokiniai, administratoriai –</w:t>
            </w:r>
          </w:p>
          <w:p w:rsidR="00B901E8" w:rsidRPr="00E44004" w:rsidRDefault="00C51C4B" w:rsidP="00C34D39">
            <w:pPr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A. Liaudanskas, E.</w:t>
            </w:r>
            <w:r w:rsidR="00B901E8" w:rsidRPr="00E44004">
              <w:rPr>
                <w:sz w:val="18"/>
                <w:szCs w:val="18"/>
              </w:rPr>
              <w:t xml:space="preserve"> Vidmantienė,</w:t>
            </w:r>
          </w:p>
          <w:p w:rsidR="00C51C4B" w:rsidRPr="00E44004" w:rsidRDefault="002629FB" w:rsidP="00C34D3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 xml:space="preserve">D. </w:t>
            </w:r>
            <w:proofErr w:type="spellStart"/>
            <w:r w:rsidRPr="00E44004">
              <w:rPr>
                <w:sz w:val="18"/>
                <w:szCs w:val="18"/>
              </w:rPr>
              <w:t>Stasiulienė</w:t>
            </w:r>
            <w:proofErr w:type="spellEnd"/>
            <w:r w:rsidRPr="00E44004">
              <w:rPr>
                <w:sz w:val="18"/>
                <w:szCs w:val="18"/>
              </w:rPr>
              <w:t xml:space="preserve">, R. </w:t>
            </w:r>
            <w:r w:rsidR="00B901E8" w:rsidRPr="00E44004">
              <w:rPr>
                <w:sz w:val="18"/>
                <w:szCs w:val="18"/>
              </w:rPr>
              <w:t xml:space="preserve">Perminienė, </w:t>
            </w:r>
          </w:p>
          <w:p w:rsidR="00B901E8" w:rsidRPr="00E44004" w:rsidRDefault="00B901E8" w:rsidP="00C34D3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 xml:space="preserve">V. </w:t>
            </w:r>
            <w:proofErr w:type="spellStart"/>
            <w:r w:rsidRPr="00E44004">
              <w:rPr>
                <w:sz w:val="18"/>
                <w:szCs w:val="18"/>
              </w:rPr>
              <w:t>Aliubavičienė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rPr>
                <w:rFonts w:eastAsia="Times New Roman"/>
                <w:sz w:val="18"/>
                <w:szCs w:val="18"/>
              </w:rPr>
            </w:pPr>
            <w:r w:rsidRPr="00E44004">
              <w:rPr>
                <w:rFonts w:eastAsia="Times New Roman"/>
                <w:sz w:val="18"/>
                <w:szCs w:val="18"/>
              </w:rPr>
              <w:t>I.</w:t>
            </w:r>
            <w:r w:rsidR="002629FB" w:rsidRPr="00E44004">
              <w:rPr>
                <w:rFonts w:eastAsia="Times New Roman"/>
                <w:sz w:val="18"/>
                <w:szCs w:val="18"/>
              </w:rPr>
              <w:t xml:space="preserve"> </w:t>
            </w:r>
            <w:r w:rsidRPr="00E44004">
              <w:rPr>
                <w:rFonts w:eastAsia="Times New Roman"/>
                <w:sz w:val="18"/>
                <w:szCs w:val="18"/>
              </w:rPr>
              <w:t>Balsienė,</w:t>
            </w:r>
          </w:p>
          <w:p w:rsidR="00B901E8" w:rsidRPr="00E44004" w:rsidRDefault="00B901E8" w:rsidP="00C34D39">
            <w:pPr>
              <w:rPr>
                <w:rFonts w:eastAsia="Times New Roman"/>
                <w:sz w:val="18"/>
                <w:szCs w:val="18"/>
              </w:rPr>
            </w:pPr>
            <w:r w:rsidRPr="00E44004">
              <w:rPr>
                <w:rFonts w:eastAsia="Times New Roman"/>
                <w:sz w:val="18"/>
                <w:szCs w:val="18"/>
              </w:rPr>
              <w:t xml:space="preserve">D. </w:t>
            </w:r>
            <w:proofErr w:type="spellStart"/>
            <w:r w:rsidRPr="00E44004">
              <w:rPr>
                <w:rFonts w:eastAsia="Times New Roman"/>
                <w:sz w:val="18"/>
                <w:szCs w:val="18"/>
              </w:rPr>
              <w:t>Stasiulienė</w:t>
            </w:r>
            <w:proofErr w:type="spellEnd"/>
          </w:p>
        </w:tc>
      </w:tr>
      <w:tr w:rsidR="00B901E8" w:rsidRPr="00B61350" w:rsidTr="00823491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823491">
            <w:pPr>
              <w:pStyle w:val="Lentelsantrat"/>
              <w:numPr>
                <w:ilvl w:val="0"/>
                <w:numId w:val="39"/>
              </w:numPr>
              <w:snapToGrid w:val="0"/>
              <w:ind w:left="0" w:firstLine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5642B4">
            <w:pPr>
              <w:pStyle w:val="Lentelsturinys"/>
              <w:snapToGrid w:val="0"/>
              <w:jc w:val="both"/>
              <w:rPr>
                <w:bCs/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 xml:space="preserve">Atvira integruota pasaulio pažinimo ir anglų kalbos pamoka </w:t>
            </w:r>
            <w:r w:rsidR="002629FB" w:rsidRPr="00E44004">
              <w:rPr>
                <w:sz w:val="18"/>
                <w:szCs w:val="18"/>
              </w:rPr>
              <w:t>„</w:t>
            </w:r>
            <w:r w:rsidRPr="00E44004">
              <w:rPr>
                <w:sz w:val="18"/>
                <w:szCs w:val="18"/>
              </w:rPr>
              <w:t>Pavasariui atėjus. Sveikai maitinuos</w:t>
            </w:r>
            <w:r w:rsidR="002629FB" w:rsidRPr="00E44004">
              <w:rPr>
                <w:sz w:val="18"/>
                <w:szCs w:val="18"/>
              </w:rPr>
              <w:t>“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pStyle w:val="Sraopastraipa1"/>
              <w:snapToGrid w:val="0"/>
              <w:spacing w:line="100" w:lineRule="atLeast"/>
              <w:ind w:left="0"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10.55-11.40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pStyle w:val="Lentelsturinys"/>
              <w:snapToGrid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 w:rsidRPr="00E44004">
              <w:rPr>
                <w:bCs/>
                <w:sz w:val="18"/>
                <w:szCs w:val="18"/>
              </w:rPr>
              <w:t>103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2629FB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3c klas</w:t>
            </w:r>
            <w:r w:rsidR="002629FB" w:rsidRPr="00E44004">
              <w:rPr>
                <w:sz w:val="18"/>
                <w:szCs w:val="18"/>
              </w:rPr>
              <w:t>ė</w:t>
            </w:r>
            <w:r w:rsidRPr="00E44004">
              <w:rPr>
                <w:sz w:val="18"/>
                <w:szCs w:val="18"/>
              </w:rPr>
              <w:t>s mokiniai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pStyle w:val="Lentelsantrat"/>
              <w:snapToGrid w:val="0"/>
              <w:jc w:val="left"/>
              <w:rPr>
                <w:b w:val="0"/>
                <w:i w:val="0"/>
                <w:sz w:val="18"/>
                <w:szCs w:val="18"/>
              </w:rPr>
            </w:pPr>
            <w:r w:rsidRPr="00E44004">
              <w:rPr>
                <w:b w:val="0"/>
                <w:i w:val="0"/>
                <w:sz w:val="18"/>
                <w:szCs w:val="18"/>
              </w:rPr>
              <w:t xml:space="preserve">D. Markevičienė, </w:t>
            </w:r>
          </w:p>
          <w:p w:rsidR="00B901E8" w:rsidRPr="00E44004" w:rsidRDefault="00B901E8" w:rsidP="00C34D39">
            <w:pPr>
              <w:pStyle w:val="Lentelsantrat"/>
              <w:snapToGrid w:val="0"/>
              <w:jc w:val="left"/>
              <w:rPr>
                <w:b w:val="0"/>
                <w:i w:val="0"/>
                <w:sz w:val="18"/>
                <w:szCs w:val="18"/>
              </w:rPr>
            </w:pPr>
            <w:r w:rsidRPr="00E44004">
              <w:rPr>
                <w:b w:val="0"/>
                <w:i w:val="0"/>
                <w:sz w:val="18"/>
                <w:szCs w:val="18"/>
              </w:rPr>
              <w:t xml:space="preserve">R. Martišiūtė </w:t>
            </w:r>
            <w:r w:rsidR="00996F2F" w:rsidRPr="00E44004">
              <w:rPr>
                <w:b w:val="0"/>
                <w:i w:val="0"/>
                <w:sz w:val="18"/>
                <w:szCs w:val="18"/>
              </w:rPr>
              <w:t>-</w:t>
            </w:r>
            <w:r w:rsidR="00E44004">
              <w:rPr>
                <w:b w:val="0"/>
                <w:i w:val="0"/>
                <w:sz w:val="18"/>
                <w:szCs w:val="18"/>
              </w:rPr>
              <w:t xml:space="preserve"> </w:t>
            </w:r>
            <w:proofErr w:type="spellStart"/>
            <w:r w:rsidRPr="00E44004">
              <w:rPr>
                <w:b w:val="0"/>
                <w:i w:val="0"/>
                <w:sz w:val="18"/>
                <w:szCs w:val="18"/>
              </w:rPr>
              <w:t>Jarašiūnė</w:t>
            </w:r>
            <w:proofErr w:type="spellEnd"/>
            <w:r w:rsidRPr="00E44004">
              <w:rPr>
                <w:b w:val="0"/>
                <w:i w:val="0"/>
                <w:sz w:val="18"/>
                <w:szCs w:val="18"/>
              </w:rPr>
              <w:t xml:space="preserve">, </w:t>
            </w:r>
          </w:p>
          <w:p w:rsidR="00B901E8" w:rsidRPr="00E44004" w:rsidRDefault="00B901E8" w:rsidP="00C34D39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b w:val="0"/>
                <w:i w:val="0"/>
                <w:sz w:val="18"/>
                <w:szCs w:val="18"/>
              </w:rPr>
              <w:t>V. Uždanavičienė</w:t>
            </w:r>
          </w:p>
        </w:tc>
      </w:tr>
      <w:tr w:rsidR="00B901E8" w:rsidRPr="00B61350" w:rsidTr="00823491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823491">
            <w:pPr>
              <w:pStyle w:val="Lentelsantrat"/>
              <w:numPr>
                <w:ilvl w:val="0"/>
                <w:numId w:val="39"/>
              </w:numPr>
              <w:snapToGrid w:val="0"/>
              <w:ind w:left="0" w:firstLine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Standartizuoto Matematikos testo 8 klasės mokiniams vertinimas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Iki 18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pStyle w:val="Sraopastraipa1"/>
              <w:snapToGrid w:val="0"/>
              <w:spacing w:line="100" w:lineRule="atLea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pStyle w:val="Lentelsturinys"/>
              <w:snapToGrid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1C4B" w:rsidRPr="00E44004" w:rsidRDefault="002629FB" w:rsidP="00C34D3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 xml:space="preserve">R. </w:t>
            </w:r>
            <w:proofErr w:type="spellStart"/>
            <w:r w:rsidR="00B901E8" w:rsidRPr="00E44004">
              <w:rPr>
                <w:sz w:val="18"/>
                <w:szCs w:val="18"/>
              </w:rPr>
              <w:t>Bakevičienė</w:t>
            </w:r>
            <w:proofErr w:type="spellEnd"/>
            <w:r w:rsidR="00B901E8" w:rsidRPr="00E44004">
              <w:rPr>
                <w:sz w:val="18"/>
                <w:szCs w:val="18"/>
              </w:rPr>
              <w:t xml:space="preserve">, A. Lesnickas, </w:t>
            </w:r>
          </w:p>
          <w:p w:rsidR="00B901E8" w:rsidRPr="00E44004" w:rsidRDefault="00B901E8" w:rsidP="00C34D3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 xml:space="preserve">L. </w:t>
            </w:r>
            <w:proofErr w:type="spellStart"/>
            <w:r w:rsidRPr="00E44004">
              <w:rPr>
                <w:sz w:val="18"/>
                <w:szCs w:val="18"/>
              </w:rPr>
              <w:t>Kolpertienė</w:t>
            </w:r>
            <w:proofErr w:type="spellEnd"/>
            <w:r w:rsidRPr="00E44004">
              <w:rPr>
                <w:sz w:val="18"/>
                <w:szCs w:val="18"/>
              </w:rPr>
              <w:t>, R. Rimkuvienė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I. Balsienė</w:t>
            </w:r>
          </w:p>
        </w:tc>
      </w:tr>
      <w:tr w:rsidR="00B901E8" w:rsidRPr="00B61350" w:rsidTr="00823491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823491">
            <w:pPr>
              <w:pStyle w:val="Lentelsantrat"/>
              <w:numPr>
                <w:ilvl w:val="0"/>
                <w:numId w:val="39"/>
              </w:numPr>
              <w:snapToGrid w:val="0"/>
              <w:ind w:left="0" w:firstLine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7B78A1">
            <w:pPr>
              <w:jc w:val="both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Ugdymo plano 2015-2016 m. m</w:t>
            </w:r>
            <w:r w:rsidR="00C51C4B" w:rsidRPr="00E44004">
              <w:rPr>
                <w:sz w:val="18"/>
                <w:szCs w:val="18"/>
              </w:rPr>
              <w:t>.</w:t>
            </w:r>
            <w:r w:rsidRPr="00E44004">
              <w:rPr>
                <w:sz w:val="18"/>
                <w:szCs w:val="18"/>
              </w:rPr>
              <w:t xml:space="preserve"> kūrimo darbo grupės susirinkimas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pStyle w:val="Sraopastraipa1"/>
              <w:snapToGrid w:val="0"/>
              <w:spacing w:line="100" w:lineRule="atLeast"/>
              <w:ind w:left="0"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13.40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pStyle w:val="Lentelsturinys"/>
              <w:snapToGrid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 w:rsidRPr="00E44004">
              <w:rPr>
                <w:bCs/>
                <w:sz w:val="18"/>
                <w:szCs w:val="18"/>
              </w:rPr>
              <w:t>221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Pagal atskirą pranešimą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A.</w:t>
            </w:r>
            <w:r w:rsidR="002629FB"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Liaudanskas</w:t>
            </w:r>
          </w:p>
        </w:tc>
      </w:tr>
      <w:tr w:rsidR="00B901E8" w:rsidRPr="00B61350" w:rsidTr="00823491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823491">
            <w:pPr>
              <w:pStyle w:val="Lentelsantrat"/>
              <w:numPr>
                <w:ilvl w:val="0"/>
                <w:numId w:val="39"/>
              </w:numPr>
              <w:snapToGrid w:val="0"/>
              <w:ind w:left="0" w:firstLine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rPr>
                <w:sz w:val="18"/>
                <w:szCs w:val="18"/>
              </w:rPr>
            </w:pPr>
            <w:proofErr w:type="spellStart"/>
            <w:r w:rsidRPr="00E44004">
              <w:rPr>
                <w:rFonts w:eastAsia="Times New Roman"/>
                <w:sz w:val="18"/>
                <w:szCs w:val="18"/>
                <w:lang w:val="en-US"/>
              </w:rPr>
              <w:t>Edukacinės</w:t>
            </w:r>
            <w:proofErr w:type="spellEnd"/>
            <w:r w:rsidRPr="00E44004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4004">
              <w:rPr>
                <w:rFonts w:eastAsia="Times New Roman"/>
                <w:sz w:val="18"/>
                <w:szCs w:val="18"/>
                <w:lang w:val="en-US"/>
              </w:rPr>
              <w:t>pradinių</w:t>
            </w:r>
            <w:proofErr w:type="spellEnd"/>
            <w:r w:rsidRPr="00E44004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4004">
              <w:rPr>
                <w:rFonts w:eastAsia="Times New Roman"/>
                <w:sz w:val="18"/>
                <w:szCs w:val="18"/>
                <w:lang w:val="en-US"/>
              </w:rPr>
              <w:t>klasių</w:t>
            </w:r>
            <w:proofErr w:type="spellEnd"/>
            <w:r w:rsidRPr="00E44004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4004">
              <w:rPr>
                <w:rFonts w:eastAsia="Times New Roman"/>
                <w:sz w:val="18"/>
                <w:szCs w:val="18"/>
                <w:lang w:val="en-US"/>
              </w:rPr>
              <w:t>mokinių</w:t>
            </w:r>
            <w:proofErr w:type="spellEnd"/>
            <w:r w:rsidRPr="00E44004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4004">
              <w:rPr>
                <w:rFonts w:eastAsia="Times New Roman"/>
                <w:sz w:val="18"/>
                <w:szCs w:val="18"/>
                <w:lang w:val="en-US"/>
              </w:rPr>
              <w:t>išvykos</w:t>
            </w:r>
            <w:proofErr w:type="spellEnd"/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18-22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uppressLineNumbers/>
              <w:jc w:val="center"/>
              <w:rPr>
                <w:rFonts w:eastAsia="Times New Roman"/>
                <w:color w:val="C00000"/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Pradinių klasių mokiniai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rPr>
                <w:color w:val="C00000"/>
                <w:sz w:val="18"/>
                <w:szCs w:val="18"/>
              </w:rPr>
            </w:pPr>
            <w:r w:rsidRPr="00E44004">
              <w:rPr>
                <w:rFonts w:eastAsia="Times New Roman"/>
                <w:sz w:val="18"/>
                <w:szCs w:val="18"/>
              </w:rPr>
              <w:t>Pradinių klasių mokytojos</w:t>
            </w:r>
          </w:p>
        </w:tc>
      </w:tr>
      <w:tr w:rsidR="00B901E8" w:rsidRPr="00B61350" w:rsidTr="00823491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823491">
            <w:pPr>
              <w:pStyle w:val="Lentelsantrat"/>
              <w:numPr>
                <w:ilvl w:val="0"/>
                <w:numId w:val="39"/>
              </w:numPr>
              <w:snapToGrid w:val="0"/>
              <w:ind w:left="0" w:firstLine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7B78A1">
            <w:pPr>
              <w:pStyle w:val="Lentelsturinys"/>
              <w:tabs>
                <w:tab w:val="left" w:pos="15168"/>
              </w:tabs>
              <w:snapToGrid w:val="0"/>
              <w:jc w:val="both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Paroda „N</w:t>
            </w:r>
            <w:r w:rsidR="005642B4">
              <w:rPr>
                <w:sz w:val="18"/>
                <w:szCs w:val="18"/>
              </w:rPr>
              <w:t>etradiciniai meno raiškos būdai</w:t>
            </w:r>
            <w:r w:rsidRPr="00E44004">
              <w:rPr>
                <w:sz w:val="18"/>
                <w:szCs w:val="18"/>
              </w:rPr>
              <w:t>:</w:t>
            </w:r>
            <w:r w:rsidR="005642B4">
              <w:rPr>
                <w:sz w:val="18"/>
                <w:szCs w:val="18"/>
              </w:rPr>
              <w:t xml:space="preserve"> </w:t>
            </w:r>
            <w:r w:rsidRPr="00E44004">
              <w:rPr>
                <w:sz w:val="18"/>
                <w:szCs w:val="18"/>
              </w:rPr>
              <w:t xml:space="preserve">koliažas ir </w:t>
            </w:r>
            <w:proofErr w:type="spellStart"/>
            <w:r w:rsidRPr="00E44004">
              <w:rPr>
                <w:sz w:val="18"/>
                <w:szCs w:val="18"/>
              </w:rPr>
              <w:t>asambliažas</w:t>
            </w:r>
            <w:proofErr w:type="spellEnd"/>
            <w:r w:rsidRPr="00E44004">
              <w:rPr>
                <w:sz w:val="18"/>
                <w:szCs w:val="18"/>
              </w:rPr>
              <w:t xml:space="preserve"> -„Mane supanti aplinka, kurioje aš gyvenu“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pStyle w:val="Lentelsturinys"/>
              <w:tabs>
                <w:tab w:val="left" w:pos="15168"/>
              </w:tabs>
              <w:snapToGrid w:val="0"/>
              <w:jc w:val="center"/>
              <w:rPr>
                <w:rFonts w:cs="Tahoma"/>
                <w:sz w:val="18"/>
                <w:szCs w:val="18"/>
              </w:rPr>
            </w:pPr>
            <w:r w:rsidRPr="00E44004">
              <w:rPr>
                <w:rFonts w:cs="Tahoma"/>
                <w:sz w:val="18"/>
                <w:szCs w:val="18"/>
              </w:rPr>
              <w:t>Nuo 18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pStyle w:val="Lentelsturinys"/>
              <w:tabs>
                <w:tab w:val="left" w:pos="15168"/>
              </w:tabs>
              <w:snapToGrid w:val="0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pStyle w:val="Lentelsturinys"/>
              <w:tabs>
                <w:tab w:val="left" w:pos="15168"/>
              </w:tabs>
              <w:snapToGrid w:val="0"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„Parodų galerija“-3a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uppressLineNumbers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 xml:space="preserve">8 </w:t>
            </w:r>
            <w:proofErr w:type="spellStart"/>
            <w:r w:rsidRPr="00E44004">
              <w:rPr>
                <w:sz w:val="18"/>
                <w:szCs w:val="18"/>
              </w:rPr>
              <w:t>kl</w:t>
            </w:r>
            <w:proofErr w:type="spellEnd"/>
            <w:r w:rsidRPr="00E44004">
              <w:rPr>
                <w:sz w:val="18"/>
                <w:szCs w:val="18"/>
              </w:rPr>
              <w:t>. mokiniai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L. Grigaitytė</w:t>
            </w:r>
          </w:p>
        </w:tc>
      </w:tr>
      <w:tr w:rsidR="00B901E8" w:rsidRPr="00B61350" w:rsidTr="00823491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823491">
            <w:pPr>
              <w:pStyle w:val="Lentelsantrat"/>
              <w:numPr>
                <w:ilvl w:val="0"/>
                <w:numId w:val="39"/>
              </w:numPr>
              <w:snapToGrid w:val="0"/>
              <w:ind w:left="0" w:firstLine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pStyle w:val="Lentelsturinys"/>
              <w:tabs>
                <w:tab w:val="left" w:pos="15168"/>
              </w:tabs>
              <w:snapToGrid w:val="0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Seminaras „Kaip dėstyti Holokausto temą?“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pStyle w:val="Lentelsturinys"/>
              <w:tabs>
                <w:tab w:val="left" w:pos="15168"/>
              </w:tabs>
              <w:snapToGrid w:val="0"/>
              <w:jc w:val="center"/>
              <w:rPr>
                <w:rFonts w:cs="Tahoma"/>
                <w:sz w:val="18"/>
                <w:szCs w:val="18"/>
              </w:rPr>
            </w:pPr>
            <w:r w:rsidRPr="00E44004">
              <w:rPr>
                <w:rFonts w:cs="Tahoma"/>
                <w:sz w:val="18"/>
                <w:szCs w:val="18"/>
              </w:rPr>
              <w:t>19-21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pStyle w:val="Lentelsturinys"/>
              <w:tabs>
                <w:tab w:val="left" w:pos="15168"/>
              </w:tabs>
              <w:snapToGrid w:val="0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pStyle w:val="Lentelsturinys"/>
              <w:tabs>
                <w:tab w:val="left" w:pos="15168"/>
              </w:tabs>
              <w:snapToGrid w:val="0"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Vilnius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uppressLineNumbers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A.</w:t>
            </w:r>
            <w:r w:rsidR="002629FB"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r w:rsidR="00996F2F"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Liaudanskas</w:t>
            </w:r>
            <w:r w:rsidR="00E04395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,</w:t>
            </w:r>
          </w:p>
          <w:p w:rsidR="00B901E8" w:rsidRPr="00E44004" w:rsidRDefault="00B901E8" w:rsidP="00C34D39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A. Jankauskienė</w:t>
            </w:r>
          </w:p>
        </w:tc>
      </w:tr>
      <w:tr w:rsidR="00B901E8" w:rsidRPr="00B61350" w:rsidTr="00823491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823491">
            <w:pPr>
              <w:pStyle w:val="Lentelsantrat"/>
              <w:numPr>
                <w:ilvl w:val="0"/>
                <w:numId w:val="39"/>
              </w:numPr>
              <w:snapToGrid w:val="0"/>
              <w:ind w:left="0" w:firstLine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7B78A1">
            <w:pPr>
              <w:pStyle w:val="Lentelsantrat"/>
              <w:tabs>
                <w:tab w:val="left" w:pos="15168"/>
              </w:tabs>
              <w:snapToGrid w:val="0"/>
              <w:jc w:val="both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Atviras renginys miesto specialiesiems pedagogams „Mažoji laboratorija 2“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pStyle w:val="Lentelsantrat"/>
              <w:tabs>
                <w:tab w:val="left" w:pos="15168"/>
              </w:tabs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pStyle w:val="Lentelsantrat"/>
              <w:tabs>
                <w:tab w:val="left" w:pos="15168"/>
              </w:tabs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11.00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pStyle w:val="Lentelsantrat"/>
              <w:tabs>
                <w:tab w:val="left" w:pos="15168"/>
              </w:tabs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Aktų salė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pStyle w:val="Lentelsantrat"/>
              <w:tabs>
                <w:tab w:val="left" w:pos="15168"/>
              </w:tabs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b w:val="0"/>
                <w:bCs w:val="0"/>
                <w:i w:val="0"/>
                <w:iCs w:val="0"/>
                <w:sz w:val="18"/>
                <w:szCs w:val="18"/>
              </w:rPr>
              <w:t>Gedminų, M.Mažvydo, „Versmės“, Tauralaukio progimnazijų, I.Simonaitytės pagrindinės mokyklos specialiųjų ugdymosi poreikių turinčių mokinių komandos, pageidaujantys mokytojai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pStyle w:val="Lentelsantrat"/>
              <w:tabs>
                <w:tab w:val="left" w:pos="15168"/>
              </w:tabs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D.</w:t>
            </w:r>
            <w:r w:rsidR="002629FB"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Stasiulienė</w:t>
            </w:r>
            <w:proofErr w:type="spellEnd"/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,</w:t>
            </w:r>
          </w:p>
          <w:p w:rsidR="00B901E8" w:rsidRPr="00E44004" w:rsidRDefault="00B901E8" w:rsidP="00C34D39">
            <w:pPr>
              <w:pStyle w:val="Lentelsantrat"/>
              <w:tabs>
                <w:tab w:val="left" w:pos="15168"/>
              </w:tabs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D.</w:t>
            </w:r>
            <w:r w:rsidR="002629FB"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Remeikienė,</w:t>
            </w:r>
          </w:p>
          <w:p w:rsidR="00B901E8" w:rsidRPr="00E44004" w:rsidRDefault="00B901E8" w:rsidP="00C34D39">
            <w:pPr>
              <w:pStyle w:val="Lentelsantrat"/>
              <w:tabs>
                <w:tab w:val="left" w:pos="15168"/>
              </w:tabs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A.</w:t>
            </w:r>
            <w:r w:rsidR="002629FB"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Musonienė</w:t>
            </w:r>
            <w:proofErr w:type="spellEnd"/>
          </w:p>
        </w:tc>
      </w:tr>
      <w:tr w:rsidR="00B901E8" w:rsidRPr="00B61350" w:rsidTr="00823491">
        <w:trPr>
          <w:trHeight w:val="414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823491">
            <w:pPr>
              <w:pStyle w:val="Lentelsantrat"/>
              <w:numPr>
                <w:ilvl w:val="0"/>
                <w:numId w:val="39"/>
              </w:numPr>
              <w:snapToGrid w:val="0"/>
              <w:ind w:left="0" w:firstLine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Užsiėmimas ,,Mano žingsniai planuojant ateitį“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pStyle w:val="Lentelsturinys"/>
              <w:tabs>
                <w:tab w:val="left" w:pos="15168"/>
              </w:tabs>
              <w:snapToGrid w:val="0"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pStyle w:val="Lentelsturinys"/>
              <w:tabs>
                <w:tab w:val="left" w:pos="15168"/>
              </w:tabs>
              <w:snapToGrid w:val="0"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Klasės valandėlės metu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pStyle w:val="Lentelsturinys"/>
              <w:tabs>
                <w:tab w:val="left" w:pos="15168"/>
              </w:tabs>
              <w:snapToGrid w:val="0"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221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pStyle w:val="Lentelsturinys"/>
              <w:tabs>
                <w:tab w:val="left" w:pos="15168"/>
              </w:tabs>
              <w:snapToGrid w:val="0"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8a klasės mokiniai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pStyle w:val="Lentelsturinys"/>
              <w:tabs>
                <w:tab w:val="left" w:pos="15168"/>
              </w:tabs>
              <w:snapToGrid w:val="0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R. Perminienė</w:t>
            </w:r>
          </w:p>
        </w:tc>
      </w:tr>
      <w:tr w:rsidR="00B901E8" w:rsidRPr="00B61350" w:rsidTr="00823491">
        <w:trPr>
          <w:trHeight w:val="464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823491">
            <w:pPr>
              <w:pStyle w:val="Lentelsantrat"/>
              <w:numPr>
                <w:ilvl w:val="0"/>
                <w:numId w:val="39"/>
              </w:numPr>
              <w:snapToGrid w:val="0"/>
              <w:ind w:left="0" w:firstLine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5642B4">
            <w:pPr>
              <w:tabs>
                <w:tab w:val="left" w:pos="624"/>
              </w:tabs>
              <w:snapToGrid w:val="0"/>
              <w:jc w:val="both"/>
              <w:rPr>
                <w:rFonts w:eastAsia="Times New Roman"/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4 klasių mokinių, pageidaujančių 5 klasėje mokytis pagal pagilintą anglų kalbos programą, pasiekimų vertinimas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44004">
              <w:rPr>
                <w:color w:val="000000" w:themeColor="text1"/>
                <w:sz w:val="18"/>
                <w:szCs w:val="18"/>
              </w:rPr>
              <w:t>13.00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jc w:val="center"/>
              <w:rPr>
                <w:sz w:val="18"/>
                <w:szCs w:val="18"/>
              </w:rPr>
            </w:pPr>
            <w:r w:rsidRPr="00E44004">
              <w:rPr>
                <w:color w:val="000000"/>
                <w:sz w:val="18"/>
                <w:szCs w:val="18"/>
              </w:rPr>
              <w:t>201, 202, 203, 204, 205, 208, 209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4 klasių mokiniai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Administracija,</w:t>
            </w:r>
          </w:p>
          <w:p w:rsidR="00B901E8" w:rsidRPr="00E44004" w:rsidRDefault="00B901E8" w:rsidP="00C34D39">
            <w:pPr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anglų kalbos mokytojos</w:t>
            </w:r>
          </w:p>
        </w:tc>
      </w:tr>
      <w:tr w:rsidR="00B901E8" w:rsidRPr="00B61350" w:rsidTr="00823491">
        <w:trPr>
          <w:trHeight w:val="316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823491">
            <w:pPr>
              <w:pStyle w:val="Lentelsantrat"/>
              <w:numPr>
                <w:ilvl w:val="0"/>
                <w:numId w:val="39"/>
              </w:numPr>
              <w:snapToGrid w:val="0"/>
              <w:ind w:left="0" w:firstLine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5642B4">
            <w:pPr>
              <w:pStyle w:val="Lentelsturinys"/>
              <w:snapToGrid w:val="0"/>
              <w:jc w:val="both"/>
              <w:rPr>
                <w:bCs/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St</w:t>
            </w:r>
            <w:r w:rsidR="00217190">
              <w:rPr>
                <w:sz w:val="18"/>
                <w:szCs w:val="18"/>
              </w:rPr>
              <w:t xml:space="preserve">andartizuoto Socialinių mokslų </w:t>
            </w:r>
            <w:r w:rsidRPr="00E44004">
              <w:rPr>
                <w:sz w:val="18"/>
                <w:szCs w:val="18"/>
              </w:rPr>
              <w:t>testo 8 klasės mokiniams vertinimas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Iki 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pStyle w:val="Sraopastraipa1"/>
              <w:snapToGrid w:val="0"/>
              <w:spacing w:line="100" w:lineRule="atLea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pStyle w:val="Lentelsturinys"/>
              <w:snapToGrid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F2F" w:rsidRPr="00E44004" w:rsidRDefault="00B901E8" w:rsidP="00C34D3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 xml:space="preserve">I. </w:t>
            </w:r>
            <w:proofErr w:type="spellStart"/>
            <w:r w:rsidRPr="00E44004">
              <w:rPr>
                <w:sz w:val="18"/>
                <w:szCs w:val="18"/>
              </w:rPr>
              <w:t>Baldinienė</w:t>
            </w:r>
            <w:proofErr w:type="spellEnd"/>
            <w:r w:rsidRPr="00E44004">
              <w:rPr>
                <w:sz w:val="18"/>
                <w:szCs w:val="18"/>
              </w:rPr>
              <w:t xml:space="preserve">, J. Būtaitė, </w:t>
            </w:r>
          </w:p>
          <w:p w:rsidR="00B901E8" w:rsidRPr="00E44004" w:rsidRDefault="00996F2F" w:rsidP="00C34D39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 xml:space="preserve">V. Paškauskienė, R. </w:t>
            </w:r>
            <w:r w:rsidR="00B901E8" w:rsidRPr="00E44004">
              <w:rPr>
                <w:sz w:val="18"/>
                <w:szCs w:val="18"/>
              </w:rPr>
              <w:t>Zubavičienė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I. Balsienė</w:t>
            </w:r>
          </w:p>
        </w:tc>
      </w:tr>
      <w:tr w:rsidR="00B901E8" w:rsidRPr="00B61350" w:rsidTr="00823491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823491">
            <w:pPr>
              <w:pStyle w:val="Lentelsantrat"/>
              <w:numPr>
                <w:ilvl w:val="0"/>
                <w:numId w:val="39"/>
              </w:numPr>
              <w:snapToGrid w:val="0"/>
              <w:ind w:left="0" w:firstLine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217190" w:rsidP="005642B4">
            <w:pPr>
              <w:pStyle w:val="Lentelsantrat"/>
              <w:tabs>
                <w:tab w:val="left" w:pos="15168"/>
              </w:tabs>
              <w:snapToGrid w:val="0"/>
              <w:jc w:val="both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</w:rPr>
              <w:t>Standartizuoto Gamtos mokslų t</w:t>
            </w:r>
            <w:r w:rsidR="00B901E8" w:rsidRPr="00E44004">
              <w:rPr>
                <w:b w:val="0"/>
                <w:i w:val="0"/>
                <w:sz w:val="18"/>
                <w:szCs w:val="18"/>
              </w:rPr>
              <w:t>esto 8 klasės mokiniams vertinimas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pStyle w:val="Lentelsantrat"/>
              <w:tabs>
                <w:tab w:val="left" w:pos="15168"/>
              </w:tabs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Iki 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pStyle w:val="Lentelsantrat"/>
              <w:tabs>
                <w:tab w:val="left" w:pos="15168"/>
              </w:tabs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pStyle w:val="Lentelsantrat"/>
              <w:tabs>
                <w:tab w:val="left" w:pos="15168"/>
              </w:tabs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pStyle w:val="Lentelsantrat"/>
              <w:tabs>
                <w:tab w:val="left" w:pos="15168"/>
              </w:tabs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b w:val="0"/>
                <w:i w:val="0"/>
                <w:sz w:val="18"/>
                <w:szCs w:val="18"/>
              </w:rPr>
              <w:t xml:space="preserve">S. </w:t>
            </w:r>
            <w:proofErr w:type="spellStart"/>
            <w:r w:rsidR="00217190">
              <w:rPr>
                <w:b w:val="0"/>
                <w:i w:val="0"/>
                <w:sz w:val="18"/>
                <w:szCs w:val="18"/>
              </w:rPr>
              <w:t>Jukumienė</w:t>
            </w:r>
            <w:proofErr w:type="spellEnd"/>
            <w:r w:rsidR="00217190">
              <w:rPr>
                <w:b w:val="0"/>
                <w:i w:val="0"/>
                <w:sz w:val="18"/>
                <w:szCs w:val="18"/>
              </w:rPr>
              <w:t xml:space="preserve">, A. </w:t>
            </w:r>
            <w:proofErr w:type="spellStart"/>
            <w:r w:rsidR="00996F2F" w:rsidRPr="00E44004">
              <w:rPr>
                <w:b w:val="0"/>
                <w:i w:val="0"/>
                <w:sz w:val="18"/>
                <w:szCs w:val="18"/>
              </w:rPr>
              <w:t>Liutkuvienė</w:t>
            </w:r>
            <w:proofErr w:type="spellEnd"/>
            <w:r w:rsidR="00996F2F" w:rsidRPr="00E44004">
              <w:rPr>
                <w:b w:val="0"/>
                <w:i w:val="0"/>
                <w:sz w:val="18"/>
                <w:szCs w:val="18"/>
              </w:rPr>
              <w:t>, F.</w:t>
            </w:r>
            <w:proofErr w:type="spellStart"/>
            <w:r w:rsidRPr="00E44004">
              <w:rPr>
                <w:b w:val="0"/>
                <w:i w:val="0"/>
                <w:sz w:val="18"/>
                <w:szCs w:val="18"/>
              </w:rPr>
              <w:t>Alonderis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pStyle w:val="Lentelsturinys"/>
              <w:tabs>
                <w:tab w:val="left" w:pos="15168"/>
              </w:tabs>
              <w:snapToGrid w:val="0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I. Balsienė</w:t>
            </w:r>
          </w:p>
        </w:tc>
      </w:tr>
      <w:tr w:rsidR="00B901E8" w:rsidRPr="00B61350" w:rsidTr="00823491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823491">
            <w:pPr>
              <w:pStyle w:val="Lentelsantrat"/>
              <w:numPr>
                <w:ilvl w:val="0"/>
                <w:numId w:val="39"/>
              </w:numPr>
              <w:snapToGrid w:val="0"/>
              <w:ind w:left="0" w:firstLine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5642B4">
            <w:pPr>
              <w:jc w:val="both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Menų savaitė „Skrisk, sparnuota kūrybos paukšte“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19, 20, 21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Aktų salė, mokyklos erdvės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1-8 klasių mokiniai, mokytojai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A. Naujokienė</w:t>
            </w:r>
          </w:p>
        </w:tc>
      </w:tr>
      <w:tr w:rsidR="00B901E8" w:rsidRPr="00B61350" w:rsidTr="00823491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823491">
            <w:pPr>
              <w:pStyle w:val="Lentelsantrat"/>
              <w:numPr>
                <w:ilvl w:val="0"/>
                <w:numId w:val="39"/>
              </w:numPr>
              <w:snapToGrid w:val="0"/>
              <w:ind w:left="0" w:firstLine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996F2F" w:rsidP="005642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3</w:t>
            </w:r>
            <w:r w:rsidR="005642B4">
              <w:rPr>
                <w:sz w:val="18"/>
                <w:szCs w:val="18"/>
              </w:rPr>
              <w:t xml:space="preserve">-4 klasių mokinių </w:t>
            </w:r>
            <w:r w:rsidR="00B901E8" w:rsidRPr="00E44004">
              <w:rPr>
                <w:sz w:val="18"/>
                <w:szCs w:val="18"/>
              </w:rPr>
              <w:t>užsienio (anglų) kalb</w:t>
            </w:r>
            <w:r w:rsidR="000F1CEB" w:rsidRPr="00E44004">
              <w:rPr>
                <w:sz w:val="18"/>
                <w:szCs w:val="18"/>
              </w:rPr>
              <w:t>os viktorina “</w:t>
            </w:r>
            <w:proofErr w:type="spellStart"/>
            <w:r w:rsidR="000F1CEB" w:rsidRPr="00E44004">
              <w:rPr>
                <w:sz w:val="18"/>
                <w:szCs w:val="18"/>
              </w:rPr>
              <w:t>Enjoy</w:t>
            </w:r>
            <w:proofErr w:type="spellEnd"/>
            <w:r w:rsidR="000F1CEB" w:rsidRPr="00E44004">
              <w:rPr>
                <w:sz w:val="18"/>
                <w:szCs w:val="18"/>
              </w:rPr>
              <w:t xml:space="preserve"> </w:t>
            </w:r>
            <w:proofErr w:type="spellStart"/>
            <w:r w:rsidR="000F1CEB" w:rsidRPr="00E44004">
              <w:rPr>
                <w:sz w:val="18"/>
                <w:szCs w:val="18"/>
              </w:rPr>
              <w:t>English</w:t>
            </w:r>
            <w:proofErr w:type="spellEnd"/>
            <w:r w:rsidR="000F1CEB" w:rsidRPr="00E44004">
              <w:rPr>
                <w:sz w:val="18"/>
                <w:szCs w:val="18"/>
              </w:rPr>
              <w:t>”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996F2F" w:rsidP="00C34D39">
            <w:pPr>
              <w:suppressLineNumber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0" w:name="_GoBack"/>
            <w:r w:rsidRPr="00E44004">
              <w:rPr>
                <w:sz w:val="18"/>
                <w:szCs w:val="18"/>
              </w:rPr>
              <w:t>12.00-</w:t>
            </w:r>
            <w:r w:rsidR="00B901E8" w:rsidRPr="00E44004">
              <w:rPr>
                <w:sz w:val="18"/>
                <w:szCs w:val="18"/>
              </w:rPr>
              <w:t>12.45</w:t>
            </w:r>
            <w:bookmarkEnd w:id="0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tabs>
                <w:tab w:val="left" w:pos="66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221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996F2F" w:rsidP="00C34D39">
            <w:pPr>
              <w:suppressLineNumber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 xml:space="preserve">Neformalaus ugdymo 3–4 klasių </w:t>
            </w:r>
            <w:r w:rsidR="00B901E8" w:rsidRPr="00E44004">
              <w:rPr>
                <w:sz w:val="18"/>
                <w:szCs w:val="18"/>
              </w:rPr>
              <w:t>mokinių grupių komandos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uppressLineNumber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I. Anužienė,</w:t>
            </w:r>
          </w:p>
          <w:p w:rsidR="00B901E8" w:rsidRPr="00E44004" w:rsidRDefault="00B901E8" w:rsidP="00C34D39">
            <w:pPr>
              <w:suppressLineNumber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 xml:space="preserve">V. </w:t>
            </w:r>
            <w:proofErr w:type="spellStart"/>
            <w:r w:rsidRPr="00E44004">
              <w:rPr>
                <w:sz w:val="18"/>
                <w:szCs w:val="18"/>
              </w:rPr>
              <w:t>Uždanavičienė</w:t>
            </w:r>
            <w:proofErr w:type="spellEnd"/>
            <w:r w:rsidRPr="00E44004">
              <w:rPr>
                <w:sz w:val="18"/>
                <w:szCs w:val="18"/>
              </w:rPr>
              <w:t>,</w:t>
            </w:r>
          </w:p>
          <w:p w:rsidR="00B901E8" w:rsidRPr="00E44004" w:rsidRDefault="00B901E8" w:rsidP="00C34D39">
            <w:pPr>
              <w:suppressLineNumbers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 xml:space="preserve">R. </w:t>
            </w:r>
            <w:proofErr w:type="spellStart"/>
            <w:r w:rsidRPr="00E44004">
              <w:rPr>
                <w:sz w:val="18"/>
                <w:szCs w:val="18"/>
              </w:rPr>
              <w:t>Martyšiūtė</w:t>
            </w:r>
            <w:proofErr w:type="spellEnd"/>
            <w:r w:rsidRPr="00E44004">
              <w:rPr>
                <w:sz w:val="18"/>
                <w:szCs w:val="18"/>
              </w:rPr>
              <w:t xml:space="preserve"> - </w:t>
            </w:r>
            <w:proofErr w:type="spellStart"/>
            <w:r w:rsidRPr="00E44004">
              <w:rPr>
                <w:sz w:val="18"/>
                <w:szCs w:val="18"/>
              </w:rPr>
              <w:t>Jarašiūnė</w:t>
            </w:r>
            <w:proofErr w:type="spellEnd"/>
          </w:p>
        </w:tc>
      </w:tr>
      <w:tr w:rsidR="00B901E8" w:rsidRPr="00B61350" w:rsidTr="00823491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823491">
            <w:pPr>
              <w:pStyle w:val="Lentelsantrat"/>
              <w:numPr>
                <w:ilvl w:val="0"/>
                <w:numId w:val="39"/>
              </w:numPr>
              <w:snapToGrid w:val="0"/>
              <w:ind w:left="0" w:firstLine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5642B4">
            <w:pPr>
              <w:jc w:val="both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Atvira užsienio (rusų) kalbos pamoka</w:t>
            </w:r>
            <w:r w:rsidR="005642B4">
              <w:rPr>
                <w:sz w:val="18"/>
                <w:szCs w:val="18"/>
              </w:rPr>
              <w:t xml:space="preserve"> </w:t>
            </w:r>
            <w:r w:rsidRPr="00E44004">
              <w:rPr>
                <w:sz w:val="18"/>
                <w:szCs w:val="18"/>
              </w:rPr>
              <w:t>-</w:t>
            </w:r>
            <w:r w:rsidR="005642B4">
              <w:rPr>
                <w:sz w:val="18"/>
                <w:szCs w:val="18"/>
              </w:rPr>
              <w:t xml:space="preserve"> </w:t>
            </w:r>
            <w:r w:rsidRPr="00E44004">
              <w:rPr>
                <w:sz w:val="18"/>
                <w:szCs w:val="18"/>
              </w:rPr>
              <w:t>viktorina "Rusų kalbos žinovai"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12.55-13.40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uppressLineNumbers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8a klasės mokiniai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rPr>
                <w:rFonts w:eastAsia="Times New Roman"/>
                <w:sz w:val="18"/>
                <w:szCs w:val="18"/>
              </w:rPr>
            </w:pPr>
            <w:r w:rsidRPr="00E44004">
              <w:rPr>
                <w:rFonts w:eastAsia="Times New Roman"/>
                <w:sz w:val="18"/>
                <w:szCs w:val="18"/>
              </w:rPr>
              <w:t xml:space="preserve">N. </w:t>
            </w:r>
            <w:proofErr w:type="spellStart"/>
            <w:r w:rsidRPr="00E44004">
              <w:rPr>
                <w:rFonts w:eastAsia="Times New Roman"/>
                <w:sz w:val="18"/>
                <w:szCs w:val="18"/>
              </w:rPr>
              <w:t>Deviatajeva</w:t>
            </w:r>
            <w:proofErr w:type="spellEnd"/>
            <w:r w:rsidRPr="00E44004">
              <w:rPr>
                <w:rFonts w:eastAsia="Times New Roman"/>
                <w:sz w:val="18"/>
                <w:szCs w:val="18"/>
              </w:rPr>
              <w:t>,</w:t>
            </w:r>
          </w:p>
          <w:p w:rsidR="00B901E8" w:rsidRPr="00E44004" w:rsidRDefault="00B901E8" w:rsidP="00C34D39">
            <w:pPr>
              <w:rPr>
                <w:rFonts w:eastAsia="Times New Roman"/>
                <w:sz w:val="18"/>
                <w:szCs w:val="18"/>
              </w:rPr>
            </w:pPr>
            <w:r w:rsidRPr="00E44004">
              <w:rPr>
                <w:rFonts w:eastAsia="Times New Roman"/>
                <w:sz w:val="18"/>
                <w:szCs w:val="18"/>
              </w:rPr>
              <w:t xml:space="preserve">R. </w:t>
            </w:r>
            <w:proofErr w:type="spellStart"/>
            <w:r w:rsidRPr="00E44004">
              <w:rPr>
                <w:rFonts w:eastAsia="Times New Roman"/>
                <w:sz w:val="18"/>
                <w:szCs w:val="18"/>
              </w:rPr>
              <w:t>Yaburova</w:t>
            </w:r>
            <w:proofErr w:type="spellEnd"/>
          </w:p>
        </w:tc>
      </w:tr>
      <w:tr w:rsidR="00B901E8" w:rsidRPr="00B61350" w:rsidTr="00823491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823491">
            <w:pPr>
              <w:pStyle w:val="Lentelsantrat"/>
              <w:numPr>
                <w:ilvl w:val="0"/>
                <w:numId w:val="39"/>
              </w:numPr>
              <w:snapToGrid w:val="0"/>
              <w:ind w:left="0" w:firstLine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5642B4">
            <w:pPr>
              <w:jc w:val="both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Menų savaitės renginys. Neformaliojo ugdymo programas lankančių mokinių koncertas tėveliams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uppressLineNumbers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uppressLineNumbers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18.00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tabs>
                <w:tab w:val="left" w:pos="661"/>
              </w:tabs>
              <w:jc w:val="center"/>
              <w:rPr>
                <w:rFonts w:eastAsia="Times New Roman"/>
                <w:sz w:val="18"/>
                <w:szCs w:val="18"/>
              </w:rPr>
            </w:pPr>
            <w:r w:rsidRPr="00E44004">
              <w:rPr>
                <w:rFonts w:eastAsia="Times New Roman"/>
                <w:sz w:val="18"/>
                <w:szCs w:val="18"/>
              </w:rPr>
              <w:t>Aktų salėje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pStyle w:val="ListParagraph"/>
              <w:numPr>
                <w:ilvl w:val="1"/>
                <w:numId w:val="34"/>
              </w:numPr>
              <w:suppressLineNumbers/>
              <w:jc w:val="center"/>
              <w:rPr>
                <w:sz w:val="18"/>
                <w:szCs w:val="18"/>
              </w:rPr>
            </w:pPr>
            <w:proofErr w:type="spellStart"/>
            <w:r w:rsidRPr="00E44004">
              <w:rPr>
                <w:sz w:val="18"/>
                <w:szCs w:val="18"/>
              </w:rPr>
              <w:t>kl</w:t>
            </w:r>
            <w:proofErr w:type="spellEnd"/>
            <w:r w:rsidRPr="00E44004">
              <w:rPr>
                <w:sz w:val="18"/>
                <w:szCs w:val="18"/>
              </w:rPr>
              <w:t>. neformaliojo ugdymo grupių mokiniai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1E8" w:rsidRPr="00217190" w:rsidRDefault="00B901E8" w:rsidP="00C34D39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44004">
              <w:rPr>
                <w:rFonts w:eastAsia="Times New Roman"/>
                <w:sz w:val="18"/>
                <w:szCs w:val="18"/>
              </w:rPr>
              <w:t>A.Naujokienė</w:t>
            </w:r>
            <w:r w:rsidRPr="00217190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, </w:t>
            </w:r>
          </w:p>
          <w:p w:rsidR="00B901E8" w:rsidRPr="00E44004" w:rsidRDefault="00B901E8" w:rsidP="00C34D39">
            <w:pPr>
              <w:rPr>
                <w:rFonts w:eastAsia="Times New Roman"/>
                <w:sz w:val="18"/>
                <w:szCs w:val="18"/>
              </w:rPr>
            </w:pPr>
            <w:r w:rsidRPr="00E44004">
              <w:rPr>
                <w:rFonts w:eastAsia="Times New Roman"/>
                <w:sz w:val="18"/>
                <w:szCs w:val="18"/>
              </w:rPr>
              <w:t>E. Martinkevičienė,</w:t>
            </w:r>
          </w:p>
          <w:p w:rsidR="00B901E8" w:rsidRPr="00E44004" w:rsidRDefault="00B901E8" w:rsidP="00C34D39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E44004">
              <w:rPr>
                <w:rFonts w:eastAsia="Times New Roman"/>
                <w:sz w:val="18"/>
                <w:szCs w:val="18"/>
              </w:rPr>
              <w:t xml:space="preserve">D. </w:t>
            </w:r>
            <w:proofErr w:type="spellStart"/>
            <w:r w:rsidRPr="00E44004">
              <w:rPr>
                <w:rFonts w:eastAsia="Times New Roman"/>
                <w:sz w:val="18"/>
                <w:szCs w:val="18"/>
              </w:rPr>
              <w:t>Surdokienė</w:t>
            </w:r>
            <w:proofErr w:type="spellEnd"/>
          </w:p>
        </w:tc>
      </w:tr>
      <w:tr w:rsidR="00B901E8" w:rsidRPr="00B61350" w:rsidTr="00823491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823491">
            <w:pPr>
              <w:pStyle w:val="Lentelsantrat"/>
              <w:numPr>
                <w:ilvl w:val="0"/>
                <w:numId w:val="39"/>
              </w:numPr>
              <w:snapToGrid w:val="0"/>
              <w:ind w:left="0" w:firstLine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5642B4">
            <w:pPr>
              <w:pStyle w:val="Lentelsantrat"/>
              <w:tabs>
                <w:tab w:val="left" w:pos="15168"/>
              </w:tabs>
              <w:snapToGrid w:val="0"/>
              <w:jc w:val="both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Progimnazijos VGK narių susitikimai su mikrorajono ikimokyklinių ugdymo įstaigų VGK komandomis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pStyle w:val="Lentelsantrat"/>
              <w:tabs>
                <w:tab w:val="left" w:pos="15168"/>
              </w:tabs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20-30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pStyle w:val="Lentelsantrat"/>
              <w:tabs>
                <w:tab w:val="left" w:pos="15168"/>
              </w:tabs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13.00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pStyle w:val="Lentelsantrat"/>
              <w:tabs>
                <w:tab w:val="left" w:pos="15168"/>
              </w:tabs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Ikimokyklinio ugdymo įstaigos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pStyle w:val="Lentelsantrat"/>
              <w:tabs>
                <w:tab w:val="left" w:pos="15168"/>
              </w:tabs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b w:val="0"/>
                <w:bCs w:val="0"/>
                <w:i w:val="0"/>
                <w:iCs w:val="0"/>
                <w:sz w:val="18"/>
                <w:szCs w:val="18"/>
              </w:rPr>
              <w:t>Ikimokyklinio ugdymo įstaigų, progimnazijos VGK komandos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pStyle w:val="Lentelsantrat"/>
              <w:tabs>
                <w:tab w:val="left" w:pos="15168"/>
              </w:tabs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D.</w:t>
            </w:r>
            <w:r w:rsidR="002629FB"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Stasiulienė</w:t>
            </w:r>
            <w:proofErr w:type="spellEnd"/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,</w:t>
            </w:r>
          </w:p>
          <w:p w:rsidR="00B901E8" w:rsidRPr="00E44004" w:rsidRDefault="00B901E8" w:rsidP="00C34D39">
            <w:pPr>
              <w:pStyle w:val="Lentelsantrat"/>
              <w:tabs>
                <w:tab w:val="left" w:pos="15168"/>
              </w:tabs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A.</w:t>
            </w:r>
            <w:r w:rsidR="002629FB"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Musonienė</w:t>
            </w:r>
            <w:proofErr w:type="spellEnd"/>
          </w:p>
        </w:tc>
      </w:tr>
      <w:tr w:rsidR="00B901E8" w:rsidRPr="00B61350" w:rsidTr="00823491">
        <w:trPr>
          <w:trHeight w:val="478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823491">
            <w:pPr>
              <w:pStyle w:val="Lentelsantrat"/>
              <w:numPr>
                <w:ilvl w:val="0"/>
                <w:numId w:val="39"/>
              </w:numPr>
              <w:snapToGrid w:val="0"/>
              <w:ind w:left="0" w:firstLine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tabs>
                <w:tab w:val="left" w:pos="624"/>
              </w:tabs>
              <w:snapToGrid w:val="0"/>
              <w:rPr>
                <w:rFonts w:eastAsia="Times New Roman"/>
                <w:sz w:val="18"/>
                <w:szCs w:val="18"/>
              </w:rPr>
            </w:pPr>
            <w:r w:rsidRPr="00E44004">
              <w:rPr>
                <w:rFonts w:eastAsia="Times New Roman"/>
                <w:sz w:val="18"/>
                <w:szCs w:val="18"/>
              </w:rPr>
              <w:t>Šeimos šventė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21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44004">
              <w:rPr>
                <w:color w:val="000000" w:themeColor="text1"/>
                <w:sz w:val="18"/>
                <w:szCs w:val="18"/>
              </w:rPr>
              <w:t>18.00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Aktų salė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44004">
              <w:rPr>
                <w:rFonts w:eastAsia="Times New Roman"/>
                <w:sz w:val="18"/>
                <w:szCs w:val="18"/>
                <w:lang w:val="en-US"/>
              </w:rPr>
              <w:t xml:space="preserve">1c, 1b </w:t>
            </w:r>
            <w:proofErr w:type="spellStart"/>
            <w:r w:rsidRPr="00E44004">
              <w:rPr>
                <w:rFonts w:eastAsia="Times New Roman"/>
                <w:sz w:val="18"/>
                <w:szCs w:val="18"/>
                <w:lang w:val="en-US"/>
              </w:rPr>
              <w:t>klasių</w:t>
            </w:r>
            <w:proofErr w:type="spellEnd"/>
            <w:r w:rsidRPr="00E44004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4004">
              <w:rPr>
                <w:rFonts w:eastAsia="Times New Roman"/>
                <w:sz w:val="18"/>
                <w:szCs w:val="18"/>
                <w:lang w:val="en-US"/>
              </w:rPr>
              <w:t>mokiniai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S.</w:t>
            </w:r>
            <w:r w:rsidR="002629FB" w:rsidRPr="00E44004">
              <w:rPr>
                <w:sz w:val="18"/>
                <w:szCs w:val="18"/>
              </w:rPr>
              <w:t xml:space="preserve"> </w:t>
            </w:r>
            <w:r w:rsidRPr="00E44004">
              <w:rPr>
                <w:sz w:val="18"/>
                <w:szCs w:val="18"/>
              </w:rPr>
              <w:t>Jurkevičienė,</w:t>
            </w:r>
          </w:p>
          <w:p w:rsidR="00B901E8" w:rsidRPr="00E44004" w:rsidRDefault="00B901E8" w:rsidP="00C34D39">
            <w:pPr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R.</w:t>
            </w:r>
            <w:r w:rsidR="002629FB" w:rsidRPr="00E44004">
              <w:rPr>
                <w:sz w:val="18"/>
                <w:szCs w:val="18"/>
              </w:rPr>
              <w:t xml:space="preserve"> </w:t>
            </w:r>
            <w:r w:rsidRPr="00E44004">
              <w:rPr>
                <w:sz w:val="18"/>
                <w:szCs w:val="18"/>
              </w:rPr>
              <w:t>Serapinienė</w:t>
            </w:r>
          </w:p>
        </w:tc>
      </w:tr>
      <w:tr w:rsidR="00B901E8" w:rsidRPr="00B61350" w:rsidTr="00823491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823491">
            <w:pPr>
              <w:pStyle w:val="Lentelsantrat"/>
              <w:numPr>
                <w:ilvl w:val="0"/>
                <w:numId w:val="39"/>
              </w:numPr>
              <w:snapToGrid w:val="0"/>
              <w:ind w:left="0" w:firstLine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napToGrid w:val="0"/>
              <w:rPr>
                <w:rFonts w:cs="Sendnya"/>
                <w:sz w:val="18"/>
                <w:szCs w:val="18"/>
              </w:rPr>
            </w:pPr>
            <w:r w:rsidRPr="00E44004">
              <w:rPr>
                <w:rFonts w:cs="Sendnya"/>
                <w:sz w:val="18"/>
                <w:szCs w:val="18"/>
              </w:rPr>
              <w:t>Integruotas edukacinis projektas „Skirtingų kultūrų suvienyti“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21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12.55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Aktų salė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pStyle w:val="Lentelsantrat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b w:val="0"/>
                <w:bCs w:val="0"/>
                <w:i w:val="0"/>
                <w:iCs w:val="0"/>
                <w:sz w:val="18"/>
                <w:szCs w:val="18"/>
              </w:rPr>
              <w:t>Hermano Zudermano gimnazijos, Jeronimo Kačinsko muzikos mokyklos, Priekulės Ievos Simonaitytės gimnazijos, Gedminų progimnazijos mokiniai ir mokytojai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S.</w:t>
            </w:r>
            <w:r w:rsidR="002629FB"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Rudelis,</w:t>
            </w:r>
          </w:p>
          <w:p w:rsidR="00B901E8" w:rsidRPr="00E44004" w:rsidRDefault="00B901E8" w:rsidP="00C34D39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G.</w:t>
            </w:r>
            <w:r w:rsidR="002629FB"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Jonauskas,</w:t>
            </w:r>
          </w:p>
          <w:p w:rsidR="00B901E8" w:rsidRPr="00E44004" w:rsidRDefault="00B901E8" w:rsidP="00C34D39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K.</w:t>
            </w:r>
            <w:r w:rsidR="002629FB"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Rudelienė</w:t>
            </w:r>
            <w:proofErr w:type="spellEnd"/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,</w:t>
            </w:r>
          </w:p>
          <w:p w:rsidR="00B901E8" w:rsidRPr="00E44004" w:rsidRDefault="00B901E8" w:rsidP="00C34D39">
            <w:pPr>
              <w:rPr>
                <w:rFonts w:cs="Sendnya"/>
                <w:sz w:val="18"/>
                <w:szCs w:val="18"/>
              </w:rPr>
            </w:pPr>
            <w:r w:rsidRPr="00E44004">
              <w:rPr>
                <w:rFonts w:cs="Tahoma"/>
                <w:bCs/>
                <w:iCs/>
                <w:sz w:val="18"/>
                <w:szCs w:val="18"/>
              </w:rPr>
              <w:t>A.</w:t>
            </w:r>
            <w:r w:rsidR="002629FB" w:rsidRPr="00E44004">
              <w:rPr>
                <w:rFonts w:cs="Tahoma"/>
                <w:bCs/>
                <w:iCs/>
                <w:sz w:val="18"/>
                <w:szCs w:val="18"/>
              </w:rPr>
              <w:t xml:space="preserve"> </w:t>
            </w:r>
            <w:r w:rsidRPr="00E44004">
              <w:rPr>
                <w:rFonts w:cs="Tahoma"/>
                <w:bCs/>
                <w:iCs/>
                <w:sz w:val="18"/>
                <w:szCs w:val="18"/>
              </w:rPr>
              <w:t>Jankauskienė</w:t>
            </w:r>
          </w:p>
        </w:tc>
      </w:tr>
      <w:tr w:rsidR="00B901E8" w:rsidRPr="00B61350" w:rsidTr="00823491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823491">
            <w:pPr>
              <w:pStyle w:val="Lentelsantrat"/>
              <w:numPr>
                <w:ilvl w:val="0"/>
                <w:numId w:val="39"/>
              </w:numPr>
              <w:snapToGrid w:val="0"/>
              <w:ind w:left="0" w:firstLine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B901E8">
            <w:pPr>
              <w:snapToGrid w:val="0"/>
              <w:rPr>
                <w:rFonts w:cs="Sendnya"/>
                <w:sz w:val="18"/>
                <w:szCs w:val="18"/>
              </w:rPr>
            </w:pPr>
            <w:r w:rsidRPr="00E44004">
              <w:rPr>
                <w:rFonts w:cs="Tahoma"/>
                <w:bCs/>
                <w:iCs/>
                <w:sz w:val="18"/>
                <w:szCs w:val="18"/>
              </w:rPr>
              <w:t>Individ</w:t>
            </w:r>
            <w:r w:rsidR="005642B4">
              <w:rPr>
                <w:rFonts w:cs="Tahoma"/>
                <w:bCs/>
                <w:iCs/>
                <w:sz w:val="18"/>
                <w:szCs w:val="18"/>
              </w:rPr>
              <w:t>ualūs pokalbiai su mokytojais „</w:t>
            </w:r>
            <w:r w:rsidRPr="00E44004">
              <w:rPr>
                <w:rFonts w:cs="Tahoma"/>
                <w:bCs/>
                <w:iCs/>
                <w:sz w:val="18"/>
                <w:szCs w:val="18"/>
              </w:rPr>
              <w:t>Mano veiklos sėkmės istorija“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B901E8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Nuo 25-29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B901E8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Pagal atskirą grafiką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B901E8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B901E8">
            <w:pPr>
              <w:pStyle w:val="Lentelsantrat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1E8" w:rsidRPr="00E44004" w:rsidRDefault="00B901E8" w:rsidP="00B901E8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A.</w:t>
            </w:r>
            <w:r w:rsidR="002629FB"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Liaudanskas</w:t>
            </w:r>
          </w:p>
        </w:tc>
      </w:tr>
      <w:tr w:rsidR="00B901E8" w:rsidRPr="00B61350" w:rsidTr="00823491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823491">
            <w:pPr>
              <w:pStyle w:val="Lentelsantrat"/>
              <w:numPr>
                <w:ilvl w:val="0"/>
                <w:numId w:val="39"/>
              </w:numPr>
              <w:snapToGrid w:val="0"/>
              <w:ind w:left="0" w:firstLine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5642B4">
            <w:pPr>
              <w:jc w:val="both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Nominacijų vakaras</w:t>
            </w:r>
            <w:r w:rsidR="005642B4">
              <w:rPr>
                <w:sz w:val="18"/>
                <w:szCs w:val="18"/>
              </w:rPr>
              <w:t xml:space="preserve"> </w:t>
            </w:r>
            <w:r w:rsidRPr="00E44004">
              <w:rPr>
                <w:sz w:val="18"/>
                <w:szCs w:val="18"/>
              </w:rPr>
              <w:t>„</w:t>
            </w:r>
            <w:proofErr w:type="spellStart"/>
            <w:r w:rsidRPr="00E44004">
              <w:rPr>
                <w:sz w:val="18"/>
                <w:szCs w:val="18"/>
              </w:rPr>
              <w:t>Gedminietis</w:t>
            </w:r>
            <w:proofErr w:type="spellEnd"/>
            <w:r w:rsidRPr="00E44004">
              <w:rPr>
                <w:sz w:val="18"/>
                <w:szCs w:val="18"/>
              </w:rPr>
              <w:t xml:space="preserve"> – 2015“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26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18.00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Aktų salė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Default="00B901E8" w:rsidP="00C34D39">
            <w:pPr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Mokyklos bendruomenė</w:t>
            </w:r>
          </w:p>
          <w:p w:rsidR="00C51F20" w:rsidRPr="00E44004" w:rsidRDefault="00C51F20" w:rsidP="00C34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A. Naujokienė,</w:t>
            </w:r>
          </w:p>
          <w:p w:rsidR="00B901E8" w:rsidRPr="00E44004" w:rsidRDefault="00B901E8" w:rsidP="00C34D39">
            <w:pPr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 xml:space="preserve">V. </w:t>
            </w:r>
            <w:proofErr w:type="spellStart"/>
            <w:r w:rsidRPr="00E44004">
              <w:rPr>
                <w:sz w:val="18"/>
                <w:szCs w:val="18"/>
              </w:rPr>
              <w:t>Paniuškienė</w:t>
            </w:r>
            <w:proofErr w:type="spellEnd"/>
            <w:r w:rsidRPr="00E44004">
              <w:rPr>
                <w:sz w:val="18"/>
                <w:szCs w:val="18"/>
              </w:rPr>
              <w:t>,</w:t>
            </w:r>
          </w:p>
          <w:p w:rsidR="00B901E8" w:rsidRPr="00E44004" w:rsidRDefault="00B901E8" w:rsidP="00C34D39">
            <w:pPr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A. Liaudanskas</w:t>
            </w:r>
          </w:p>
        </w:tc>
      </w:tr>
      <w:tr w:rsidR="00B901E8" w:rsidRPr="00B61350" w:rsidTr="00823491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823491">
            <w:pPr>
              <w:pStyle w:val="Lentelsantrat"/>
              <w:numPr>
                <w:ilvl w:val="0"/>
                <w:numId w:val="39"/>
              </w:numPr>
              <w:snapToGrid w:val="0"/>
              <w:ind w:left="0" w:firstLine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rPr>
                <w:sz w:val="18"/>
                <w:szCs w:val="18"/>
              </w:rPr>
            </w:pPr>
            <w:proofErr w:type="spellStart"/>
            <w:r w:rsidRPr="00E44004">
              <w:rPr>
                <w:bCs/>
                <w:sz w:val="18"/>
                <w:szCs w:val="18"/>
              </w:rPr>
              <w:t>Comenius</w:t>
            </w:r>
            <w:proofErr w:type="spellEnd"/>
            <w:r w:rsidRPr="00E44004">
              <w:rPr>
                <w:bCs/>
                <w:sz w:val="18"/>
                <w:szCs w:val="18"/>
              </w:rPr>
              <w:t xml:space="preserve"> </w:t>
            </w:r>
            <w:r w:rsidRPr="00E44004">
              <w:rPr>
                <w:color w:val="000000"/>
                <w:sz w:val="18"/>
                <w:szCs w:val="18"/>
              </w:rPr>
              <w:t>daugiašalės mokyklų partnerystės</w:t>
            </w:r>
            <w:r w:rsidRPr="00E44004">
              <w:rPr>
                <w:rFonts w:ascii="Lucida Sans" w:hAnsi="Lucida Sans"/>
                <w:color w:val="000000"/>
                <w:sz w:val="18"/>
                <w:szCs w:val="18"/>
                <w:shd w:val="clear" w:color="auto" w:fill="F3F0E2"/>
              </w:rPr>
              <w:t xml:space="preserve"> </w:t>
            </w:r>
            <w:r w:rsidRPr="00E44004">
              <w:rPr>
                <w:bCs/>
                <w:sz w:val="18"/>
                <w:szCs w:val="18"/>
                <w:shd w:val="clear" w:color="auto" w:fill="FFFFFF"/>
              </w:rPr>
              <w:t xml:space="preserve">projekto </w:t>
            </w:r>
            <w:r w:rsidRPr="00E44004">
              <w:rPr>
                <w:sz w:val="18"/>
                <w:szCs w:val="18"/>
              </w:rPr>
              <w:t>„</w:t>
            </w:r>
            <w:proofErr w:type="spellStart"/>
            <w:r w:rsidRPr="00E44004">
              <w:rPr>
                <w:sz w:val="18"/>
                <w:szCs w:val="18"/>
              </w:rPr>
              <w:t>United</w:t>
            </w:r>
            <w:proofErr w:type="spellEnd"/>
            <w:r w:rsidRPr="00E44004">
              <w:rPr>
                <w:sz w:val="18"/>
                <w:szCs w:val="18"/>
              </w:rPr>
              <w:t xml:space="preserve"> </w:t>
            </w:r>
            <w:proofErr w:type="spellStart"/>
            <w:r w:rsidRPr="00E44004">
              <w:rPr>
                <w:sz w:val="18"/>
                <w:szCs w:val="18"/>
              </w:rPr>
              <w:t>in</w:t>
            </w:r>
            <w:proofErr w:type="spellEnd"/>
            <w:r w:rsidRPr="00E44004">
              <w:rPr>
                <w:sz w:val="18"/>
                <w:szCs w:val="18"/>
              </w:rPr>
              <w:t xml:space="preserve"> </w:t>
            </w:r>
            <w:proofErr w:type="spellStart"/>
            <w:r w:rsidRPr="00E44004">
              <w:rPr>
                <w:sz w:val="18"/>
                <w:szCs w:val="18"/>
              </w:rPr>
              <w:t>nature</w:t>
            </w:r>
            <w:proofErr w:type="spellEnd"/>
            <w:r w:rsidRPr="00E44004">
              <w:rPr>
                <w:sz w:val="18"/>
                <w:szCs w:val="18"/>
              </w:rPr>
              <w:t xml:space="preserve"> – </w:t>
            </w:r>
            <w:proofErr w:type="spellStart"/>
            <w:r w:rsidRPr="00E44004">
              <w:rPr>
                <w:sz w:val="18"/>
                <w:szCs w:val="18"/>
              </w:rPr>
              <w:t>national</w:t>
            </w:r>
            <w:proofErr w:type="spellEnd"/>
            <w:r w:rsidRPr="00E44004">
              <w:rPr>
                <w:sz w:val="18"/>
                <w:szCs w:val="18"/>
              </w:rPr>
              <w:t xml:space="preserve"> </w:t>
            </w:r>
            <w:proofErr w:type="spellStart"/>
            <w:r w:rsidRPr="00E44004">
              <w:rPr>
                <w:sz w:val="18"/>
                <w:szCs w:val="18"/>
              </w:rPr>
              <w:t>n</w:t>
            </w:r>
            <w:r w:rsidR="005642B4">
              <w:rPr>
                <w:sz w:val="18"/>
                <w:szCs w:val="18"/>
              </w:rPr>
              <w:t>ature</w:t>
            </w:r>
            <w:proofErr w:type="spellEnd"/>
            <w:r w:rsidR="005642B4">
              <w:rPr>
                <w:sz w:val="18"/>
                <w:szCs w:val="18"/>
              </w:rPr>
              <w:t xml:space="preserve">, </w:t>
            </w:r>
            <w:proofErr w:type="spellStart"/>
            <w:r w:rsidR="005642B4">
              <w:rPr>
                <w:sz w:val="18"/>
                <w:szCs w:val="18"/>
              </w:rPr>
              <w:t>international</w:t>
            </w:r>
            <w:proofErr w:type="spellEnd"/>
            <w:r w:rsidR="005642B4">
              <w:rPr>
                <w:sz w:val="18"/>
                <w:szCs w:val="18"/>
              </w:rPr>
              <w:t xml:space="preserve"> </w:t>
            </w:r>
            <w:proofErr w:type="spellStart"/>
            <w:r w:rsidR="005642B4">
              <w:rPr>
                <w:sz w:val="18"/>
                <w:szCs w:val="18"/>
              </w:rPr>
              <w:t>heritage</w:t>
            </w:r>
            <w:proofErr w:type="spellEnd"/>
            <w:r w:rsidR="005642B4">
              <w:rPr>
                <w:sz w:val="18"/>
                <w:szCs w:val="18"/>
              </w:rPr>
              <w:t>! ”</w:t>
            </w:r>
            <w:r w:rsidRPr="00E44004">
              <w:rPr>
                <w:sz w:val="18"/>
                <w:szCs w:val="18"/>
              </w:rPr>
              <w:t>darbo grupės susirinkimas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jc w:val="center"/>
              <w:rPr>
                <w:sz w:val="18"/>
                <w:szCs w:val="18"/>
                <w:lang w:val="en-US"/>
              </w:rPr>
            </w:pPr>
            <w:r w:rsidRPr="00E44004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14.00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221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C51F20" w:rsidP="00C34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Projekte dalyvaujantys mokiniai, mokytojai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 xml:space="preserve">K. </w:t>
            </w:r>
            <w:proofErr w:type="spellStart"/>
            <w:r w:rsidRPr="00E44004">
              <w:rPr>
                <w:sz w:val="18"/>
                <w:szCs w:val="18"/>
              </w:rPr>
              <w:t>Rudelienė</w:t>
            </w:r>
            <w:proofErr w:type="spellEnd"/>
            <w:r w:rsidRPr="00E44004">
              <w:rPr>
                <w:sz w:val="18"/>
                <w:szCs w:val="18"/>
              </w:rPr>
              <w:t>,</w:t>
            </w:r>
          </w:p>
          <w:p w:rsidR="00B901E8" w:rsidRPr="00E44004" w:rsidRDefault="00B901E8" w:rsidP="00C34D39">
            <w:pPr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A. Jankauskienė,</w:t>
            </w:r>
          </w:p>
          <w:p w:rsidR="00B901E8" w:rsidRPr="00E44004" w:rsidRDefault="00B901E8" w:rsidP="00C34D39">
            <w:pPr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S. Rudelis,</w:t>
            </w:r>
          </w:p>
          <w:p w:rsidR="00B901E8" w:rsidRPr="00E44004" w:rsidRDefault="00B901E8" w:rsidP="00C34D39">
            <w:pPr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G. Jonauskas,</w:t>
            </w:r>
          </w:p>
          <w:p w:rsidR="00B901E8" w:rsidRPr="00E44004" w:rsidRDefault="00B901E8" w:rsidP="00C34D39">
            <w:pPr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V. Paškauskienė</w:t>
            </w:r>
          </w:p>
        </w:tc>
      </w:tr>
      <w:tr w:rsidR="00B901E8" w:rsidRPr="00B61350" w:rsidTr="00823491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823491">
            <w:pPr>
              <w:pStyle w:val="Lentelsantrat"/>
              <w:numPr>
                <w:ilvl w:val="0"/>
                <w:numId w:val="39"/>
              </w:numPr>
              <w:snapToGrid w:val="0"/>
              <w:ind w:left="0" w:firstLine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5642B4" w:rsidP="005642B4">
            <w:pPr>
              <w:pStyle w:val="Lentelsantrat"/>
              <w:tabs>
                <w:tab w:val="left" w:pos="15168"/>
              </w:tabs>
              <w:snapToGrid w:val="0"/>
              <w:jc w:val="both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KA2 projekte dalyvaujančių </w:t>
            </w:r>
            <w:r w:rsidR="00B901E8"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soc</w:t>
            </w: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ialinės rizikos grupės mokinių </w:t>
            </w:r>
            <w:r w:rsidR="00B901E8"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susitikimas „Laiškai sau...“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pStyle w:val="Lentelsantrat"/>
              <w:tabs>
                <w:tab w:val="left" w:pos="15168"/>
              </w:tabs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27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pStyle w:val="Lentelsantrat"/>
              <w:tabs>
                <w:tab w:val="left" w:pos="15168"/>
              </w:tabs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13.45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pStyle w:val="Lentelsantrat"/>
              <w:tabs>
                <w:tab w:val="left" w:pos="15168"/>
              </w:tabs>
              <w:snapToGrid w:val="0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118 kab.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pStyle w:val="Lentelsantrat"/>
              <w:tabs>
                <w:tab w:val="left" w:pos="15168"/>
              </w:tabs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b w:val="0"/>
                <w:bCs w:val="0"/>
                <w:i w:val="0"/>
                <w:iCs w:val="0"/>
                <w:sz w:val="18"/>
                <w:szCs w:val="18"/>
              </w:rPr>
              <w:t>Kviestiniai mokiniai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pStyle w:val="Lentelsantrat"/>
              <w:tabs>
                <w:tab w:val="left" w:pos="15168"/>
              </w:tabs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D.</w:t>
            </w:r>
            <w:r w:rsidR="002629FB"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Stasiulienė</w:t>
            </w:r>
            <w:proofErr w:type="spellEnd"/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,</w:t>
            </w:r>
          </w:p>
          <w:p w:rsidR="00B901E8" w:rsidRPr="00E44004" w:rsidRDefault="00B901E8" w:rsidP="00C34D39">
            <w:pPr>
              <w:pStyle w:val="Lentelsantrat"/>
              <w:tabs>
                <w:tab w:val="left" w:pos="15168"/>
              </w:tabs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V.</w:t>
            </w:r>
            <w:r w:rsidR="002629FB"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Aliubavičienė</w:t>
            </w:r>
            <w:proofErr w:type="spellEnd"/>
          </w:p>
        </w:tc>
      </w:tr>
      <w:tr w:rsidR="00B901E8" w:rsidRPr="00B61350" w:rsidTr="00823491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823491">
            <w:pPr>
              <w:pStyle w:val="Lentelsantrat"/>
              <w:numPr>
                <w:ilvl w:val="0"/>
                <w:numId w:val="39"/>
              </w:numPr>
              <w:snapToGrid w:val="0"/>
              <w:ind w:left="0" w:firstLine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tabs>
                <w:tab w:val="left" w:pos="624"/>
              </w:tabs>
              <w:snapToGrid w:val="0"/>
              <w:rPr>
                <w:color w:val="C00000"/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Būsimų pirmokų tėvų susirinkimas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27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44004">
              <w:rPr>
                <w:color w:val="000000" w:themeColor="text1"/>
                <w:sz w:val="18"/>
                <w:szCs w:val="18"/>
              </w:rPr>
              <w:t>18.00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Aktų salė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uppressLineNumbers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44004">
              <w:rPr>
                <w:rFonts w:eastAsia="Times New Roman"/>
                <w:color w:val="000000" w:themeColor="text1"/>
                <w:sz w:val="18"/>
                <w:szCs w:val="18"/>
              </w:rPr>
              <w:t>Būsimų pirmokų tėveliai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A.</w:t>
            </w:r>
            <w:r w:rsidR="002629FB" w:rsidRPr="00E44004">
              <w:rPr>
                <w:sz w:val="18"/>
                <w:szCs w:val="18"/>
              </w:rPr>
              <w:t xml:space="preserve"> </w:t>
            </w:r>
            <w:r w:rsidRPr="00E44004">
              <w:rPr>
                <w:sz w:val="18"/>
                <w:szCs w:val="18"/>
              </w:rPr>
              <w:t>Liaudanskas,</w:t>
            </w:r>
          </w:p>
          <w:p w:rsidR="00B901E8" w:rsidRPr="00E44004" w:rsidRDefault="00B901E8" w:rsidP="00C34D39">
            <w:pPr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E.</w:t>
            </w:r>
            <w:r w:rsidR="002629FB" w:rsidRPr="00E44004">
              <w:rPr>
                <w:sz w:val="18"/>
                <w:szCs w:val="18"/>
              </w:rPr>
              <w:t xml:space="preserve"> </w:t>
            </w:r>
            <w:r w:rsidRPr="00E44004">
              <w:rPr>
                <w:sz w:val="18"/>
                <w:szCs w:val="18"/>
              </w:rPr>
              <w:t>Vidmantienė,</w:t>
            </w:r>
          </w:p>
          <w:p w:rsidR="00B901E8" w:rsidRPr="00E44004" w:rsidRDefault="002629FB" w:rsidP="00C34D39">
            <w:pPr>
              <w:rPr>
                <w:color w:val="C00000"/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 xml:space="preserve">1 </w:t>
            </w:r>
            <w:r w:rsidR="00B901E8" w:rsidRPr="00E44004">
              <w:rPr>
                <w:sz w:val="18"/>
                <w:szCs w:val="18"/>
              </w:rPr>
              <w:t>klasių mokytojos</w:t>
            </w:r>
          </w:p>
        </w:tc>
      </w:tr>
      <w:tr w:rsidR="00B901E8" w:rsidRPr="00B61350" w:rsidTr="00823491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823491">
            <w:pPr>
              <w:pStyle w:val="Lentelsantrat"/>
              <w:numPr>
                <w:ilvl w:val="0"/>
                <w:numId w:val="39"/>
              </w:numPr>
              <w:snapToGrid w:val="0"/>
              <w:ind w:left="0" w:firstLine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pacing w:line="100" w:lineRule="atLeast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Respublikinis projektas ,,</w:t>
            </w:r>
            <w:proofErr w:type="spellStart"/>
            <w:r w:rsidRPr="00E44004">
              <w:rPr>
                <w:sz w:val="18"/>
                <w:szCs w:val="18"/>
              </w:rPr>
              <w:t>Sveikatiada</w:t>
            </w:r>
            <w:proofErr w:type="spellEnd"/>
            <w:r w:rsidRPr="00E44004">
              <w:rPr>
                <w:sz w:val="18"/>
                <w:szCs w:val="18"/>
              </w:rPr>
              <w:t>“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28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napToGrid w:val="0"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8.00-11.00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E44004">
              <w:rPr>
                <w:kern w:val="2"/>
                <w:sz w:val="18"/>
                <w:szCs w:val="18"/>
              </w:rPr>
              <w:t>Mokyklos kiemas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uppressLineNumbers/>
              <w:jc w:val="center"/>
              <w:rPr>
                <w:rFonts w:eastAsia="Times New Roman"/>
                <w:sz w:val="18"/>
                <w:szCs w:val="18"/>
              </w:rPr>
            </w:pPr>
            <w:r w:rsidRPr="00E44004">
              <w:rPr>
                <w:bCs/>
                <w:iCs/>
                <w:sz w:val="18"/>
                <w:szCs w:val="18"/>
              </w:rPr>
              <w:t>1-4 klasių mokiniai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J.</w:t>
            </w:r>
            <w:r w:rsidR="002629FB" w:rsidRPr="00E44004">
              <w:rPr>
                <w:sz w:val="18"/>
                <w:szCs w:val="18"/>
              </w:rPr>
              <w:t xml:space="preserve"> </w:t>
            </w:r>
            <w:r w:rsidRPr="00E44004">
              <w:rPr>
                <w:sz w:val="18"/>
                <w:szCs w:val="18"/>
              </w:rPr>
              <w:t>Lastauskienė,</w:t>
            </w:r>
          </w:p>
          <w:p w:rsidR="00B901E8" w:rsidRPr="00E44004" w:rsidRDefault="00B901E8" w:rsidP="00C34D39">
            <w:pPr>
              <w:suppressLineNumbers/>
              <w:rPr>
                <w:rFonts w:eastAsia="Times New Roman"/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D.</w:t>
            </w:r>
            <w:r w:rsidR="002629FB" w:rsidRPr="00E44004">
              <w:rPr>
                <w:sz w:val="18"/>
                <w:szCs w:val="18"/>
              </w:rPr>
              <w:t xml:space="preserve"> </w:t>
            </w:r>
            <w:r w:rsidRPr="00E44004">
              <w:rPr>
                <w:sz w:val="18"/>
                <w:szCs w:val="18"/>
              </w:rPr>
              <w:t>Remeikienė</w:t>
            </w:r>
          </w:p>
        </w:tc>
      </w:tr>
      <w:tr w:rsidR="00B901E8" w:rsidRPr="00B61350" w:rsidTr="00823491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823491">
            <w:pPr>
              <w:pStyle w:val="Lentelsantrat"/>
              <w:numPr>
                <w:ilvl w:val="0"/>
                <w:numId w:val="39"/>
              </w:numPr>
              <w:snapToGrid w:val="0"/>
              <w:ind w:left="0" w:firstLine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5642B4">
            <w:pPr>
              <w:tabs>
                <w:tab w:val="left" w:pos="624"/>
              </w:tabs>
              <w:snapToGrid w:val="0"/>
              <w:jc w:val="both"/>
              <w:rPr>
                <w:rFonts w:eastAsia="Times New Roman"/>
                <w:sz w:val="18"/>
                <w:szCs w:val="18"/>
              </w:rPr>
            </w:pPr>
            <w:r w:rsidRPr="00E44004">
              <w:rPr>
                <w:rFonts w:eastAsia="Times New Roman"/>
                <w:sz w:val="18"/>
                <w:szCs w:val="18"/>
              </w:rPr>
              <w:t>Mokytojų tarybos posėdis „Dėl pradinio ugdymo programos baigimo“ ir „Dėl 1-3 ir 5 klasių mokinių kėlimo į aukštesnę klasę“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28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44004">
              <w:rPr>
                <w:color w:val="000000" w:themeColor="text1"/>
                <w:sz w:val="18"/>
                <w:szCs w:val="18"/>
              </w:rPr>
              <w:t>13.45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118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E44004">
              <w:rPr>
                <w:rFonts w:eastAsia="Times New Roman"/>
                <w:sz w:val="18"/>
                <w:szCs w:val="18"/>
                <w:lang w:val="en-US"/>
              </w:rPr>
              <w:t>Pradinių</w:t>
            </w:r>
            <w:proofErr w:type="spellEnd"/>
            <w:r w:rsidRPr="00E44004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4004">
              <w:rPr>
                <w:rFonts w:eastAsia="Times New Roman"/>
                <w:sz w:val="18"/>
                <w:szCs w:val="18"/>
                <w:lang w:val="en-US"/>
              </w:rPr>
              <w:t>klasių</w:t>
            </w:r>
            <w:proofErr w:type="spellEnd"/>
            <w:r w:rsidRPr="00E44004">
              <w:rPr>
                <w:rFonts w:eastAsia="Times New Roman"/>
                <w:sz w:val="18"/>
                <w:szCs w:val="18"/>
                <w:lang w:val="en-US"/>
              </w:rPr>
              <w:t xml:space="preserve"> ir</w:t>
            </w:r>
          </w:p>
          <w:p w:rsidR="00B901E8" w:rsidRPr="00E44004" w:rsidRDefault="00B901E8" w:rsidP="00C34D3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E44004">
              <w:rPr>
                <w:rFonts w:eastAsia="Times New Roman"/>
                <w:sz w:val="18"/>
                <w:szCs w:val="18"/>
                <w:lang w:val="en-US"/>
              </w:rPr>
              <w:t>penktose</w:t>
            </w:r>
            <w:proofErr w:type="spellEnd"/>
            <w:r w:rsidRPr="00E44004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4004">
              <w:rPr>
                <w:rFonts w:eastAsia="Times New Roman"/>
                <w:sz w:val="18"/>
                <w:szCs w:val="18"/>
                <w:lang w:val="en-US"/>
              </w:rPr>
              <w:t>klasėse</w:t>
            </w:r>
            <w:proofErr w:type="spellEnd"/>
          </w:p>
          <w:p w:rsidR="00B901E8" w:rsidRPr="00E44004" w:rsidRDefault="00B901E8" w:rsidP="00C34D39">
            <w:pPr>
              <w:suppressLineNumbers/>
              <w:jc w:val="center"/>
              <w:rPr>
                <w:bCs/>
                <w:iCs/>
                <w:sz w:val="18"/>
                <w:szCs w:val="18"/>
              </w:rPr>
            </w:pPr>
            <w:proofErr w:type="spellStart"/>
            <w:r w:rsidRPr="00E44004">
              <w:rPr>
                <w:rFonts w:eastAsia="Times New Roman"/>
                <w:sz w:val="18"/>
                <w:szCs w:val="18"/>
                <w:lang w:val="en-US"/>
              </w:rPr>
              <w:t>dėstantys</w:t>
            </w:r>
            <w:proofErr w:type="spellEnd"/>
            <w:r w:rsidRPr="00E44004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4004">
              <w:rPr>
                <w:rFonts w:eastAsia="Times New Roman"/>
                <w:sz w:val="18"/>
                <w:szCs w:val="18"/>
                <w:lang w:val="en-US"/>
              </w:rPr>
              <w:t>mokytojai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rPr>
                <w:rFonts w:eastAsia="Times New Roman"/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A.</w:t>
            </w:r>
            <w:r w:rsidR="002629FB" w:rsidRPr="00E44004">
              <w:rPr>
                <w:sz w:val="18"/>
                <w:szCs w:val="18"/>
              </w:rPr>
              <w:t xml:space="preserve"> </w:t>
            </w:r>
            <w:r w:rsidRPr="00E44004">
              <w:rPr>
                <w:sz w:val="18"/>
                <w:szCs w:val="18"/>
              </w:rPr>
              <w:t>Liaudanskas</w:t>
            </w:r>
          </w:p>
        </w:tc>
      </w:tr>
      <w:tr w:rsidR="00B901E8" w:rsidRPr="00B61350" w:rsidTr="00823491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823491">
            <w:pPr>
              <w:pStyle w:val="Lentelsantrat"/>
              <w:numPr>
                <w:ilvl w:val="0"/>
                <w:numId w:val="39"/>
              </w:numPr>
              <w:snapToGrid w:val="0"/>
              <w:ind w:left="0" w:firstLine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Default="00B901E8" w:rsidP="00C34D39">
            <w:pPr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Gegužės 31-oji – Pasaulinė nerūkymo diena</w:t>
            </w:r>
          </w:p>
          <w:p w:rsidR="00823491" w:rsidRDefault="00823491" w:rsidP="00C34D39">
            <w:pPr>
              <w:rPr>
                <w:sz w:val="18"/>
                <w:szCs w:val="18"/>
              </w:rPr>
            </w:pPr>
          </w:p>
          <w:p w:rsidR="00823491" w:rsidRPr="00E44004" w:rsidRDefault="00823491" w:rsidP="00C34D3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29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Pertraukų metu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 xml:space="preserve">1 aukšto </w:t>
            </w:r>
            <w:proofErr w:type="spellStart"/>
            <w:r w:rsidRPr="00E44004">
              <w:rPr>
                <w:sz w:val="18"/>
                <w:szCs w:val="18"/>
              </w:rPr>
              <w:t>foje</w:t>
            </w:r>
            <w:proofErr w:type="spellEnd"/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Mokyklos bendruomenė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R. Perminienė,</w:t>
            </w:r>
          </w:p>
          <w:p w:rsidR="00B901E8" w:rsidRPr="00E44004" w:rsidRDefault="00B901E8" w:rsidP="00C34D39">
            <w:pPr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 xml:space="preserve">V. </w:t>
            </w:r>
            <w:proofErr w:type="spellStart"/>
            <w:r w:rsidRPr="00E44004">
              <w:rPr>
                <w:sz w:val="18"/>
                <w:szCs w:val="18"/>
              </w:rPr>
              <w:t>Aliubavičienė</w:t>
            </w:r>
            <w:proofErr w:type="spellEnd"/>
          </w:p>
        </w:tc>
      </w:tr>
      <w:tr w:rsidR="00B901E8" w:rsidRPr="00B61350" w:rsidTr="00823491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823491">
            <w:pPr>
              <w:pStyle w:val="Lentelsantrat"/>
              <w:numPr>
                <w:ilvl w:val="0"/>
                <w:numId w:val="39"/>
              </w:numPr>
              <w:snapToGrid w:val="0"/>
              <w:ind w:left="0" w:firstLine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 xml:space="preserve">Neformalaus ugdymo būrelio „BITAS“ veiklų pristatymas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29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Gedminų progimnazijos internetinė svetainė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„BITAS“ būrelio nariai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1E8" w:rsidRPr="00E44004" w:rsidRDefault="00B901E8" w:rsidP="000F1CEB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A.</w:t>
            </w:r>
            <w:r w:rsidR="002629FB"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r w:rsidRPr="00E44004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Norkienė</w:t>
            </w:r>
          </w:p>
        </w:tc>
      </w:tr>
      <w:tr w:rsidR="00B901E8" w:rsidRPr="00B61350" w:rsidTr="00823491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823491">
            <w:pPr>
              <w:pStyle w:val="Lentelsantrat"/>
              <w:numPr>
                <w:ilvl w:val="0"/>
                <w:numId w:val="39"/>
              </w:numPr>
              <w:snapToGrid w:val="0"/>
              <w:ind w:left="0" w:firstLine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napToGrid w:val="0"/>
              <w:rPr>
                <w:sz w:val="18"/>
                <w:szCs w:val="18"/>
                <w:lang w:eastAsia="ar-SA"/>
              </w:rPr>
            </w:pPr>
            <w:r w:rsidRPr="00E44004">
              <w:rPr>
                <w:rFonts w:eastAsia="Times New Roman"/>
                <w:sz w:val="18"/>
                <w:szCs w:val="18"/>
              </w:rPr>
              <w:t>Pradinio ugdymo programos baigimo šventė ,,Paskutinė pamoka“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29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napToGrid w:val="0"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10.00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Aktų salė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napToGrid w:val="0"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3-4 klasių mokiniai ir 4 klasių mokytojos</w:t>
            </w:r>
          </w:p>
          <w:p w:rsidR="00B901E8" w:rsidRPr="00E44004" w:rsidRDefault="00B901E8" w:rsidP="00C34D39">
            <w:pPr>
              <w:suppressLineNumbers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napToGrid w:val="0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lastRenderedPageBreak/>
              <w:t>3 klasių mokytojos,</w:t>
            </w:r>
          </w:p>
          <w:p w:rsidR="00B901E8" w:rsidRPr="00E44004" w:rsidRDefault="00B901E8" w:rsidP="00C34D39">
            <w:pPr>
              <w:snapToGrid w:val="0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lastRenderedPageBreak/>
              <w:t>I.</w:t>
            </w:r>
            <w:r w:rsidR="002629FB" w:rsidRPr="00E44004">
              <w:rPr>
                <w:sz w:val="18"/>
                <w:szCs w:val="18"/>
              </w:rPr>
              <w:t xml:space="preserve"> </w:t>
            </w:r>
            <w:proofErr w:type="spellStart"/>
            <w:r w:rsidRPr="00E44004">
              <w:rPr>
                <w:sz w:val="18"/>
                <w:szCs w:val="18"/>
              </w:rPr>
              <w:t>Sudeikienė</w:t>
            </w:r>
            <w:proofErr w:type="spellEnd"/>
            <w:r w:rsidRPr="00E44004">
              <w:rPr>
                <w:sz w:val="18"/>
                <w:szCs w:val="18"/>
              </w:rPr>
              <w:t>,</w:t>
            </w:r>
          </w:p>
          <w:p w:rsidR="00B901E8" w:rsidRPr="00E44004" w:rsidRDefault="00B901E8" w:rsidP="00C34D39">
            <w:pPr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A.</w:t>
            </w:r>
            <w:r w:rsidR="002629FB" w:rsidRPr="00E44004">
              <w:rPr>
                <w:sz w:val="18"/>
                <w:szCs w:val="18"/>
              </w:rPr>
              <w:t xml:space="preserve"> </w:t>
            </w:r>
            <w:proofErr w:type="spellStart"/>
            <w:r w:rsidRPr="00E44004">
              <w:rPr>
                <w:sz w:val="18"/>
                <w:szCs w:val="18"/>
              </w:rPr>
              <w:t>Martyšienė</w:t>
            </w:r>
            <w:proofErr w:type="spellEnd"/>
            <w:r w:rsidRPr="00E44004">
              <w:rPr>
                <w:sz w:val="18"/>
                <w:szCs w:val="18"/>
              </w:rPr>
              <w:t>,</w:t>
            </w:r>
          </w:p>
          <w:p w:rsidR="00B901E8" w:rsidRPr="00E44004" w:rsidRDefault="00B901E8" w:rsidP="00C34D39">
            <w:pPr>
              <w:suppressLineNumbers/>
              <w:spacing w:line="0" w:lineRule="atLeast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S.</w:t>
            </w:r>
            <w:r w:rsidR="002629FB" w:rsidRPr="00E44004">
              <w:rPr>
                <w:sz w:val="18"/>
                <w:szCs w:val="18"/>
              </w:rPr>
              <w:t xml:space="preserve"> </w:t>
            </w:r>
            <w:r w:rsidRPr="00E44004">
              <w:rPr>
                <w:sz w:val="18"/>
                <w:szCs w:val="18"/>
              </w:rPr>
              <w:t xml:space="preserve">Rudelis, </w:t>
            </w:r>
          </w:p>
          <w:p w:rsidR="00B901E8" w:rsidRPr="00E44004" w:rsidRDefault="00B901E8" w:rsidP="00C34D39">
            <w:pPr>
              <w:suppressLineNumbers/>
              <w:spacing w:line="0" w:lineRule="atLeast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V.</w:t>
            </w:r>
            <w:r w:rsidR="002629FB" w:rsidRPr="00E44004">
              <w:rPr>
                <w:sz w:val="18"/>
                <w:szCs w:val="18"/>
              </w:rPr>
              <w:t xml:space="preserve"> </w:t>
            </w:r>
            <w:proofErr w:type="spellStart"/>
            <w:r w:rsidRPr="00E44004">
              <w:rPr>
                <w:sz w:val="18"/>
                <w:szCs w:val="18"/>
              </w:rPr>
              <w:t>Paniuškienė</w:t>
            </w:r>
            <w:proofErr w:type="spellEnd"/>
            <w:r w:rsidRPr="00E44004">
              <w:rPr>
                <w:sz w:val="18"/>
                <w:szCs w:val="18"/>
              </w:rPr>
              <w:t xml:space="preserve">, </w:t>
            </w:r>
          </w:p>
          <w:p w:rsidR="00B901E8" w:rsidRPr="00E44004" w:rsidRDefault="00B901E8" w:rsidP="00C34D39">
            <w:pPr>
              <w:suppressLineNumbers/>
              <w:spacing w:line="0" w:lineRule="atLeast"/>
              <w:rPr>
                <w:rFonts w:eastAsia="Times New Roman"/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A.</w:t>
            </w:r>
            <w:r w:rsidR="002629FB" w:rsidRPr="00E44004">
              <w:rPr>
                <w:sz w:val="18"/>
                <w:szCs w:val="18"/>
              </w:rPr>
              <w:t xml:space="preserve"> </w:t>
            </w:r>
            <w:r w:rsidRPr="00E44004">
              <w:rPr>
                <w:sz w:val="18"/>
                <w:szCs w:val="18"/>
              </w:rPr>
              <w:t>Naujokienė</w:t>
            </w:r>
          </w:p>
        </w:tc>
      </w:tr>
      <w:tr w:rsidR="00B901E8" w:rsidRPr="00B61350" w:rsidTr="00823491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823491">
            <w:pPr>
              <w:pStyle w:val="Lentelsantrat"/>
              <w:numPr>
                <w:ilvl w:val="0"/>
                <w:numId w:val="39"/>
              </w:numPr>
              <w:snapToGrid w:val="0"/>
              <w:ind w:left="0" w:firstLine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tabs>
                <w:tab w:val="left" w:pos="624"/>
              </w:tabs>
              <w:snapToGrid w:val="0"/>
              <w:rPr>
                <w:sz w:val="18"/>
                <w:szCs w:val="18"/>
              </w:rPr>
            </w:pPr>
            <w:r w:rsidRPr="00E44004">
              <w:rPr>
                <w:rFonts w:eastAsia="Times New Roman"/>
                <w:sz w:val="18"/>
                <w:szCs w:val="18"/>
              </w:rPr>
              <w:t xml:space="preserve">Netradicinė pamoka </w:t>
            </w:r>
            <w:r w:rsidRPr="00E44004">
              <w:rPr>
                <w:sz w:val="18"/>
                <w:szCs w:val="18"/>
              </w:rPr>
              <w:t>„Sveika, vasara</w:t>
            </w:r>
            <w:r w:rsidRPr="00E44004">
              <w:rPr>
                <w:sz w:val="18"/>
                <w:szCs w:val="18"/>
                <w:lang w:val="en-AU"/>
              </w:rPr>
              <w:t>!</w:t>
            </w:r>
            <w:r w:rsidRPr="00E44004">
              <w:rPr>
                <w:sz w:val="18"/>
                <w:szCs w:val="18"/>
              </w:rPr>
              <w:t>“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29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44004">
              <w:rPr>
                <w:color w:val="000000" w:themeColor="text1"/>
                <w:sz w:val="18"/>
                <w:szCs w:val="18"/>
              </w:rPr>
              <w:t>8.00-12.00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jc w:val="center"/>
              <w:rPr>
                <w:color w:val="C00000"/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Pradinių klasių kab.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suppressLineNumbers/>
              <w:jc w:val="center"/>
              <w:rPr>
                <w:rFonts w:eastAsia="Times New Roman"/>
                <w:sz w:val="18"/>
                <w:szCs w:val="18"/>
              </w:rPr>
            </w:pPr>
            <w:r w:rsidRPr="00E44004">
              <w:rPr>
                <w:bCs/>
                <w:iCs/>
                <w:sz w:val="18"/>
                <w:szCs w:val="18"/>
              </w:rPr>
              <w:t>1-2 klasių mokiniai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rPr>
                <w:sz w:val="18"/>
                <w:szCs w:val="18"/>
              </w:rPr>
            </w:pPr>
            <w:r w:rsidRPr="00E44004">
              <w:rPr>
                <w:rFonts w:eastAsia="Times New Roman"/>
                <w:sz w:val="18"/>
                <w:szCs w:val="18"/>
              </w:rPr>
              <w:t>Pradinių klasių mokytojos</w:t>
            </w:r>
          </w:p>
        </w:tc>
      </w:tr>
      <w:tr w:rsidR="00B901E8" w:rsidRPr="00B61350" w:rsidTr="00823491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823491">
            <w:pPr>
              <w:pStyle w:val="Lentelsantrat"/>
              <w:numPr>
                <w:ilvl w:val="0"/>
                <w:numId w:val="39"/>
              </w:numPr>
              <w:snapToGrid w:val="0"/>
              <w:ind w:left="0" w:firstLine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034813">
            <w:pPr>
              <w:jc w:val="both"/>
              <w:rPr>
                <w:sz w:val="18"/>
                <w:szCs w:val="18"/>
              </w:rPr>
            </w:pPr>
            <w:proofErr w:type="spellStart"/>
            <w:r w:rsidRPr="00E44004">
              <w:rPr>
                <w:bCs/>
                <w:sz w:val="18"/>
                <w:szCs w:val="18"/>
              </w:rPr>
              <w:t>Comenius</w:t>
            </w:r>
            <w:proofErr w:type="spellEnd"/>
            <w:r w:rsidRPr="00E44004">
              <w:rPr>
                <w:bCs/>
                <w:sz w:val="18"/>
                <w:szCs w:val="18"/>
              </w:rPr>
              <w:t xml:space="preserve"> </w:t>
            </w:r>
            <w:r w:rsidRPr="00E44004">
              <w:rPr>
                <w:color w:val="000000"/>
                <w:sz w:val="18"/>
                <w:szCs w:val="18"/>
              </w:rPr>
              <w:t>daugiašalės mokyklų partnerystės</w:t>
            </w:r>
            <w:r w:rsidRPr="00E44004">
              <w:rPr>
                <w:rFonts w:ascii="Lucida Sans" w:hAnsi="Lucida Sans"/>
                <w:color w:val="000000"/>
                <w:sz w:val="18"/>
                <w:szCs w:val="18"/>
                <w:shd w:val="clear" w:color="auto" w:fill="F3F0E2"/>
              </w:rPr>
              <w:t xml:space="preserve"> </w:t>
            </w:r>
            <w:r w:rsidRPr="00E44004">
              <w:rPr>
                <w:bCs/>
                <w:sz w:val="18"/>
                <w:szCs w:val="18"/>
                <w:shd w:val="clear" w:color="auto" w:fill="FFFFFF"/>
              </w:rPr>
              <w:t xml:space="preserve">projekto </w:t>
            </w:r>
            <w:r w:rsidRPr="00E44004">
              <w:rPr>
                <w:sz w:val="18"/>
                <w:szCs w:val="18"/>
              </w:rPr>
              <w:t>„</w:t>
            </w:r>
            <w:proofErr w:type="spellStart"/>
            <w:r w:rsidRPr="00E44004">
              <w:rPr>
                <w:sz w:val="18"/>
                <w:szCs w:val="18"/>
              </w:rPr>
              <w:t>United</w:t>
            </w:r>
            <w:proofErr w:type="spellEnd"/>
            <w:r w:rsidRPr="00E44004">
              <w:rPr>
                <w:sz w:val="18"/>
                <w:szCs w:val="18"/>
              </w:rPr>
              <w:t xml:space="preserve"> </w:t>
            </w:r>
            <w:proofErr w:type="spellStart"/>
            <w:r w:rsidRPr="00E44004">
              <w:rPr>
                <w:sz w:val="18"/>
                <w:szCs w:val="18"/>
              </w:rPr>
              <w:t>in</w:t>
            </w:r>
            <w:proofErr w:type="spellEnd"/>
            <w:r w:rsidRPr="00E44004">
              <w:rPr>
                <w:sz w:val="18"/>
                <w:szCs w:val="18"/>
              </w:rPr>
              <w:t xml:space="preserve"> </w:t>
            </w:r>
            <w:proofErr w:type="spellStart"/>
            <w:r w:rsidRPr="00E44004">
              <w:rPr>
                <w:sz w:val="18"/>
                <w:szCs w:val="18"/>
              </w:rPr>
              <w:t>nature</w:t>
            </w:r>
            <w:proofErr w:type="spellEnd"/>
            <w:r w:rsidRPr="00E44004">
              <w:rPr>
                <w:sz w:val="18"/>
                <w:szCs w:val="18"/>
              </w:rPr>
              <w:t xml:space="preserve"> – </w:t>
            </w:r>
            <w:proofErr w:type="spellStart"/>
            <w:r w:rsidRPr="00E44004">
              <w:rPr>
                <w:sz w:val="18"/>
                <w:szCs w:val="18"/>
              </w:rPr>
              <w:t>national</w:t>
            </w:r>
            <w:proofErr w:type="spellEnd"/>
            <w:r w:rsidRPr="00E44004">
              <w:rPr>
                <w:sz w:val="18"/>
                <w:szCs w:val="18"/>
              </w:rPr>
              <w:t xml:space="preserve"> </w:t>
            </w:r>
            <w:proofErr w:type="spellStart"/>
            <w:r w:rsidRPr="00E44004">
              <w:rPr>
                <w:sz w:val="18"/>
                <w:szCs w:val="18"/>
              </w:rPr>
              <w:t>nature</w:t>
            </w:r>
            <w:proofErr w:type="spellEnd"/>
            <w:r w:rsidRPr="00E44004">
              <w:rPr>
                <w:sz w:val="18"/>
                <w:szCs w:val="18"/>
              </w:rPr>
              <w:t xml:space="preserve">, </w:t>
            </w:r>
            <w:proofErr w:type="spellStart"/>
            <w:r w:rsidRPr="00E44004">
              <w:rPr>
                <w:sz w:val="18"/>
                <w:szCs w:val="18"/>
              </w:rPr>
              <w:t>international</w:t>
            </w:r>
            <w:proofErr w:type="spellEnd"/>
            <w:r w:rsidRPr="00E44004">
              <w:rPr>
                <w:sz w:val="18"/>
                <w:szCs w:val="18"/>
              </w:rPr>
              <w:t xml:space="preserve"> </w:t>
            </w:r>
            <w:proofErr w:type="spellStart"/>
            <w:r w:rsidRPr="00E44004">
              <w:rPr>
                <w:sz w:val="18"/>
                <w:szCs w:val="18"/>
              </w:rPr>
              <w:t>heritage</w:t>
            </w:r>
            <w:proofErr w:type="spellEnd"/>
            <w:r w:rsidRPr="00E44004">
              <w:rPr>
                <w:sz w:val="18"/>
                <w:szCs w:val="18"/>
              </w:rPr>
              <w:t>!” darbo susitikimas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996F2F" w:rsidP="00C34D39">
            <w:pPr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30/</w:t>
            </w:r>
            <w:r w:rsidR="00B901E8" w:rsidRPr="00E44004">
              <w:rPr>
                <w:sz w:val="18"/>
                <w:szCs w:val="18"/>
              </w:rPr>
              <w:t>06-06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Pagal atskirą grafiką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jc w:val="center"/>
              <w:rPr>
                <w:sz w:val="18"/>
                <w:szCs w:val="18"/>
              </w:rPr>
            </w:pPr>
            <w:proofErr w:type="spellStart"/>
            <w:r w:rsidRPr="00E44004">
              <w:rPr>
                <w:sz w:val="18"/>
                <w:szCs w:val="18"/>
              </w:rPr>
              <w:t>Engerdal</w:t>
            </w:r>
            <w:proofErr w:type="spellEnd"/>
            <w:r w:rsidRPr="00E44004">
              <w:rPr>
                <w:sz w:val="18"/>
                <w:szCs w:val="18"/>
              </w:rPr>
              <w:t xml:space="preserve"> </w:t>
            </w:r>
            <w:proofErr w:type="spellStart"/>
            <w:r w:rsidRPr="00E44004">
              <w:rPr>
                <w:sz w:val="18"/>
                <w:szCs w:val="18"/>
              </w:rPr>
              <w:t>Barne</w:t>
            </w:r>
            <w:proofErr w:type="spellEnd"/>
            <w:r w:rsidRPr="00E44004">
              <w:rPr>
                <w:sz w:val="18"/>
                <w:szCs w:val="18"/>
              </w:rPr>
              <w:t xml:space="preserve"> – </w:t>
            </w:r>
            <w:proofErr w:type="spellStart"/>
            <w:r w:rsidRPr="00E44004">
              <w:rPr>
                <w:sz w:val="18"/>
                <w:szCs w:val="18"/>
              </w:rPr>
              <w:t>og</w:t>
            </w:r>
            <w:proofErr w:type="spellEnd"/>
            <w:r w:rsidRPr="00E44004">
              <w:rPr>
                <w:sz w:val="18"/>
                <w:szCs w:val="18"/>
              </w:rPr>
              <w:t xml:space="preserve"> </w:t>
            </w:r>
            <w:proofErr w:type="spellStart"/>
            <w:r w:rsidRPr="00E44004">
              <w:rPr>
                <w:sz w:val="18"/>
                <w:szCs w:val="18"/>
              </w:rPr>
              <w:t>ungdomsskole</w:t>
            </w:r>
            <w:proofErr w:type="spellEnd"/>
          </w:p>
          <w:p w:rsidR="00B901E8" w:rsidRPr="00E44004" w:rsidRDefault="00B901E8" w:rsidP="00C34D39">
            <w:pPr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(</w:t>
            </w:r>
            <w:proofErr w:type="spellStart"/>
            <w:r w:rsidRPr="00E44004">
              <w:rPr>
                <w:sz w:val="18"/>
                <w:szCs w:val="18"/>
              </w:rPr>
              <w:t>Engerdal</w:t>
            </w:r>
            <w:proofErr w:type="spellEnd"/>
            <w:r w:rsidRPr="00E44004">
              <w:rPr>
                <w:sz w:val="18"/>
                <w:szCs w:val="18"/>
              </w:rPr>
              <w:t>, Norvegija)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Norvegijos, Turkijos, Prancūzijos, Italijos, Ispanijos mokyklų,</w:t>
            </w:r>
          </w:p>
          <w:p w:rsidR="00B901E8" w:rsidRPr="00E44004" w:rsidRDefault="00B901E8" w:rsidP="00C34D39">
            <w:pPr>
              <w:jc w:val="center"/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Gedminų progimnazijos mokiniai ir mokytojai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1E8" w:rsidRPr="00E44004" w:rsidRDefault="00B901E8" w:rsidP="00C34D39">
            <w:pPr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 xml:space="preserve">K. </w:t>
            </w:r>
            <w:proofErr w:type="spellStart"/>
            <w:r w:rsidRPr="00E44004">
              <w:rPr>
                <w:sz w:val="18"/>
                <w:szCs w:val="18"/>
              </w:rPr>
              <w:t>Rudelienė</w:t>
            </w:r>
            <w:proofErr w:type="spellEnd"/>
            <w:r w:rsidRPr="00E44004">
              <w:rPr>
                <w:sz w:val="18"/>
                <w:szCs w:val="18"/>
              </w:rPr>
              <w:t>,</w:t>
            </w:r>
          </w:p>
          <w:p w:rsidR="00B901E8" w:rsidRPr="00E44004" w:rsidRDefault="00B901E8" w:rsidP="00C34D39">
            <w:pPr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A. Jankauskienė,</w:t>
            </w:r>
          </w:p>
          <w:p w:rsidR="00B901E8" w:rsidRPr="00E44004" w:rsidRDefault="00B901E8" w:rsidP="00C34D39">
            <w:pPr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S. Rudelis,</w:t>
            </w:r>
          </w:p>
          <w:p w:rsidR="00B901E8" w:rsidRPr="00E44004" w:rsidRDefault="00B901E8" w:rsidP="00C34D39">
            <w:pPr>
              <w:rPr>
                <w:sz w:val="18"/>
                <w:szCs w:val="18"/>
              </w:rPr>
            </w:pPr>
            <w:r w:rsidRPr="00E44004">
              <w:rPr>
                <w:sz w:val="18"/>
                <w:szCs w:val="18"/>
              </w:rPr>
              <w:t>G. Jonauskas</w:t>
            </w:r>
          </w:p>
        </w:tc>
      </w:tr>
    </w:tbl>
    <w:p w:rsidR="00543198" w:rsidRPr="00D76B5B" w:rsidRDefault="00543198" w:rsidP="00FA52EF">
      <w:pPr>
        <w:rPr>
          <w:sz w:val="22"/>
          <w:szCs w:val="22"/>
        </w:rPr>
      </w:pPr>
    </w:p>
    <w:sectPr w:rsidR="00543198" w:rsidRPr="00D76B5B" w:rsidSect="00020F1A">
      <w:pgSz w:w="16838" w:h="11906" w:orient="landscape"/>
      <w:pgMar w:top="284" w:right="536" w:bottom="142" w:left="993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endny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6708224A"/>
    <w:name w:val="WW8Num8"/>
    <w:lvl w:ilvl="0">
      <w:start w:val="19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Calibri"/>
        <w:color w:val="auto"/>
      </w:rPr>
    </w:lvl>
  </w:abstractNum>
  <w:abstractNum w:abstractNumId="1">
    <w:nsid w:val="0CF832A5"/>
    <w:multiLevelType w:val="hybridMultilevel"/>
    <w:tmpl w:val="1750AD36"/>
    <w:lvl w:ilvl="0" w:tplc="83FA8F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C6AB8"/>
    <w:multiLevelType w:val="hybridMultilevel"/>
    <w:tmpl w:val="0BE4768C"/>
    <w:lvl w:ilvl="0" w:tplc="0D6C5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50871"/>
    <w:multiLevelType w:val="hybridMultilevel"/>
    <w:tmpl w:val="A29823D2"/>
    <w:lvl w:ilvl="0" w:tplc="8BDA960A">
      <w:start w:val="2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128DB"/>
    <w:multiLevelType w:val="hybridMultilevel"/>
    <w:tmpl w:val="4FCCD7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D037F"/>
    <w:multiLevelType w:val="hybridMultilevel"/>
    <w:tmpl w:val="A418CD8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94E9B"/>
    <w:multiLevelType w:val="hybridMultilevel"/>
    <w:tmpl w:val="681428D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02074"/>
    <w:multiLevelType w:val="hybridMultilevel"/>
    <w:tmpl w:val="54744FB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1674F"/>
    <w:multiLevelType w:val="hybridMultilevel"/>
    <w:tmpl w:val="42540E9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85FD3"/>
    <w:multiLevelType w:val="hybridMultilevel"/>
    <w:tmpl w:val="147413C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B0A19"/>
    <w:multiLevelType w:val="hybridMultilevel"/>
    <w:tmpl w:val="FABE178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F1B4F"/>
    <w:multiLevelType w:val="hybridMultilevel"/>
    <w:tmpl w:val="58BC9CE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B0D45"/>
    <w:multiLevelType w:val="hybridMultilevel"/>
    <w:tmpl w:val="2A426916"/>
    <w:lvl w:ilvl="0" w:tplc="2A5EA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E6E29"/>
    <w:multiLevelType w:val="multilevel"/>
    <w:tmpl w:val="EDA691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317856"/>
    <w:multiLevelType w:val="hybridMultilevel"/>
    <w:tmpl w:val="10828A1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017F0"/>
    <w:multiLevelType w:val="hybridMultilevel"/>
    <w:tmpl w:val="6BBEC0A4"/>
    <w:lvl w:ilvl="0" w:tplc="B7048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E5722"/>
    <w:multiLevelType w:val="singleLevel"/>
    <w:tmpl w:val="6708224A"/>
    <w:lvl w:ilvl="0">
      <w:start w:val="19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Calibri"/>
        <w:color w:val="auto"/>
      </w:rPr>
    </w:lvl>
  </w:abstractNum>
  <w:abstractNum w:abstractNumId="17">
    <w:nsid w:val="3D1A4E76"/>
    <w:multiLevelType w:val="hybridMultilevel"/>
    <w:tmpl w:val="BCF821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6C58CC"/>
    <w:multiLevelType w:val="hybridMultilevel"/>
    <w:tmpl w:val="B6B24B72"/>
    <w:lvl w:ilvl="0" w:tplc="0427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3A96DE1"/>
    <w:multiLevelType w:val="hybridMultilevel"/>
    <w:tmpl w:val="6B146A9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B54332"/>
    <w:multiLevelType w:val="hybridMultilevel"/>
    <w:tmpl w:val="2F26191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74716"/>
    <w:multiLevelType w:val="multilevel"/>
    <w:tmpl w:val="C1F6A0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E542E50"/>
    <w:multiLevelType w:val="hybridMultilevel"/>
    <w:tmpl w:val="F41C6B44"/>
    <w:lvl w:ilvl="0" w:tplc="3FF61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C81C0C"/>
    <w:multiLevelType w:val="multilevel"/>
    <w:tmpl w:val="510EDC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42A0E4B"/>
    <w:multiLevelType w:val="hybridMultilevel"/>
    <w:tmpl w:val="9C1E97E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C97D7D"/>
    <w:multiLevelType w:val="hybridMultilevel"/>
    <w:tmpl w:val="4710AC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3530E"/>
    <w:multiLevelType w:val="hybridMultilevel"/>
    <w:tmpl w:val="4DDAF80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BB1666"/>
    <w:multiLevelType w:val="hybridMultilevel"/>
    <w:tmpl w:val="D15E958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634509"/>
    <w:multiLevelType w:val="multilevel"/>
    <w:tmpl w:val="575821FA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5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5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08" w:hanging="1440"/>
      </w:pPr>
      <w:rPr>
        <w:rFonts w:hint="default"/>
      </w:rPr>
    </w:lvl>
  </w:abstractNum>
  <w:abstractNum w:abstractNumId="29">
    <w:nsid w:val="62C85C6D"/>
    <w:multiLevelType w:val="hybridMultilevel"/>
    <w:tmpl w:val="1EB8E2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C91263"/>
    <w:multiLevelType w:val="hybridMultilevel"/>
    <w:tmpl w:val="3AB817B8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F4E629E"/>
    <w:multiLevelType w:val="hybridMultilevel"/>
    <w:tmpl w:val="4A98328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F689A"/>
    <w:multiLevelType w:val="hybridMultilevel"/>
    <w:tmpl w:val="49E2D9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324CBA"/>
    <w:multiLevelType w:val="hybridMultilevel"/>
    <w:tmpl w:val="E6C0DC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C22FA7"/>
    <w:multiLevelType w:val="hybridMultilevel"/>
    <w:tmpl w:val="F0EE6CCE"/>
    <w:lvl w:ilvl="0" w:tplc="B510C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F3C6F"/>
    <w:multiLevelType w:val="hybridMultilevel"/>
    <w:tmpl w:val="2BCA70F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5F5CA9"/>
    <w:multiLevelType w:val="hybridMultilevel"/>
    <w:tmpl w:val="7B2E2C5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8415D3"/>
    <w:multiLevelType w:val="hybridMultilevel"/>
    <w:tmpl w:val="0122F5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791F01"/>
    <w:multiLevelType w:val="hybridMultilevel"/>
    <w:tmpl w:val="C15A468A"/>
    <w:lvl w:ilvl="0" w:tplc="F1DAC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8"/>
  </w:num>
  <w:num w:numId="3">
    <w:abstractNumId w:val="3"/>
  </w:num>
  <w:num w:numId="4">
    <w:abstractNumId w:val="10"/>
  </w:num>
  <w:num w:numId="5">
    <w:abstractNumId w:val="5"/>
  </w:num>
  <w:num w:numId="6">
    <w:abstractNumId w:val="0"/>
  </w:num>
  <w:num w:numId="7">
    <w:abstractNumId w:val="16"/>
  </w:num>
  <w:num w:numId="8">
    <w:abstractNumId w:val="18"/>
  </w:num>
  <w:num w:numId="9">
    <w:abstractNumId w:val="12"/>
  </w:num>
  <w:num w:numId="10">
    <w:abstractNumId w:val="8"/>
  </w:num>
  <w:num w:numId="11">
    <w:abstractNumId w:val="7"/>
  </w:num>
  <w:num w:numId="12">
    <w:abstractNumId w:val="25"/>
  </w:num>
  <w:num w:numId="13">
    <w:abstractNumId w:val="35"/>
  </w:num>
  <w:num w:numId="14">
    <w:abstractNumId w:val="37"/>
  </w:num>
  <w:num w:numId="15">
    <w:abstractNumId w:val="15"/>
  </w:num>
  <w:num w:numId="16">
    <w:abstractNumId w:val="20"/>
  </w:num>
  <w:num w:numId="17">
    <w:abstractNumId w:val="29"/>
  </w:num>
  <w:num w:numId="18">
    <w:abstractNumId w:val="17"/>
  </w:num>
  <w:num w:numId="19">
    <w:abstractNumId w:val="30"/>
  </w:num>
  <w:num w:numId="20">
    <w:abstractNumId w:val="33"/>
  </w:num>
  <w:num w:numId="21">
    <w:abstractNumId w:val="23"/>
  </w:num>
  <w:num w:numId="22">
    <w:abstractNumId w:val="32"/>
  </w:num>
  <w:num w:numId="23">
    <w:abstractNumId w:val="36"/>
  </w:num>
  <w:num w:numId="24">
    <w:abstractNumId w:val="13"/>
  </w:num>
  <w:num w:numId="25">
    <w:abstractNumId w:val="2"/>
  </w:num>
  <w:num w:numId="26">
    <w:abstractNumId w:val="31"/>
  </w:num>
  <w:num w:numId="27">
    <w:abstractNumId w:val="1"/>
  </w:num>
  <w:num w:numId="28">
    <w:abstractNumId w:val="28"/>
  </w:num>
  <w:num w:numId="29">
    <w:abstractNumId w:val="34"/>
  </w:num>
  <w:num w:numId="30">
    <w:abstractNumId w:val="19"/>
  </w:num>
  <w:num w:numId="31">
    <w:abstractNumId w:val="26"/>
  </w:num>
  <w:num w:numId="32">
    <w:abstractNumId w:val="14"/>
  </w:num>
  <w:num w:numId="33">
    <w:abstractNumId w:val="27"/>
  </w:num>
  <w:num w:numId="34">
    <w:abstractNumId w:val="21"/>
  </w:num>
  <w:num w:numId="35">
    <w:abstractNumId w:val="11"/>
  </w:num>
  <w:num w:numId="36">
    <w:abstractNumId w:val="4"/>
  </w:num>
  <w:num w:numId="37">
    <w:abstractNumId w:val="6"/>
  </w:num>
  <w:num w:numId="38">
    <w:abstractNumId w:val="9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8A158D"/>
    <w:rsid w:val="0001100C"/>
    <w:rsid w:val="0002042E"/>
    <w:rsid w:val="00020F1A"/>
    <w:rsid w:val="00022A93"/>
    <w:rsid w:val="00024876"/>
    <w:rsid w:val="00034813"/>
    <w:rsid w:val="00034E6D"/>
    <w:rsid w:val="00035849"/>
    <w:rsid w:val="000372CA"/>
    <w:rsid w:val="000415A2"/>
    <w:rsid w:val="00044E98"/>
    <w:rsid w:val="000472EF"/>
    <w:rsid w:val="00057206"/>
    <w:rsid w:val="00061A84"/>
    <w:rsid w:val="00094D04"/>
    <w:rsid w:val="00094EDA"/>
    <w:rsid w:val="000B05CB"/>
    <w:rsid w:val="000B07EB"/>
    <w:rsid w:val="000B30C3"/>
    <w:rsid w:val="000C1129"/>
    <w:rsid w:val="000C14EC"/>
    <w:rsid w:val="000E330D"/>
    <w:rsid w:val="000F143D"/>
    <w:rsid w:val="000F1CEB"/>
    <w:rsid w:val="000F6846"/>
    <w:rsid w:val="00107656"/>
    <w:rsid w:val="00107FC1"/>
    <w:rsid w:val="0011103F"/>
    <w:rsid w:val="0011249C"/>
    <w:rsid w:val="00112E4F"/>
    <w:rsid w:val="00113AAC"/>
    <w:rsid w:val="0011693D"/>
    <w:rsid w:val="001227B1"/>
    <w:rsid w:val="0012651E"/>
    <w:rsid w:val="00130230"/>
    <w:rsid w:val="001309AC"/>
    <w:rsid w:val="001336FD"/>
    <w:rsid w:val="00133D0A"/>
    <w:rsid w:val="00135001"/>
    <w:rsid w:val="00142069"/>
    <w:rsid w:val="001457D0"/>
    <w:rsid w:val="001478E6"/>
    <w:rsid w:val="00152894"/>
    <w:rsid w:val="00153F7C"/>
    <w:rsid w:val="00171983"/>
    <w:rsid w:val="00174717"/>
    <w:rsid w:val="00180772"/>
    <w:rsid w:val="001823E8"/>
    <w:rsid w:val="00183FD3"/>
    <w:rsid w:val="001849B2"/>
    <w:rsid w:val="00185351"/>
    <w:rsid w:val="00194AB1"/>
    <w:rsid w:val="00196623"/>
    <w:rsid w:val="00196911"/>
    <w:rsid w:val="001A3281"/>
    <w:rsid w:val="001A3941"/>
    <w:rsid w:val="001B3E0B"/>
    <w:rsid w:val="001B5F46"/>
    <w:rsid w:val="001D0A21"/>
    <w:rsid w:val="001D1A2D"/>
    <w:rsid w:val="001D262C"/>
    <w:rsid w:val="001E640C"/>
    <w:rsid w:val="00201F02"/>
    <w:rsid w:val="002029E2"/>
    <w:rsid w:val="00205CC6"/>
    <w:rsid w:val="00207F82"/>
    <w:rsid w:val="002131EF"/>
    <w:rsid w:val="00214839"/>
    <w:rsid w:val="00217190"/>
    <w:rsid w:val="00230405"/>
    <w:rsid w:val="002340D6"/>
    <w:rsid w:val="00234DDA"/>
    <w:rsid w:val="002361D0"/>
    <w:rsid w:val="00237443"/>
    <w:rsid w:val="00244622"/>
    <w:rsid w:val="00254D5B"/>
    <w:rsid w:val="002629FB"/>
    <w:rsid w:val="00264A07"/>
    <w:rsid w:val="00266D23"/>
    <w:rsid w:val="002726F9"/>
    <w:rsid w:val="00283879"/>
    <w:rsid w:val="00285214"/>
    <w:rsid w:val="00286900"/>
    <w:rsid w:val="00286D3F"/>
    <w:rsid w:val="00287F9B"/>
    <w:rsid w:val="0029191C"/>
    <w:rsid w:val="00292FD1"/>
    <w:rsid w:val="002937DC"/>
    <w:rsid w:val="002A1AE4"/>
    <w:rsid w:val="002A3CC1"/>
    <w:rsid w:val="002A52BF"/>
    <w:rsid w:val="002B2948"/>
    <w:rsid w:val="002B40B7"/>
    <w:rsid w:val="002B5B9C"/>
    <w:rsid w:val="002C5930"/>
    <w:rsid w:val="002D16E1"/>
    <w:rsid w:val="002D23F2"/>
    <w:rsid w:val="002D2DCC"/>
    <w:rsid w:val="002D53B0"/>
    <w:rsid w:val="002D7A0F"/>
    <w:rsid w:val="002E0954"/>
    <w:rsid w:val="002F02B3"/>
    <w:rsid w:val="00302086"/>
    <w:rsid w:val="003026C3"/>
    <w:rsid w:val="00310288"/>
    <w:rsid w:val="0031066B"/>
    <w:rsid w:val="00315CC0"/>
    <w:rsid w:val="003171BE"/>
    <w:rsid w:val="003214A1"/>
    <w:rsid w:val="00321EBE"/>
    <w:rsid w:val="00322F83"/>
    <w:rsid w:val="00332E6A"/>
    <w:rsid w:val="0033307B"/>
    <w:rsid w:val="00333759"/>
    <w:rsid w:val="003443C0"/>
    <w:rsid w:val="003574BE"/>
    <w:rsid w:val="00366283"/>
    <w:rsid w:val="00370A6E"/>
    <w:rsid w:val="00376C9D"/>
    <w:rsid w:val="00376EEB"/>
    <w:rsid w:val="00384FD3"/>
    <w:rsid w:val="00387DD3"/>
    <w:rsid w:val="00393A39"/>
    <w:rsid w:val="003970F9"/>
    <w:rsid w:val="003A1828"/>
    <w:rsid w:val="003A33CB"/>
    <w:rsid w:val="003A754B"/>
    <w:rsid w:val="003B062A"/>
    <w:rsid w:val="003B45F0"/>
    <w:rsid w:val="003B57D0"/>
    <w:rsid w:val="003B7C1E"/>
    <w:rsid w:val="003C288E"/>
    <w:rsid w:val="003C2EC7"/>
    <w:rsid w:val="003D05B5"/>
    <w:rsid w:val="003D160F"/>
    <w:rsid w:val="003D283D"/>
    <w:rsid w:val="003D39E7"/>
    <w:rsid w:val="003D3EB2"/>
    <w:rsid w:val="003D4D73"/>
    <w:rsid w:val="003D5B88"/>
    <w:rsid w:val="003E0F93"/>
    <w:rsid w:val="003E17B6"/>
    <w:rsid w:val="003E21F1"/>
    <w:rsid w:val="003E6489"/>
    <w:rsid w:val="003E66EC"/>
    <w:rsid w:val="003F1C93"/>
    <w:rsid w:val="003F4709"/>
    <w:rsid w:val="003F70A4"/>
    <w:rsid w:val="00410B95"/>
    <w:rsid w:val="004176C7"/>
    <w:rsid w:val="00420D1C"/>
    <w:rsid w:val="00427489"/>
    <w:rsid w:val="00436DFB"/>
    <w:rsid w:val="00440EC3"/>
    <w:rsid w:val="00443393"/>
    <w:rsid w:val="00444228"/>
    <w:rsid w:val="00454981"/>
    <w:rsid w:val="00462A66"/>
    <w:rsid w:val="0047122E"/>
    <w:rsid w:val="00473DA8"/>
    <w:rsid w:val="00475C55"/>
    <w:rsid w:val="00482C84"/>
    <w:rsid w:val="0048791D"/>
    <w:rsid w:val="004909B9"/>
    <w:rsid w:val="004926CA"/>
    <w:rsid w:val="00493770"/>
    <w:rsid w:val="00493B30"/>
    <w:rsid w:val="004A27FD"/>
    <w:rsid w:val="004C6D16"/>
    <w:rsid w:val="004C7FA0"/>
    <w:rsid w:val="004D1B32"/>
    <w:rsid w:val="004E13C8"/>
    <w:rsid w:val="004E1EF2"/>
    <w:rsid w:val="004E4F04"/>
    <w:rsid w:val="004F0CD2"/>
    <w:rsid w:val="004F114E"/>
    <w:rsid w:val="005036E4"/>
    <w:rsid w:val="005053C9"/>
    <w:rsid w:val="00515149"/>
    <w:rsid w:val="00521BA0"/>
    <w:rsid w:val="00524A98"/>
    <w:rsid w:val="0052679E"/>
    <w:rsid w:val="0053111B"/>
    <w:rsid w:val="005345FB"/>
    <w:rsid w:val="00543184"/>
    <w:rsid w:val="00543198"/>
    <w:rsid w:val="00544E7B"/>
    <w:rsid w:val="00546DED"/>
    <w:rsid w:val="00550AF1"/>
    <w:rsid w:val="0055334B"/>
    <w:rsid w:val="0055360B"/>
    <w:rsid w:val="00556F9E"/>
    <w:rsid w:val="00561394"/>
    <w:rsid w:val="005642B4"/>
    <w:rsid w:val="00565C0F"/>
    <w:rsid w:val="00565E43"/>
    <w:rsid w:val="00566346"/>
    <w:rsid w:val="005663C2"/>
    <w:rsid w:val="005672E4"/>
    <w:rsid w:val="005706EF"/>
    <w:rsid w:val="0058418D"/>
    <w:rsid w:val="00584AE8"/>
    <w:rsid w:val="0058586F"/>
    <w:rsid w:val="005A3030"/>
    <w:rsid w:val="005A7FE6"/>
    <w:rsid w:val="005B1224"/>
    <w:rsid w:val="005B5A3C"/>
    <w:rsid w:val="005B6CA5"/>
    <w:rsid w:val="005C1E43"/>
    <w:rsid w:val="005C7090"/>
    <w:rsid w:val="005D1948"/>
    <w:rsid w:val="005D2AEB"/>
    <w:rsid w:val="005D6FA1"/>
    <w:rsid w:val="005E2A42"/>
    <w:rsid w:val="005F3404"/>
    <w:rsid w:val="005F51B4"/>
    <w:rsid w:val="00601F1F"/>
    <w:rsid w:val="00601FE0"/>
    <w:rsid w:val="006042E3"/>
    <w:rsid w:val="006052DB"/>
    <w:rsid w:val="00606AF2"/>
    <w:rsid w:val="00614FD4"/>
    <w:rsid w:val="00620485"/>
    <w:rsid w:val="00621142"/>
    <w:rsid w:val="00625BDF"/>
    <w:rsid w:val="00637FF5"/>
    <w:rsid w:val="00642B8C"/>
    <w:rsid w:val="00677EF7"/>
    <w:rsid w:val="006832F3"/>
    <w:rsid w:val="006958A8"/>
    <w:rsid w:val="006A0ED1"/>
    <w:rsid w:val="006A6CAC"/>
    <w:rsid w:val="006A7A46"/>
    <w:rsid w:val="006B2254"/>
    <w:rsid w:val="006C1EC8"/>
    <w:rsid w:val="006C3D73"/>
    <w:rsid w:val="006C6F2B"/>
    <w:rsid w:val="006E1561"/>
    <w:rsid w:val="006E2EC4"/>
    <w:rsid w:val="006E62E5"/>
    <w:rsid w:val="006F408A"/>
    <w:rsid w:val="007037CF"/>
    <w:rsid w:val="00703B9B"/>
    <w:rsid w:val="00703D0B"/>
    <w:rsid w:val="00710F45"/>
    <w:rsid w:val="00714E43"/>
    <w:rsid w:val="0071690F"/>
    <w:rsid w:val="00723C0F"/>
    <w:rsid w:val="00744F92"/>
    <w:rsid w:val="00746FF6"/>
    <w:rsid w:val="007516D9"/>
    <w:rsid w:val="00751C81"/>
    <w:rsid w:val="007551E3"/>
    <w:rsid w:val="007601B1"/>
    <w:rsid w:val="007610A8"/>
    <w:rsid w:val="00762381"/>
    <w:rsid w:val="00763E7A"/>
    <w:rsid w:val="00764141"/>
    <w:rsid w:val="00770B16"/>
    <w:rsid w:val="007713C3"/>
    <w:rsid w:val="00772D6A"/>
    <w:rsid w:val="00775084"/>
    <w:rsid w:val="0078099C"/>
    <w:rsid w:val="007819E4"/>
    <w:rsid w:val="00781C5F"/>
    <w:rsid w:val="00787D0B"/>
    <w:rsid w:val="00794B26"/>
    <w:rsid w:val="007962A2"/>
    <w:rsid w:val="007A0D29"/>
    <w:rsid w:val="007A5E23"/>
    <w:rsid w:val="007B51FA"/>
    <w:rsid w:val="007B78A1"/>
    <w:rsid w:val="007C07AE"/>
    <w:rsid w:val="007C5874"/>
    <w:rsid w:val="007C5D05"/>
    <w:rsid w:val="007C6E65"/>
    <w:rsid w:val="007C7287"/>
    <w:rsid w:val="007D0C15"/>
    <w:rsid w:val="007D4029"/>
    <w:rsid w:val="007D7F43"/>
    <w:rsid w:val="007E1BFF"/>
    <w:rsid w:val="007E2E3D"/>
    <w:rsid w:val="007E36D2"/>
    <w:rsid w:val="007E583D"/>
    <w:rsid w:val="007F6A88"/>
    <w:rsid w:val="00800F32"/>
    <w:rsid w:val="0080405A"/>
    <w:rsid w:val="00810AB8"/>
    <w:rsid w:val="00810AFD"/>
    <w:rsid w:val="00811D11"/>
    <w:rsid w:val="008125D0"/>
    <w:rsid w:val="00813E8F"/>
    <w:rsid w:val="008168BD"/>
    <w:rsid w:val="008203C9"/>
    <w:rsid w:val="00820942"/>
    <w:rsid w:val="00821103"/>
    <w:rsid w:val="0082223E"/>
    <w:rsid w:val="00822731"/>
    <w:rsid w:val="00823491"/>
    <w:rsid w:val="00823C1B"/>
    <w:rsid w:val="008279CF"/>
    <w:rsid w:val="00830857"/>
    <w:rsid w:val="00830E32"/>
    <w:rsid w:val="0084106B"/>
    <w:rsid w:val="0084281C"/>
    <w:rsid w:val="00844297"/>
    <w:rsid w:val="00851F79"/>
    <w:rsid w:val="0085267F"/>
    <w:rsid w:val="008533A8"/>
    <w:rsid w:val="0085435F"/>
    <w:rsid w:val="008550BB"/>
    <w:rsid w:val="00857B95"/>
    <w:rsid w:val="00863B01"/>
    <w:rsid w:val="00864D30"/>
    <w:rsid w:val="00867CCF"/>
    <w:rsid w:val="0087340B"/>
    <w:rsid w:val="008758CF"/>
    <w:rsid w:val="008768CB"/>
    <w:rsid w:val="0087691B"/>
    <w:rsid w:val="00881E95"/>
    <w:rsid w:val="0088323A"/>
    <w:rsid w:val="0089221A"/>
    <w:rsid w:val="00893549"/>
    <w:rsid w:val="00895D37"/>
    <w:rsid w:val="008A0178"/>
    <w:rsid w:val="008A10B5"/>
    <w:rsid w:val="008A158D"/>
    <w:rsid w:val="008A2034"/>
    <w:rsid w:val="008C3378"/>
    <w:rsid w:val="008C527D"/>
    <w:rsid w:val="008C5723"/>
    <w:rsid w:val="008D123E"/>
    <w:rsid w:val="008D626B"/>
    <w:rsid w:val="008E21F1"/>
    <w:rsid w:val="008E78C0"/>
    <w:rsid w:val="008F5EFD"/>
    <w:rsid w:val="008F612A"/>
    <w:rsid w:val="00902ACA"/>
    <w:rsid w:val="009075ED"/>
    <w:rsid w:val="00907BFC"/>
    <w:rsid w:val="00910187"/>
    <w:rsid w:val="00913FC3"/>
    <w:rsid w:val="00920CE7"/>
    <w:rsid w:val="00931264"/>
    <w:rsid w:val="00937953"/>
    <w:rsid w:val="00941431"/>
    <w:rsid w:val="00952BAD"/>
    <w:rsid w:val="00956E74"/>
    <w:rsid w:val="00960609"/>
    <w:rsid w:val="0096216E"/>
    <w:rsid w:val="0096516E"/>
    <w:rsid w:val="00976EDB"/>
    <w:rsid w:val="009836D7"/>
    <w:rsid w:val="0098547E"/>
    <w:rsid w:val="009903DF"/>
    <w:rsid w:val="00996F2F"/>
    <w:rsid w:val="009A5F33"/>
    <w:rsid w:val="009A6593"/>
    <w:rsid w:val="009B116E"/>
    <w:rsid w:val="009B1A47"/>
    <w:rsid w:val="009C47B9"/>
    <w:rsid w:val="009C4CBF"/>
    <w:rsid w:val="009D0019"/>
    <w:rsid w:val="009D13DD"/>
    <w:rsid w:val="009D15F1"/>
    <w:rsid w:val="009D76DC"/>
    <w:rsid w:val="009E7FCC"/>
    <w:rsid w:val="009F388A"/>
    <w:rsid w:val="00A0135C"/>
    <w:rsid w:val="00A03D36"/>
    <w:rsid w:val="00A046A0"/>
    <w:rsid w:val="00A072B7"/>
    <w:rsid w:val="00A07CC6"/>
    <w:rsid w:val="00A14D50"/>
    <w:rsid w:val="00A14D84"/>
    <w:rsid w:val="00A20B9D"/>
    <w:rsid w:val="00A211B3"/>
    <w:rsid w:val="00A231E7"/>
    <w:rsid w:val="00A25B27"/>
    <w:rsid w:val="00A267BB"/>
    <w:rsid w:val="00A30204"/>
    <w:rsid w:val="00A471B9"/>
    <w:rsid w:val="00A51530"/>
    <w:rsid w:val="00A577EE"/>
    <w:rsid w:val="00A61717"/>
    <w:rsid w:val="00A64224"/>
    <w:rsid w:val="00A64599"/>
    <w:rsid w:val="00A73D20"/>
    <w:rsid w:val="00A75A41"/>
    <w:rsid w:val="00A87895"/>
    <w:rsid w:val="00AB0C2C"/>
    <w:rsid w:val="00AB136D"/>
    <w:rsid w:val="00AB39D2"/>
    <w:rsid w:val="00AB4015"/>
    <w:rsid w:val="00AC35F4"/>
    <w:rsid w:val="00AC38E1"/>
    <w:rsid w:val="00AC4022"/>
    <w:rsid w:val="00AD0C6D"/>
    <w:rsid w:val="00AD487C"/>
    <w:rsid w:val="00AD75F9"/>
    <w:rsid w:val="00AE169F"/>
    <w:rsid w:val="00AF5AFC"/>
    <w:rsid w:val="00B020D1"/>
    <w:rsid w:val="00B0229D"/>
    <w:rsid w:val="00B03ACF"/>
    <w:rsid w:val="00B0603A"/>
    <w:rsid w:val="00B06E51"/>
    <w:rsid w:val="00B205BA"/>
    <w:rsid w:val="00B213EE"/>
    <w:rsid w:val="00B27313"/>
    <w:rsid w:val="00B31E71"/>
    <w:rsid w:val="00B347B7"/>
    <w:rsid w:val="00B41205"/>
    <w:rsid w:val="00B451FA"/>
    <w:rsid w:val="00B55ACC"/>
    <w:rsid w:val="00B56F1A"/>
    <w:rsid w:val="00B61350"/>
    <w:rsid w:val="00B713D2"/>
    <w:rsid w:val="00B768C5"/>
    <w:rsid w:val="00B76D5C"/>
    <w:rsid w:val="00B901E8"/>
    <w:rsid w:val="00B9187B"/>
    <w:rsid w:val="00B92C3B"/>
    <w:rsid w:val="00B93230"/>
    <w:rsid w:val="00B93366"/>
    <w:rsid w:val="00B97935"/>
    <w:rsid w:val="00BA399B"/>
    <w:rsid w:val="00BB7721"/>
    <w:rsid w:val="00BC53B0"/>
    <w:rsid w:val="00BD201A"/>
    <w:rsid w:val="00BD37FB"/>
    <w:rsid w:val="00BD5373"/>
    <w:rsid w:val="00BD7510"/>
    <w:rsid w:val="00BE1204"/>
    <w:rsid w:val="00BE1ECD"/>
    <w:rsid w:val="00BE4460"/>
    <w:rsid w:val="00BE57E3"/>
    <w:rsid w:val="00BF0241"/>
    <w:rsid w:val="00BF6D23"/>
    <w:rsid w:val="00C03789"/>
    <w:rsid w:val="00C03B78"/>
    <w:rsid w:val="00C07FC0"/>
    <w:rsid w:val="00C158B9"/>
    <w:rsid w:val="00C24A6F"/>
    <w:rsid w:val="00C31CC2"/>
    <w:rsid w:val="00C34D39"/>
    <w:rsid w:val="00C3500E"/>
    <w:rsid w:val="00C35123"/>
    <w:rsid w:val="00C36E20"/>
    <w:rsid w:val="00C40DDF"/>
    <w:rsid w:val="00C41E56"/>
    <w:rsid w:val="00C4416F"/>
    <w:rsid w:val="00C445E8"/>
    <w:rsid w:val="00C50B3B"/>
    <w:rsid w:val="00C51C4B"/>
    <w:rsid w:val="00C51F20"/>
    <w:rsid w:val="00C55C69"/>
    <w:rsid w:val="00C60A4E"/>
    <w:rsid w:val="00C60FE2"/>
    <w:rsid w:val="00C64414"/>
    <w:rsid w:val="00C64ED9"/>
    <w:rsid w:val="00C73631"/>
    <w:rsid w:val="00C744C1"/>
    <w:rsid w:val="00C77958"/>
    <w:rsid w:val="00C93238"/>
    <w:rsid w:val="00C95310"/>
    <w:rsid w:val="00C955B7"/>
    <w:rsid w:val="00CB2CB9"/>
    <w:rsid w:val="00CB3AAA"/>
    <w:rsid w:val="00CC014F"/>
    <w:rsid w:val="00CC3379"/>
    <w:rsid w:val="00CD18C0"/>
    <w:rsid w:val="00CD21B2"/>
    <w:rsid w:val="00CD6229"/>
    <w:rsid w:val="00CD7B1D"/>
    <w:rsid w:val="00CE1B0F"/>
    <w:rsid w:val="00CF17D2"/>
    <w:rsid w:val="00CF19B1"/>
    <w:rsid w:val="00CF48DB"/>
    <w:rsid w:val="00CF662C"/>
    <w:rsid w:val="00D047AB"/>
    <w:rsid w:val="00D04AB9"/>
    <w:rsid w:val="00D16D33"/>
    <w:rsid w:val="00D16DB4"/>
    <w:rsid w:val="00D174D6"/>
    <w:rsid w:val="00D17CE1"/>
    <w:rsid w:val="00D21DF7"/>
    <w:rsid w:val="00D22E88"/>
    <w:rsid w:val="00D233EF"/>
    <w:rsid w:val="00D313A1"/>
    <w:rsid w:val="00D329A1"/>
    <w:rsid w:val="00D35798"/>
    <w:rsid w:val="00D36781"/>
    <w:rsid w:val="00D37F54"/>
    <w:rsid w:val="00D40288"/>
    <w:rsid w:val="00D403F6"/>
    <w:rsid w:val="00D434F4"/>
    <w:rsid w:val="00D4773C"/>
    <w:rsid w:val="00D52E7A"/>
    <w:rsid w:val="00D578C7"/>
    <w:rsid w:val="00D6309B"/>
    <w:rsid w:val="00D76B5B"/>
    <w:rsid w:val="00D8489A"/>
    <w:rsid w:val="00D91A8F"/>
    <w:rsid w:val="00D92363"/>
    <w:rsid w:val="00DA70AD"/>
    <w:rsid w:val="00DB323F"/>
    <w:rsid w:val="00DB51E6"/>
    <w:rsid w:val="00DB710B"/>
    <w:rsid w:val="00DC1993"/>
    <w:rsid w:val="00DC28CB"/>
    <w:rsid w:val="00DC5A62"/>
    <w:rsid w:val="00DD278F"/>
    <w:rsid w:val="00DD359B"/>
    <w:rsid w:val="00DE3673"/>
    <w:rsid w:val="00DE4274"/>
    <w:rsid w:val="00DE69BA"/>
    <w:rsid w:val="00E04395"/>
    <w:rsid w:val="00E1038E"/>
    <w:rsid w:val="00E1128A"/>
    <w:rsid w:val="00E20DAD"/>
    <w:rsid w:val="00E3216E"/>
    <w:rsid w:val="00E32AE8"/>
    <w:rsid w:val="00E336EA"/>
    <w:rsid w:val="00E368BE"/>
    <w:rsid w:val="00E44004"/>
    <w:rsid w:val="00E46D98"/>
    <w:rsid w:val="00E474E5"/>
    <w:rsid w:val="00E520B9"/>
    <w:rsid w:val="00E5545A"/>
    <w:rsid w:val="00E557D2"/>
    <w:rsid w:val="00E632F4"/>
    <w:rsid w:val="00E65DC3"/>
    <w:rsid w:val="00E67DBF"/>
    <w:rsid w:val="00E712ED"/>
    <w:rsid w:val="00E826A9"/>
    <w:rsid w:val="00E84319"/>
    <w:rsid w:val="00E90934"/>
    <w:rsid w:val="00E917B9"/>
    <w:rsid w:val="00E92C80"/>
    <w:rsid w:val="00E93081"/>
    <w:rsid w:val="00E96B58"/>
    <w:rsid w:val="00E97EE4"/>
    <w:rsid w:val="00EA062B"/>
    <w:rsid w:val="00EA0E3C"/>
    <w:rsid w:val="00EA3822"/>
    <w:rsid w:val="00EA563C"/>
    <w:rsid w:val="00EB1C02"/>
    <w:rsid w:val="00EB4470"/>
    <w:rsid w:val="00EB4D53"/>
    <w:rsid w:val="00EC1133"/>
    <w:rsid w:val="00EC217E"/>
    <w:rsid w:val="00EC248B"/>
    <w:rsid w:val="00EC2DC4"/>
    <w:rsid w:val="00EC4D17"/>
    <w:rsid w:val="00ED7487"/>
    <w:rsid w:val="00EE4726"/>
    <w:rsid w:val="00EE52B5"/>
    <w:rsid w:val="00EE6AB8"/>
    <w:rsid w:val="00EF4BA2"/>
    <w:rsid w:val="00EF4C8A"/>
    <w:rsid w:val="00F00DA2"/>
    <w:rsid w:val="00F03E08"/>
    <w:rsid w:val="00F04E13"/>
    <w:rsid w:val="00F10201"/>
    <w:rsid w:val="00F10CAC"/>
    <w:rsid w:val="00F12374"/>
    <w:rsid w:val="00F125C2"/>
    <w:rsid w:val="00F141B3"/>
    <w:rsid w:val="00F16A8F"/>
    <w:rsid w:val="00F2500A"/>
    <w:rsid w:val="00F32E15"/>
    <w:rsid w:val="00F349D4"/>
    <w:rsid w:val="00F3752C"/>
    <w:rsid w:val="00F4488C"/>
    <w:rsid w:val="00F46204"/>
    <w:rsid w:val="00F47FDD"/>
    <w:rsid w:val="00F514B2"/>
    <w:rsid w:val="00F538E3"/>
    <w:rsid w:val="00F55C4D"/>
    <w:rsid w:val="00F5641C"/>
    <w:rsid w:val="00F56C62"/>
    <w:rsid w:val="00F76305"/>
    <w:rsid w:val="00F859E9"/>
    <w:rsid w:val="00F87DC4"/>
    <w:rsid w:val="00FA3C0F"/>
    <w:rsid w:val="00FA52EF"/>
    <w:rsid w:val="00FA6B5D"/>
    <w:rsid w:val="00FA7C29"/>
    <w:rsid w:val="00FB0A25"/>
    <w:rsid w:val="00FB0C00"/>
    <w:rsid w:val="00FC2636"/>
    <w:rsid w:val="00FC4420"/>
    <w:rsid w:val="00FD72A7"/>
    <w:rsid w:val="00FE094A"/>
    <w:rsid w:val="00FE15A9"/>
    <w:rsid w:val="00FE42DA"/>
    <w:rsid w:val="00FE4355"/>
    <w:rsid w:val="00FF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19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ntelsturinys">
    <w:name w:val="Lentelės turinys"/>
    <w:basedOn w:val="Normal"/>
    <w:rsid w:val="00543198"/>
    <w:pPr>
      <w:suppressLineNumbers/>
    </w:pPr>
  </w:style>
  <w:style w:type="paragraph" w:customStyle="1" w:styleId="Lentelsantrat">
    <w:name w:val="Lentelės antraštė"/>
    <w:basedOn w:val="Lentelsturinys"/>
    <w:rsid w:val="00543198"/>
    <w:pPr>
      <w:jc w:val="center"/>
    </w:pPr>
    <w:rPr>
      <w:b/>
      <w:bCs/>
      <w:i/>
      <w:iCs/>
    </w:rPr>
  </w:style>
  <w:style w:type="paragraph" w:customStyle="1" w:styleId="Lentelsantrat0">
    <w:name w:val="Lentel?s antrašt?"/>
    <w:basedOn w:val="Normal"/>
    <w:rsid w:val="00B713D2"/>
    <w:pPr>
      <w:suppressLineNumbers/>
      <w:jc w:val="center"/>
    </w:pPr>
    <w:rPr>
      <w:b/>
      <w:i/>
    </w:rPr>
  </w:style>
  <w:style w:type="paragraph" w:styleId="NormalWeb">
    <w:name w:val="Normal (Web)"/>
    <w:basedOn w:val="Normal"/>
    <w:uiPriority w:val="99"/>
    <w:semiHidden/>
    <w:unhideWhenUsed/>
    <w:rsid w:val="0071690F"/>
    <w:pPr>
      <w:widowControl/>
      <w:suppressAutoHyphens w:val="0"/>
      <w:spacing w:before="100" w:beforeAutospacing="1" w:after="100" w:afterAutospacing="1"/>
    </w:pPr>
    <w:rPr>
      <w:rFonts w:eastAsia="Times New Roman"/>
      <w:lang w:eastAsia="lt-LT"/>
    </w:rPr>
  </w:style>
  <w:style w:type="paragraph" w:styleId="ListParagraph">
    <w:name w:val="List Paragraph"/>
    <w:basedOn w:val="Normal"/>
    <w:uiPriority w:val="34"/>
    <w:qFormat/>
    <w:rsid w:val="00B55ACC"/>
    <w:pPr>
      <w:ind w:left="720"/>
      <w:contextualSpacing/>
    </w:pPr>
  </w:style>
  <w:style w:type="character" w:styleId="Strong">
    <w:name w:val="Strong"/>
    <w:uiPriority w:val="22"/>
    <w:qFormat/>
    <w:rsid w:val="00C64414"/>
    <w:rPr>
      <w:b/>
      <w:bCs/>
    </w:rPr>
  </w:style>
  <w:style w:type="character" w:styleId="Emphasis">
    <w:name w:val="Emphasis"/>
    <w:basedOn w:val="DefaultParagraphFont"/>
    <w:uiPriority w:val="20"/>
    <w:qFormat/>
    <w:rsid w:val="002A52BF"/>
    <w:rPr>
      <w:i/>
      <w:iCs/>
    </w:rPr>
  </w:style>
  <w:style w:type="paragraph" w:customStyle="1" w:styleId="Sraopastraipa1">
    <w:name w:val="Sąrašo pastraipa1"/>
    <w:basedOn w:val="Normal"/>
    <w:rsid w:val="003D5B88"/>
    <w:pPr>
      <w:ind w:left="720"/>
    </w:pPr>
    <w:rPr>
      <w:rFonts w:eastAsia="SimSun" w:cs="Mangal"/>
      <w:kern w:val="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5E8"/>
    <w:rPr>
      <w:rFonts w:ascii="Tahoma" w:eastAsia="Lucida Sans Unicod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4319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or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entelsturinys">
    <w:name w:val="Lentelės turinys"/>
    <w:basedOn w:val="prastasis"/>
    <w:rsid w:val="00543198"/>
    <w:pPr>
      <w:suppressLineNumbers/>
    </w:pPr>
  </w:style>
  <w:style w:type="paragraph" w:customStyle="1" w:styleId="Lentelsantrat">
    <w:name w:val="Lentelės antraštė"/>
    <w:basedOn w:val="Lentelsturinys"/>
    <w:rsid w:val="00543198"/>
    <w:pPr>
      <w:jc w:val="center"/>
    </w:pPr>
    <w:rPr>
      <w:b/>
      <w:bCs/>
      <w:i/>
      <w:iCs/>
    </w:rPr>
  </w:style>
  <w:style w:type="paragraph" w:customStyle="1" w:styleId="Lentelsantrat0">
    <w:name w:val="Lentel?s antrašt?"/>
    <w:basedOn w:val="prastasis"/>
    <w:rsid w:val="00B713D2"/>
    <w:pPr>
      <w:suppressLineNumbers/>
      <w:jc w:val="center"/>
    </w:pPr>
    <w:rPr>
      <w:b/>
      <w:i/>
    </w:rPr>
  </w:style>
  <w:style w:type="paragraph" w:styleId="prastasistinklapis">
    <w:name w:val="Normal (Web)"/>
    <w:basedOn w:val="prastasis"/>
    <w:uiPriority w:val="99"/>
    <w:semiHidden/>
    <w:unhideWhenUsed/>
    <w:rsid w:val="0071690F"/>
    <w:pPr>
      <w:widowControl/>
      <w:suppressAutoHyphens w:val="0"/>
      <w:spacing w:before="100" w:beforeAutospacing="1" w:after="100" w:afterAutospacing="1"/>
    </w:pPr>
    <w:rPr>
      <w:rFonts w:eastAsia="Times New Roman"/>
      <w:lang w:eastAsia="lt-LT"/>
    </w:rPr>
  </w:style>
  <w:style w:type="paragraph" w:styleId="Sraopastraipa">
    <w:name w:val="List Paragraph"/>
    <w:basedOn w:val="prastasis"/>
    <w:qFormat/>
    <w:rsid w:val="00B55ACC"/>
    <w:pPr>
      <w:ind w:left="720"/>
      <w:contextualSpacing/>
    </w:pPr>
  </w:style>
  <w:style w:type="character" w:styleId="Grietas">
    <w:name w:val="Strong"/>
    <w:uiPriority w:val="22"/>
    <w:qFormat/>
    <w:rsid w:val="00C64414"/>
    <w:rPr>
      <w:b/>
      <w:bCs/>
    </w:rPr>
  </w:style>
  <w:style w:type="character" w:styleId="Emfaz">
    <w:name w:val="Emphasis"/>
    <w:basedOn w:val="Numatytasispastraiposriftas"/>
    <w:uiPriority w:val="20"/>
    <w:qFormat/>
    <w:rsid w:val="002A52BF"/>
    <w:rPr>
      <w:i/>
      <w:iCs/>
    </w:rPr>
  </w:style>
  <w:style w:type="paragraph" w:customStyle="1" w:styleId="Sraopastraipa1">
    <w:name w:val="Sąrašo pastraipa1"/>
    <w:basedOn w:val="prastasis"/>
    <w:rsid w:val="003D5B88"/>
    <w:pPr>
      <w:ind w:left="720"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2042</TotalTime>
  <Pages>5</Pages>
  <Words>1741</Words>
  <Characters>9925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643</cp:revision>
  <cp:lastPrinted>2015-04-30T13:55:00Z</cp:lastPrinted>
  <dcterms:created xsi:type="dcterms:W3CDTF">2014-12-18T07:03:00Z</dcterms:created>
  <dcterms:modified xsi:type="dcterms:W3CDTF">2015-05-04T12:37:00Z</dcterms:modified>
</cp:coreProperties>
</file>