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KLAIPĖDOS GEDMINŲ PROGIMNAZIJOS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201</w:t>
      </w:r>
      <w:r>
        <w:rPr>
          <w:rFonts w:cs="Tahoma"/>
          <w:b/>
          <w:bCs/>
          <w:sz w:val="22"/>
          <w:szCs w:val="22"/>
        </w:rPr>
        <w:t>5</w:t>
      </w:r>
      <w:r w:rsidRPr="00743B18">
        <w:rPr>
          <w:rFonts w:cs="Tahoma"/>
          <w:b/>
          <w:bCs/>
          <w:sz w:val="22"/>
          <w:szCs w:val="22"/>
        </w:rPr>
        <w:t xml:space="preserve"> M. </w:t>
      </w:r>
      <w:r w:rsidR="00E520B9">
        <w:rPr>
          <w:rFonts w:cs="Tahoma"/>
          <w:b/>
          <w:bCs/>
          <w:sz w:val="22"/>
          <w:szCs w:val="22"/>
        </w:rPr>
        <w:t>BALANDŽIO</w:t>
      </w:r>
      <w:r w:rsidR="00EF4C8A">
        <w:rPr>
          <w:rFonts w:cs="Tahoma"/>
          <w:b/>
          <w:bCs/>
          <w:sz w:val="22"/>
          <w:szCs w:val="22"/>
        </w:rPr>
        <w:t xml:space="preserve"> </w:t>
      </w:r>
      <w:r w:rsidRPr="00743B18">
        <w:rPr>
          <w:rFonts w:cs="Tahoma"/>
          <w:b/>
          <w:bCs/>
          <w:sz w:val="22"/>
          <w:szCs w:val="22"/>
        </w:rPr>
        <w:t>MĖNESIO VEIKLOS PLANAS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</w:p>
    <w:tbl>
      <w:tblPr>
        <w:tblW w:w="1630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4845"/>
        <w:gridCol w:w="1560"/>
        <w:gridCol w:w="1499"/>
        <w:gridCol w:w="1545"/>
        <w:gridCol w:w="3760"/>
        <w:gridCol w:w="2268"/>
      </w:tblGrid>
      <w:tr w:rsidR="00543198" w:rsidRPr="00B61350" w:rsidTr="001A3941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0" w:name="_GoBack" w:colFirst="5" w:colLast="5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Eil.Nr.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Renginio pavadinimas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Data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Laikas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FA6B5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Vieta</w:t>
            </w:r>
          </w:p>
        </w:tc>
        <w:tc>
          <w:tcPr>
            <w:tcW w:w="3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EA38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Dalyviai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Atsakingi, vykdytojai</w:t>
            </w:r>
          </w:p>
        </w:tc>
      </w:tr>
      <w:tr w:rsidR="00543198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Direkciniai posėdžiai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Kiekvieną pirmadienį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7E583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E93081" w:rsidP="00FA6B5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B61350" w:rsidRDefault="00543198" w:rsidP="00EA38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Administracija, </w:t>
            </w:r>
            <w:r w:rsidR="00E336EA"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mokytojai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pagal atskirą kvietimą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198" w:rsidRPr="00B61350" w:rsidRDefault="00FA6B5D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857B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8E78C0"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</w:t>
            </w:r>
          </w:p>
        </w:tc>
      </w:tr>
      <w:tr w:rsidR="00910187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910187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857B95" w:rsidP="007E5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Duomenų įvesties modulis - </w:t>
            </w:r>
            <w:r w:rsidR="00B97935" w:rsidRPr="00B61350">
              <w:rPr>
                <w:sz w:val="18"/>
                <w:szCs w:val="18"/>
              </w:rPr>
              <w:t>DIVEMO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EA0E3C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910187" w:rsidP="007E583D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910187" w:rsidP="00FA6B5D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B61350" w:rsidRDefault="00910187" w:rsidP="00EA3822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87" w:rsidRPr="00B61350" w:rsidRDefault="003443C0" w:rsidP="007E583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I.</w:t>
            </w:r>
            <w:r w:rsidR="00857B95"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Balsienė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Programa „Elektroninė mokymo aplinka EMA“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FA6B5D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Pamokų metu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23" w:rsidRDefault="003E0F93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F. </w:t>
            </w:r>
            <w:proofErr w:type="spellStart"/>
            <w:r w:rsidRPr="00B61350">
              <w:rPr>
                <w:sz w:val="18"/>
                <w:szCs w:val="18"/>
              </w:rPr>
              <w:t>Alonderis</w:t>
            </w:r>
            <w:proofErr w:type="spellEnd"/>
            <w:r w:rsidRPr="00B61350">
              <w:rPr>
                <w:sz w:val="18"/>
                <w:szCs w:val="18"/>
              </w:rPr>
              <w:t xml:space="preserve">, I. </w:t>
            </w:r>
            <w:proofErr w:type="spellStart"/>
            <w:r w:rsidRPr="00B61350">
              <w:rPr>
                <w:sz w:val="18"/>
                <w:szCs w:val="18"/>
              </w:rPr>
              <w:t>Baldinienė</w:t>
            </w:r>
            <w:proofErr w:type="spellEnd"/>
            <w:r w:rsidRPr="00B61350">
              <w:rPr>
                <w:sz w:val="18"/>
                <w:szCs w:val="18"/>
              </w:rPr>
              <w:t xml:space="preserve">, R. </w:t>
            </w:r>
            <w:proofErr w:type="spellStart"/>
            <w:r w:rsidRPr="00B61350">
              <w:rPr>
                <w:sz w:val="18"/>
                <w:szCs w:val="18"/>
              </w:rPr>
              <w:t>Bakevičienė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7A5E23" w:rsidRDefault="003E0F93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R. Ivanauskas, S. </w:t>
            </w:r>
            <w:proofErr w:type="spellStart"/>
            <w:r w:rsidRPr="00B61350">
              <w:rPr>
                <w:sz w:val="18"/>
                <w:szCs w:val="18"/>
              </w:rPr>
              <w:t>Jukumienė</w:t>
            </w:r>
            <w:proofErr w:type="spellEnd"/>
            <w:r w:rsidRPr="00B61350">
              <w:rPr>
                <w:sz w:val="18"/>
                <w:szCs w:val="18"/>
              </w:rPr>
              <w:t>, A. Lesnickas,</w:t>
            </w:r>
          </w:p>
          <w:p w:rsidR="003E0F93" w:rsidRPr="00B61350" w:rsidRDefault="003E0F93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 Lenkauskienė, V. Paškauskienė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857B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Liaudanskas,</w:t>
            </w:r>
          </w:p>
          <w:p w:rsidR="003E0F93" w:rsidRPr="00B61350" w:rsidRDefault="003E0F93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</w:t>
            </w:r>
            <w:r w:rsidR="00857B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Balsienė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Kryptingo meninio ugdymo (dailės)</w:t>
            </w:r>
            <w:r w:rsidR="00094EDA">
              <w:rPr>
                <w:sz w:val="18"/>
                <w:szCs w:val="18"/>
              </w:rPr>
              <w:t xml:space="preserve"> programos mokinių darbų paroda</w:t>
            </w:r>
            <w:r w:rsidRPr="00B61350">
              <w:rPr>
                <w:sz w:val="18"/>
                <w:szCs w:val="18"/>
              </w:rPr>
              <w:t xml:space="preserve">. Temos – „Pažintis – koks aš esu?“, „Mano mylimiausias herojus“ </w:t>
            </w:r>
          </w:p>
          <w:p w:rsidR="00E20DAD" w:rsidRPr="00B61350" w:rsidRDefault="00E20DAD" w:rsidP="007E58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FA6B5D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Parodų alėja - prie 310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1d, 3a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L. Grigaitytė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DAD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5 klasių m</w:t>
            </w:r>
            <w:r w:rsidR="006C6F2B">
              <w:rPr>
                <w:sz w:val="18"/>
                <w:szCs w:val="18"/>
              </w:rPr>
              <w:t>okinių</w:t>
            </w:r>
            <w:r w:rsidR="00857B95">
              <w:rPr>
                <w:sz w:val="18"/>
                <w:szCs w:val="18"/>
              </w:rPr>
              <w:t xml:space="preserve"> darbų parodėlė, skirta </w:t>
            </w:r>
            <w:r w:rsidRPr="00B61350">
              <w:rPr>
                <w:sz w:val="18"/>
                <w:szCs w:val="18"/>
              </w:rPr>
              <w:t xml:space="preserve">Motinos dienai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20 - 30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B61350">
              <w:rPr>
                <w:rFonts w:eastAsia="Times New Roman"/>
                <w:sz w:val="18"/>
                <w:szCs w:val="18"/>
              </w:rPr>
              <w:t>Etnocentras</w:t>
            </w:r>
            <w:proofErr w:type="spellEnd"/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5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V.</w:t>
            </w:r>
            <w:r w:rsidR="00857B9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eastAsia="Times New Roman"/>
                <w:sz w:val="18"/>
                <w:szCs w:val="18"/>
              </w:rPr>
              <w:t>Gnedojienė</w:t>
            </w:r>
            <w:proofErr w:type="spellEnd"/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6C6F2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Respublikinė praktinė teorinė konferencija „Knyga vaiko gyvenime: augu skaitydamas“</w:t>
            </w:r>
          </w:p>
          <w:p w:rsidR="003E0F93" w:rsidRPr="00B61350" w:rsidRDefault="003E0F93" w:rsidP="007E583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10.30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094EDA" w:rsidP="00EA382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Respublikos ir Klaipėdos miesto </w:t>
            </w:r>
            <w:r w:rsidR="003E0F93" w:rsidRPr="00B61350">
              <w:rPr>
                <w:sz w:val="18"/>
                <w:szCs w:val="18"/>
              </w:rPr>
              <w:t>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Liaudanskas,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Remeikienė,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Širvienė,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Markevičienė,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V.</w:t>
            </w:r>
            <w:r w:rsidR="00857B95"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Kupšienė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Kavaliauskienė,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V.</w:t>
            </w:r>
            <w:r w:rsidR="00857B95"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Paniuškienė</w:t>
            </w:r>
            <w:proofErr w:type="spellEnd"/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6C6F2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Darbas Lietuvių kalbos ir literatūros įskaitos vertinimo komisijoje</w:t>
            </w:r>
            <w:r w:rsidR="006C6F2B">
              <w:rPr>
                <w:sz w:val="18"/>
                <w:szCs w:val="18"/>
              </w:rPr>
              <w:t xml:space="preserve"> Klaipėdos laivininkų mokykloje</w:t>
            </w:r>
            <w:r w:rsidRPr="00B61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1,</w:t>
            </w:r>
            <w:r w:rsidR="000372CA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Klaipėdos laivininkų mokykla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 Naujokienė</w:t>
            </w:r>
          </w:p>
        </w:tc>
      </w:tr>
      <w:tr w:rsidR="003E0F93" w:rsidRPr="00B61350" w:rsidTr="007D4029">
        <w:trPr>
          <w:trHeight w:val="749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6C6F2B">
            <w:pPr>
              <w:jc w:val="both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„Standartizuotų mokinių pasiekimų vertinimo ir įsivertinimo ekspertų rengimo“ seminaras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01 - 03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Vilnius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Balsienė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6C6F2B">
            <w:pPr>
              <w:jc w:val="both"/>
              <w:rPr>
                <w:sz w:val="18"/>
                <w:szCs w:val="18"/>
              </w:rPr>
            </w:pPr>
            <w:proofErr w:type="spellStart"/>
            <w:r w:rsidRPr="00B61350">
              <w:rPr>
                <w:color w:val="000000"/>
                <w:sz w:val="18"/>
                <w:szCs w:val="18"/>
              </w:rPr>
              <w:t>Erasmus</w:t>
            </w:r>
            <w:proofErr w:type="spellEnd"/>
            <w:r w:rsidRPr="00B61350">
              <w:rPr>
                <w:color w:val="000000"/>
                <w:sz w:val="18"/>
                <w:szCs w:val="18"/>
              </w:rPr>
              <w:t>+ (KA 1) mobilumų projekto “Mokau(si) kitaip!?” kursai " Mokymasis gyvenimui iš gyvenimo"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01</w:t>
            </w:r>
            <w:r w:rsidR="000372CA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-</w:t>
            </w:r>
            <w:r w:rsidR="000372CA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A5E23">
            <w:pPr>
              <w:widowControl/>
              <w:suppressAutoHyphens w:val="0"/>
              <w:jc w:val="center"/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</w:pPr>
            <w:r w:rsidRPr="00B61350"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  <w:t xml:space="preserve">Via </w:t>
            </w:r>
            <w:proofErr w:type="spellStart"/>
            <w:r w:rsidRPr="00B61350"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  <w:t>Umberto</w:t>
            </w:r>
            <w:proofErr w:type="spellEnd"/>
          </w:p>
          <w:p w:rsidR="003E0F93" w:rsidRPr="00B61350" w:rsidRDefault="003E0F93" w:rsidP="007A5E23">
            <w:pPr>
              <w:widowControl/>
              <w:suppressAutoHyphens w:val="0"/>
              <w:jc w:val="center"/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</w:pPr>
            <w:r w:rsidRPr="00B61350"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  <w:t>I n° 36</w:t>
            </w:r>
          </w:p>
          <w:p w:rsidR="003E0F93" w:rsidRPr="002131EF" w:rsidRDefault="003E0F93" w:rsidP="007A5E23">
            <w:pPr>
              <w:widowControl/>
              <w:suppressAutoHyphens w:val="0"/>
              <w:jc w:val="center"/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</w:pPr>
            <w:r w:rsidRPr="00B61350"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  <w:t>Italija, Sicilija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D.</w:t>
            </w:r>
            <w:r w:rsidR="000372CA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Stasiulienė</w:t>
            </w:r>
            <w:proofErr w:type="spellEnd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3E0F93" w:rsidRPr="00B61350" w:rsidRDefault="003E0F93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R.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Martyšiūtė-Jarašiūnė</w:t>
            </w:r>
            <w:proofErr w:type="spellEnd"/>
          </w:p>
          <w:p w:rsidR="003E0F93" w:rsidRPr="00B61350" w:rsidRDefault="003E0F93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A. Liaudanskas,</w:t>
            </w:r>
          </w:p>
          <w:p w:rsidR="003E0F93" w:rsidRPr="00B61350" w:rsidRDefault="003E0F93" w:rsidP="007E583D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R.</w:t>
            </w:r>
            <w:r w:rsidR="00857B95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Martyšiūtė-Jarašiūnė</w:t>
            </w:r>
            <w:proofErr w:type="spellEnd"/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Pradinių klasių mokytojų metodinės grupės susirinkimas:</w:t>
            </w:r>
          </w:p>
          <w:p w:rsidR="003E0F93" w:rsidRPr="00B61350" w:rsidRDefault="003E0F93" w:rsidP="007E583D">
            <w:pPr>
              <w:pStyle w:val="Sraopastraip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61350">
              <w:rPr>
                <w:rFonts w:cs="Tahoma"/>
                <w:bCs/>
                <w:iCs/>
                <w:sz w:val="18"/>
                <w:szCs w:val="18"/>
              </w:rPr>
              <w:t>Gedminų progimnazijos vidaus ir darbo tvarkos taisyklių aptarimas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201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Pradinių klasių mokytojos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Širvienė,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E.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Vidmantienė,</w:t>
            </w:r>
          </w:p>
          <w:p w:rsidR="00857B95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 xml:space="preserve">Remeikienė, </w:t>
            </w:r>
          </w:p>
          <w:p w:rsidR="00857B95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Širvienė,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Lastauskienė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Velykinis siurprizas mokytojams</w:t>
            </w:r>
          </w:p>
          <w:p w:rsidR="00E20DAD" w:rsidRPr="00B61350" w:rsidRDefault="00E20DAD" w:rsidP="007E58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Mokyklos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Pradinių klasių mokytojos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Užsienio kalbų mokytojų metodinės grupės susirinkimas. Temos:</w:t>
            </w:r>
          </w:p>
          <w:p w:rsidR="003E0F93" w:rsidRPr="00B61350" w:rsidRDefault="003E0F93" w:rsidP="007E583D">
            <w:pPr>
              <w:pStyle w:val="Sraopastraip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probleminis mokymas;</w:t>
            </w:r>
          </w:p>
          <w:p w:rsidR="003E0F93" w:rsidRPr="00B61350" w:rsidRDefault="003E0F93" w:rsidP="007E583D">
            <w:pPr>
              <w:pStyle w:val="Sraopastraip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61350">
              <w:rPr>
                <w:rFonts w:cs="Tahoma"/>
                <w:bCs/>
                <w:iCs/>
                <w:sz w:val="18"/>
                <w:szCs w:val="18"/>
              </w:rPr>
              <w:t>Gedminų progimnazijos vidaus ir darbo tvarkos taisyklių aptarimas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Užsienio kalbų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 Simanauskienė,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J. </w:t>
            </w:r>
            <w:proofErr w:type="spellStart"/>
            <w:r w:rsidRPr="00B61350">
              <w:rPr>
                <w:sz w:val="18"/>
                <w:szCs w:val="18"/>
              </w:rPr>
              <w:t>Širvirnė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 Gaučytė,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R. </w:t>
            </w:r>
            <w:proofErr w:type="spellStart"/>
            <w:r w:rsidRPr="00B61350">
              <w:rPr>
                <w:sz w:val="18"/>
                <w:szCs w:val="18"/>
              </w:rPr>
              <w:t>Gedmontienė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V. Bučmienė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Lietuvių kalbos mokytojų metodinės grupės surinkimas:</w:t>
            </w:r>
          </w:p>
          <w:p w:rsidR="003E0F93" w:rsidRPr="00E20DAD" w:rsidRDefault="003E0F93" w:rsidP="007E583D">
            <w:pPr>
              <w:pStyle w:val="Sraopastraip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61350">
              <w:rPr>
                <w:rFonts w:cs="Tahoma"/>
                <w:bCs/>
                <w:iCs/>
                <w:sz w:val="18"/>
                <w:szCs w:val="18"/>
              </w:rPr>
              <w:t>Gedminų progimnazijos vidaus ir darbo tvarkos taisyklių aptarimas</w:t>
            </w:r>
          </w:p>
          <w:p w:rsidR="00E20DAD" w:rsidRPr="00B61350" w:rsidRDefault="00E20DAD" w:rsidP="007E583D">
            <w:pPr>
              <w:pStyle w:val="Sraopastraipa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3E21F1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223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Lietuvių kalbos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Paniuškienė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Jankauskienė,</w:t>
            </w:r>
          </w:p>
          <w:p w:rsidR="003E0F93" w:rsidRPr="00B61350" w:rsidRDefault="003E0F93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 Balsienė</w:t>
            </w:r>
          </w:p>
        </w:tc>
      </w:tr>
      <w:tr w:rsidR="003E0F93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820942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6C6F2B">
            <w:pPr>
              <w:pStyle w:val="Lentelsturinys"/>
              <w:snapToGrid w:val="0"/>
              <w:jc w:val="both"/>
              <w:rPr>
                <w:bCs/>
                <w:sz w:val="18"/>
                <w:szCs w:val="18"/>
              </w:rPr>
            </w:pPr>
            <w:r w:rsidRPr="00B61350">
              <w:rPr>
                <w:bCs/>
                <w:sz w:val="18"/>
                <w:szCs w:val="18"/>
              </w:rPr>
              <w:t>Panešimas miesto tikybos mokytojų metodiniame susirinkime „Mano sėkmės pamoka. Pašvęstojo gyvenimo institucijos Klaipėdos krašte“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15.00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B61350">
              <w:rPr>
                <w:bCs/>
                <w:sz w:val="18"/>
                <w:szCs w:val="18"/>
              </w:rPr>
              <w:t>PŠKC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93" w:rsidRPr="00B61350" w:rsidRDefault="003E0F93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Miesto tikybos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93" w:rsidRPr="00B61350" w:rsidRDefault="003E0F93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R. Kadžiulienė</w:t>
            </w:r>
          </w:p>
        </w:tc>
      </w:tr>
      <w:tr w:rsidR="0098547E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Grįžtamasis klasės mikroklimato vertinimas “Laiptai“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A5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A5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 klasių vadovai,</w:t>
            </w:r>
          </w:p>
          <w:p w:rsidR="0098547E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</w:t>
            </w:r>
            <w:r w:rsidR="00857B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Balsienė, </w:t>
            </w:r>
          </w:p>
          <w:p w:rsidR="0098547E" w:rsidRPr="00B61350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R. Perminienė.</w:t>
            </w:r>
          </w:p>
        </w:tc>
      </w:tr>
      <w:tr w:rsidR="0098547E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Seniūnų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211B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07,</w:t>
            </w:r>
            <w:r w:rsidR="006C6F2B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14, 21,</w:t>
            </w:r>
            <w:r w:rsidR="006C6F2B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Po 4 pamokų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  <w:lang w:eastAsia="lt-LT"/>
              </w:rPr>
              <w:t>Aktų salėje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5</w:t>
            </w:r>
            <w:r w:rsidR="000372CA"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-</w:t>
            </w:r>
            <w:r w:rsidR="000372CA"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8 klasių seniūnai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b w:val="0"/>
                <w:i w:val="0"/>
                <w:sz w:val="18"/>
                <w:szCs w:val="18"/>
              </w:rPr>
              <w:t>A.</w:t>
            </w:r>
            <w:r w:rsidR="00857B95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B61350">
              <w:rPr>
                <w:b w:val="0"/>
                <w:i w:val="0"/>
                <w:sz w:val="18"/>
                <w:szCs w:val="18"/>
              </w:rPr>
              <w:t>Naujokienė</w:t>
            </w:r>
          </w:p>
        </w:tc>
      </w:tr>
      <w:tr w:rsidR="0098547E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Miesto ugdymo karjerai konferencija - </w:t>
            </w:r>
            <w:r w:rsidRPr="00B61350">
              <w:rPr>
                <w:bCs/>
                <w:sz w:val="18"/>
                <w:szCs w:val="18"/>
                <w:lang w:eastAsia="lt-LT"/>
              </w:rPr>
              <w:t>„</w:t>
            </w:r>
            <w:r w:rsidRPr="00B61350">
              <w:rPr>
                <w:sz w:val="18"/>
                <w:szCs w:val="18"/>
              </w:rPr>
              <w:t xml:space="preserve">Mokinių profesinio </w:t>
            </w:r>
            <w:proofErr w:type="spellStart"/>
            <w:r w:rsidRPr="00B61350">
              <w:rPr>
                <w:sz w:val="18"/>
                <w:szCs w:val="18"/>
              </w:rPr>
              <w:t>veiklinimo</w:t>
            </w:r>
            <w:proofErr w:type="spellEnd"/>
            <w:r w:rsidRPr="00B61350">
              <w:rPr>
                <w:sz w:val="18"/>
                <w:szCs w:val="18"/>
              </w:rPr>
              <w:t xml:space="preserve"> organizavimas ugdymo įstaigose“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10.00 – 17.00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3E21F1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rFonts w:ascii="Aistika" w:hAnsi="Aistika" w:cs="Arial"/>
                <w:bCs/>
                <w:sz w:val="18"/>
                <w:szCs w:val="18"/>
                <w:lang w:eastAsia="lt-LT"/>
              </w:rPr>
              <w:t>Klaipėdos Suaugusiųjų 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8 klasių </w:t>
            </w:r>
            <w:r w:rsidR="000415A2">
              <w:rPr>
                <w:sz w:val="18"/>
                <w:szCs w:val="18"/>
              </w:rPr>
              <w:t>mokiniai,</w:t>
            </w:r>
            <w:r w:rsidR="000F6846">
              <w:rPr>
                <w:sz w:val="18"/>
                <w:szCs w:val="18"/>
              </w:rPr>
              <w:t xml:space="preserve"> jų tėvai, klasių vadovai</w:t>
            </w:r>
            <w:r w:rsidRPr="00B61350">
              <w:rPr>
                <w:sz w:val="18"/>
                <w:szCs w:val="18"/>
              </w:rPr>
              <w:t>, Klaipėdos miesto gimnazijų ir profesinių mokyklų atstovai (pagal atskirą sąrašą)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857B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  <w:p w:rsidR="0098547E" w:rsidRPr="00B61350" w:rsidRDefault="0098547E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</w:p>
        </w:tc>
      </w:tr>
      <w:tr w:rsidR="0098547E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rPr>
                <w:rFonts w:cs="Sendnya"/>
                <w:sz w:val="18"/>
                <w:szCs w:val="18"/>
              </w:rPr>
            </w:pPr>
            <w:proofErr w:type="spellStart"/>
            <w:r w:rsidRPr="00B61350">
              <w:rPr>
                <w:rFonts w:cs="Sendnya"/>
                <w:sz w:val="18"/>
                <w:szCs w:val="18"/>
              </w:rPr>
              <w:t>Erasmus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+ (KA 2) strateginių partnerysčių projekte „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world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,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children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” dalyvaujančių mokinių ir mokytojų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6C6F2B" w:rsidP="007E583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>
              <w:rPr>
                <w:rFonts w:cs="Sendnya"/>
                <w:sz w:val="18"/>
                <w:szCs w:val="18"/>
              </w:rPr>
              <w:t xml:space="preserve">08, 13, </w:t>
            </w:r>
            <w:r w:rsidR="0098547E" w:rsidRPr="00B61350">
              <w:rPr>
                <w:rFonts w:cs="Sendnya"/>
                <w:sz w:val="18"/>
                <w:szCs w:val="18"/>
              </w:rPr>
              <w:t>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FA6B5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320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Projekte dalyvaujantys mokiniai,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A.</w:t>
            </w:r>
            <w:r w:rsidR="00857B95">
              <w:rPr>
                <w:rFonts w:cs="Sendnya"/>
                <w:sz w:val="18"/>
                <w:szCs w:val="18"/>
              </w:rPr>
              <w:t xml:space="preserve"> </w:t>
            </w:r>
            <w:r w:rsidRPr="00B61350">
              <w:rPr>
                <w:rFonts w:cs="Sendnya"/>
                <w:sz w:val="18"/>
                <w:szCs w:val="18"/>
              </w:rPr>
              <w:t>Liaudanskas,</w:t>
            </w:r>
          </w:p>
          <w:p w:rsidR="0098547E" w:rsidRPr="00B61350" w:rsidRDefault="0098547E" w:rsidP="007E583D">
            <w:pPr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A.</w:t>
            </w:r>
            <w:r w:rsidR="00857B95">
              <w:rPr>
                <w:rFonts w:cs="Sendnya"/>
                <w:sz w:val="18"/>
                <w:szCs w:val="18"/>
              </w:rPr>
              <w:t xml:space="preserve"> </w:t>
            </w:r>
            <w:r w:rsidRPr="00B61350">
              <w:rPr>
                <w:rFonts w:cs="Sendnya"/>
                <w:sz w:val="18"/>
                <w:szCs w:val="18"/>
              </w:rPr>
              <w:t>Jankauskienė</w:t>
            </w:r>
          </w:p>
        </w:tc>
      </w:tr>
      <w:tr w:rsidR="0098547E" w:rsidRPr="00B61350" w:rsidTr="00244622">
        <w:trPr>
          <w:trHeight w:val="783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0415A2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61350">
              <w:rPr>
                <w:rFonts w:cs="Sendnya"/>
                <w:sz w:val="18"/>
                <w:szCs w:val="18"/>
              </w:rPr>
              <w:t>Erasmus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+ (KA 2) strateginių partnerysčių projekto „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world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,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children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” dalyvių tiesioginė vaizdo konferencija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18.00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FA6B5D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324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Rumunijos mokyklos,</w:t>
            </w:r>
          </w:p>
          <w:p w:rsidR="0098547E" w:rsidRPr="00B61350" w:rsidRDefault="00E20DAD" w:rsidP="00EA3822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Gedminų progimnazijos  </w:t>
            </w:r>
            <w:r w:rsidR="0098547E" w:rsidRPr="00B61350">
              <w:rPr>
                <w:sz w:val="18"/>
                <w:szCs w:val="18"/>
              </w:rPr>
              <w:t>mokiniai ir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 w:rsidR="00857B95"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Norkienė,</w:t>
            </w:r>
          </w:p>
          <w:p w:rsidR="0098547E" w:rsidRPr="00B61350" w:rsidRDefault="0098547E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L.</w:t>
            </w:r>
            <w:r w:rsidR="00857B95"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Požienė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98547E" w:rsidRPr="00B61350" w:rsidRDefault="0098547E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 w:rsidR="00857B95"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Plūkienė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98547E" w:rsidRPr="00B61350" w:rsidRDefault="0098547E" w:rsidP="007E583D">
            <w:pPr>
              <w:rPr>
                <w:rFonts w:cs="Sendnya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 Jankauskienė</w:t>
            </w:r>
          </w:p>
        </w:tc>
      </w:tr>
      <w:tr w:rsidR="0098547E" w:rsidRPr="00B61350" w:rsidTr="00B213EE">
        <w:trPr>
          <w:trHeight w:val="613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20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Default="0098547E" w:rsidP="007E583D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 xml:space="preserve">Projektas </w:t>
            </w:r>
            <w:r w:rsidRPr="00B61350">
              <w:rPr>
                <w:bCs/>
                <w:sz w:val="18"/>
                <w:szCs w:val="18"/>
              </w:rPr>
              <w:t>„Priimti kitokį“. Edukacinis užsiėmimas „Margučių raštai“ kartu su Litorinos pagrindinės mokyklos mokiniais</w:t>
            </w:r>
          </w:p>
          <w:p w:rsidR="00E20DAD" w:rsidRDefault="00E20DAD" w:rsidP="007E583D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</w:p>
          <w:p w:rsidR="00E20DAD" w:rsidRPr="00B61350" w:rsidRDefault="00E20DAD" w:rsidP="007E583D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04-09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15.00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B61350">
              <w:rPr>
                <w:bCs/>
                <w:sz w:val="18"/>
                <w:szCs w:val="18"/>
              </w:rPr>
              <w:t>Litorinos pagrindinė mokykla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7a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R. Kadžiulienė,</w:t>
            </w:r>
          </w:p>
          <w:p w:rsidR="0098547E" w:rsidRPr="00B61350" w:rsidRDefault="0098547E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 Simanauskienė</w:t>
            </w:r>
          </w:p>
        </w:tc>
      </w:tr>
      <w:tr w:rsidR="0098547E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Default="0098547E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B61350">
              <w:rPr>
                <w:b w:val="0"/>
                <w:i w:val="0"/>
                <w:sz w:val="18"/>
                <w:szCs w:val="18"/>
              </w:rPr>
              <w:t>Tėvų</w:t>
            </w:r>
            <w:r w:rsidR="000372CA">
              <w:rPr>
                <w:b w:val="0"/>
                <w:i w:val="0"/>
                <w:sz w:val="18"/>
                <w:szCs w:val="18"/>
              </w:rPr>
              <w:t xml:space="preserve"> edukacinė programa ,,Laiptai“</w:t>
            </w:r>
            <w:r w:rsidR="00E3216E">
              <w:rPr>
                <w:b w:val="0"/>
                <w:i w:val="0"/>
                <w:sz w:val="18"/>
                <w:szCs w:val="18"/>
              </w:rPr>
              <w:t xml:space="preserve"> </w:t>
            </w:r>
            <w:r w:rsidR="00444228">
              <w:rPr>
                <w:b w:val="0"/>
                <w:i w:val="0"/>
                <w:sz w:val="18"/>
                <w:szCs w:val="18"/>
              </w:rPr>
              <w:t>Tema – „</w:t>
            </w:r>
            <w:r w:rsidRPr="00B61350">
              <w:rPr>
                <w:b w:val="0"/>
                <w:i w:val="0"/>
                <w:sz w:val="18"/>
                <w:szCs w:val="18"/>
              </w:rPr>
              <w:t>Kartu gali būti lengva</w:t>
            </w:r>
            <w:r w:rsidR="000415A2">
              <w:rPr>
                <w:b w:val="0"/>
                <w:i w:val="0"/>
                <w:sz w:val="18"/>
                <w:szCs w:val="18"/>
              </w:rPr>
              <w:t>“</w:t>
            </w:r>
          </w:p>
          <w:p w:rsidR="00BE4460" w:rsidRPr="00E3216E" w:rsidRDefault="00BE4460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09, 16, 23, 30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15.00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FA6B5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315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7E" w:rsidRPr="00B61350" w:rsidRDefault="0098547E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="000372CA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-</w:t>
            </w:r>
            <w:r w:rsidR="000372CA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 klasių tėvai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7E" w:rsidRPr="00B61350" w:rsidRDefault="0098547E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B61350">
              <w:rPr>
                <w:b w:val="0"/>
                <w:i w:val="0"/>
                <w:sz w:val="18"/>
                <w:szCs w:val="18"/>
              </w:rPr>
              <w:t>R. Perminienė,</w:t>
            </w:r>
          </w:p>
          <w:p w:rsidR="0098547E" w:rsidRPr="00B61350" w:rsidRDefault="0098547E" w:rsidP="003D39E7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Default="004E1EF2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207F82">
              <w:rPr>
                <w:b w:val="0"/>
                <w:i w:val="0"/>
                <w:sz w:val="18"/>
                <w:szCs w:val="18"/>
              </w:rPr>
              <w:t>Klaipėdos krašto mokinių geografijos olimpiada prof. Stasio Vaitekūno prizui laimėti</w:t>
            </w:r>
          </w:p>
          <w:p w:rsidR="00E20DAD" w:rsidRPr="00207F82" w:rsidRDefault="00E20DAD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207F82" w:rsidRDefault="004E1EF2" w:rsidP="00FA6B5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07F82">
              <w:rPr>
                <w:b w:val="0"/>
                <w:i w:val="0"/>
                <w:sz w:val="18"/>
                <w:szCs w:val="18"/>
              </w:rPr>
              <w:t>S.Dacho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207F82" w:rsidRDefault="004E1EF2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07F82">
              <w:rPr>
                <w:b w:val="0"/>
                <w:i w:val="0"/>
                <w:sz w:val="18"/>
                <w:szCs w:val="18"/>
              </w:rPr>
              <w:t>8a klasės mokinės Elžbieta Žutautaitė, Emilė Jasaitė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207F8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V. Paškauskienė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Būsimų 5 klasių vadovų susitikimai su 4 klasių mokiniais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13 - 30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Klasių valandėlių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E21F1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4a, 4b, 4c, 4d klasių ir būsimų 5 klasių vadovai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E.Vidmantienė,</w:t>
            </w:r>
          </w:p>
          <w:p w:rsidR="004E1EF2" w:rsidRPr="00B61350" w:rsidRDefault="004E1EF2" w:rsidP="007E583D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I.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Balsienė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Tiksliųjų ir gamtos mokslų mokytojų metodinės grupės susirinkimas:</w:t>
            </w:r>
          </w:p>
          <w:p w:rsidR="004E1EF2" w:rsidRDefault="004E1EF2" w:rsidP="007E583D">
            <w:pPr>
              <w:pStyle w:val="Lentelsantrat"/>
              <w:numPr>
                <w:ilvl w:val="0"/>
                <w:numId w:val="18"/>
              </w:numPr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Gedminų 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progimnazijos vidaus ir darbo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tvarkos taisyklių aptarimas</w:t>
            </w:r>
          </w:p>
          <w:p w:rsidR="004E1EF2" w:rsidRPr="00B61350" w:rsidRDefault="004E1EF2" w:rsidP="00BE4460">
            <w:pPr>
              <w:pStyle w:val="Lentelsantrat"/>
              <w:tabs>
                <w:tab w:val="left" w:pos="15168"/>
              </w:tabs>
              <w:snapToGrid w:val="0"/>
              <w:ind w:left="72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E21F1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119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Metodinės grupės nariai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Bakevičienė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 Norkienė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Pradinių klasių skaitovų konkursas</w:t>
            </w:r>
            <w:r>
              <w:rPr>
                <w:sz w:val="18"/>
                <w:szCs w:val="18"/>
              </w:rPr>
              <w:t xml:space="preserve"> ,,Išskleiski sparnus, vaikyste</w:t>
            </w:r>
            <w:r w:rsidRPr="00B61350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E21F1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4 pradinių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Serapinienė,</w:t>
            </w:r>
          </w:p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Jankutė,</w:t>
            </w:r>
          </w:p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Jurkevičienė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Naujų mokyklos uniformų aptarimas</w:t>
            </w:r>
          </w:p>
          <w:p w:rsidR="00E20DAD" w:rsidRPr="00B61350" w:rsidRDefault="00E20DAD" w:rsidP="007E58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E21F1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Liaudanskas</w:t>
            </w:r>
            <w:r w:rsidR="00E20DAD">
              <w:rPr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 Naujokienė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Default="004E1EF2" w:rsidP="007E583D">
            <w:pPr>
              <w:pStyle w:val="Lentelsturinys"/>
              <w:tabs>
                <w:tab w:val="left" w:pos="15168"/>
              </w:tabs>
              <w:snapToGrid w:val="0"/>
              <w:spacing w:line="100" w:lineRule="atLeast"/>
              <w:rPr>
                <w:rFonts w:cs="Tahoma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Mokyklinė istorijos olimpiada</w:t>
            </w:r>
            <w:r w:rsidRPr="00B61350">
              <w:rPr>
                <w:rFonts w:cs="Tahoma"/>
                <w:sz w:val="18"/>
                <w:szCs w:val="18"/>
              </w:rPr>
              <w:t xml:space="preserve"> </w:t>
            </w:r>
          </w:p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spacing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9.50 – 10.35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E21F1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222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5 – 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Indrė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Baldinienė</w:t>
            </w:r>
            <w:proofErr w:type="spellEnd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4E1EF2" w:rsidRPr="00B61350" w:rsidRDefault="004E1EF2" w:rsidP="00907BFC">
            <w:pPr>
              <w:snapToGrid w:val="0"/>
              <w:spacing w:line="100" w:lineRule="atLeast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Roma Zubavičienė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5564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C445E8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Akcija, skirta</w:t>
            </w:r>
            <w:r>
              <w:rPr>
                <w:color w:val="222222"/>
                <w:sz w:val="18"/>
                <w:szCs w:val="18"/>
              </w:rPr>
              <w:t xml:space="preserve"> smurto ir patyčių prevencijai – „</w:t>
            </w:r>
            <w:r w:rsidRPr="00B61350">
              <w:rPr>
                <w:color w:val="222222"/>
                <w:sz w:val="18"/>
                <w:szCs w:val="18"/>
              </w:rPr>
              <w:t>Draugyst</w:t>
            </w:r>
            <w:r>
              <w:rPr>
                <w:color w:val="222222"/>
                <w:sz w:val="18"/>
                <w:szCs w:val="18"/>
              </w:rPr>
              <w:t>ė</w:t>
            </w:r>
            <w:r w:rsidRPr="00B61350">
              <w:rPr>
                <w:color w:val="222222"/>
                <w:sz w:val="18"/>
                <w:szCs w:val="18"/>
              </w:rPr>
              <w:t>s ABC</w:t>
            </w:r>
            <w:r>
              <w:rPr>
                <w:color w:val="222222"/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14 .00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A6B5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Baltijos ir Taikos prospektų sankryža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7c, 8e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Kla</w:t>
            </w:r>
            <w:r>
              <w:rPr>
                <w:color w:val="222222"/>
                <w:sz w:val="18"/>
                <w:szCs w:val="18"/>
              </w:rPr>
              <w:t>ipėdos miesto mokyklų socialini</w:t>
            </w:r>
            <w:r w:rsidRPr="00B61350">
              <w:rPr>
                <w:color w:val="222222"/>
                <w:sz w:val="18"/>
                <w:szCs w:val="18"/>
              </w:rPr>
              <w:t>ai pedagogai,</w:t>
            </w:r>
          </w:p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29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Atvira technologijų pamoka</w:t>
            </w:r>
            <w:r>
              <w:rPr>
                <w:color w:val="222222"/>
                <w:sz w:val="18"/>
                <w:szCs w:val="18"/>
              </w:rPr>
              <w:t>.</w:t>
            </w:r>
            <w:r w:rsidRPr="00B61350">
              <w:rPr>
                <w:color w:val="222222"/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Mokėjimo mokytis kompetencij</w:t>
            </w:r>
            <w:r>
              <w:rPr>
                <w:sz w:val="18"/>
                <w:szCs w:val="18"/>
              </w:rPr>
              <w:t>os</w:t>
            </w:r>
            <w:r w:rsidRPr="00B61350">
              <w:rPr>
                <w:sz w:val="18"/>
                <w:szCs w:val="18"/>
              </w:rPr>
              <w:t xml:space="preserve"> </w:t>
            </w:r>
          </w:p>
          <w:p w:rsidR="004E1EF2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1350">
              <w:rPr>
                <w:sz w:val="18"/>
                <w:szCs w:val="18"/>
              </w:rPr>
              <w:t>gdymas</w:t>
            </w:r>
          </w:p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color w:val="22222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12.00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 w:rsidRPr="00B61350">
              <w:rPr>
                <w:color w:val="222222"/>
                <w:sz w:val="18"/>
                <w:szCs w:val="18"/>
              </w:rPr>
              <w:t>-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 w:rsidRPr="00B61350">
              <w:rPr>
                <w:color w:val="222222"/>
                <w:sz w:val="18"/>
                <w:szCs w:val="18"/>
              </w:rPr>
              <w:t>13.40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FA6B5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122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6d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color w:val="222222"/>
                <w:sz w:val="18"/>
                <w:szCs w:val="18"/>
              </w:rPr>
              <w:t>Gnedojienė</w:t>
            </w:r>
            <w:proofErr w:type="spellEnd"/>
            <w:r w:rsidRPr="00B61350">
              <w:rPr>
                <w:color w:val="222222"/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pStyle w:val="Lentelsturinys"/>
              <w:tabs>
                <w:tab w:val="left" w:pos="15168"/>
              </w:tabs>
              <w:snapToGrid w:val="0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I. Balsienė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Klaipėdos miesto ketvirtų klasių mokinių anglų kalbos konkursas  </w:t>
            </w:r>
          </w:p>
          <w:p w:rsidR="004E1EF2" w:rsidRPr="00183FD3" w:rsidRDefault="004E1EF2" w:rsidP="00183FD3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“English Grammar and Language Skills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183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Klaipėdos „Santarvės“ pagrindinė mokykla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4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V. Uždanavičienė</w:t>
            </w:r>
            <w:r>
              <w:rPr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R. </w:t>
            </w:r>
            <w:proofErr w:type="spellStart"/>
            <w:r w:rsidRPr="00B61350">
              <w:rPr>
                <w:sz w:val="18"/>
                <w:szCs w:val="18"/>
              </w:rPr>
              <w:t>Martyšiūtė</w:t>
            </w:r>
            <w:proofErr w:type="spellEnd"/>
            <w:r w:rsidRPr="00B61350">
              <w:rPr>
                <w:sz w:val="18"/>
                <w:szCs w:val="18"/>
              </w:rPr>
              <w:t xml:space="preserve"> – </w:t>
            </w:r>
            <w:proofErr w:type="spellStart"/>
            <w:r w:rsidRPr="00B61350">
              <w:rPr>
                <w:sz w:val="18"/>
                <w:szCs w:val="18"/>
              </w:rPr>
              <w:t>Jarašiūnė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 Anužienė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D8489A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Default="004E1EF2" w:rsidP="007E583D">
            <w:pPr>
              <w:pStyle w:val="Lentelsturinys"/>
              <w:snapToGrid w:val="0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Atvelykio šventė kartu su Maltos ordino pagalbos tarnyba</w:t>
            </w:r>
          </w:p>
          <w:p w:rsidR="004E1EF2" w:rsidRPr="00B61350" w:rsidRDefault="004E1EF2" w:rsidP="007E583D">
            <w:pPr>
              <w:pStyle w:val="Lentelsturiny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10. 00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B61350">
              <w:rPr>
                <w:bCs/>
                <w:sz w:val="18"/>
                <w:szCs w:val="18"/>
              </w:rPr>
              <w:t>Jono kalnelis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7a. 4a, 4d </w:t>
            </w:r>
            <w:r w:rsidRPr="00B61350">
              <w:rPr>
                <w:rFonts w:cs="Tahoma"/>
                <w:sz w:val="18"/>
                <w:szCs w:val="18"/>
              </w:rPr>
              <w:t>klasių mokiniai pagal atskirą sąrašą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R. Kadžiulienė</w:t>
            </w:r>
          </w:p>
        </w:tc>
      </w:tr>
      <w:tr w:rsidR="00D04AB9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Pr="00B61350" w:rsidRDefault="00D8489A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Pr="00B61350" w:rsidRDefault="00D04AB9" w:rsidP="007E583D">
            <w:pPr>
              <w:pStyle w:val="Lentelsturiny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Miesto 7 klasių mokinių anglų kalbos olimpiada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Pr="00B61350" w:rsidRDefault="00D04AB9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Pr="00B61350" w:rsidRDefault="00D04AB9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Pr="00B61350" w:rsidRDefault="00D04AB9" w:rsidP="00AB39D2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208, 209, 214, 225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AB9" w:rsidRDefault="00D04AB9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Miesto mokyklų 7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AB9" w:rsidRDefault="00D04AB9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Rudelienė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04AB9" w:rsidRPr="00B61350" w:rsidRDefault="00D04AB9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 Anužienė</w:t>
            </w:r>
          </w:p>
        </w:tc>
      </w:tr>
      <w:tr w:rsidR="004E1EF2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D8489A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  <w:r w:rsidR="00D8489A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rPr>
                <w:sz w:val="18"/>
                <w:szCs w:val="18"/>
              </w:rPr>
            </w:pPr>
            <w:proofErr w:type="spellStart"/>
            <w:r w:rsidRPr="00B61350">
              <w:rPr>
                <w:color w:val="000000"/>
                <w:sz w:val="18"/>
                <w:szCs w:val="18"/>
              </w:rPr>
              <w:t>Erasmus</w:t>
            </w:r>
            <w:proofErr w:type="spellEnd"/>
            <w:r w:rsidRPr="00B61350">
              <w:rPr>
                <w:color w:val="000000"/>
                <w:sz w:val="18"/>
                <w:szCs w:val="18"/>
              </w:rPr>
              <w:t>+ (KA 1) mobilumų projekto “Mokau(si) kitaip!?”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13.50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3214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214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D.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Stasiulienė</w:t>
            </w:r>
            <w:proofErr w:type="spellEnd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J.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Širvienė,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D.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Gaučytė,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G.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Jonauskas,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V.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Paniuškienė</w:t>
            </w:r>
            <w:proofErr w:type="spellEnd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S.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Rudelis,</w:t>
            </w:r>
          </w:p>
          <w:p w:rsidR="004E1EF2" w:rsidRPr="00B61350" w:rsidRDefault="004E1EF2" w:rsidP="00EA382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A.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Jankauskienė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F2" w:rsidRPr="00B61350" w:rsidRDefault="004E1EF2" w:rsidP="007E583D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A.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Liaudanskas,</w:t>
            </w:r>
          </w:p>
          <w:p w:rsidR="004E1EF2" w:rsidRPr="00B61350" w:rsidRDefault="004E1EF2" w:rsidP="007E583D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R.</w:t>
            </w:r>
            <w:r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61350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Martyšiūtė-Jarašiūnė</w:t>
            </w:r>
            <w:proofErr w:type="spellEnd"/>
          </w:p>
          <w:p w:rsidR="004E1EF2" w:rsidRPr="00B61350" w:rsidRDefault="004E1EF2" w:rsidP="007E583D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8052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Vaiko gerovės komisijos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posėdžiai</w:t>
            </w:r>
          </w:p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16, 17, 27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183FD3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VGK nariai, kviestiniai asmenys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Liaudanskas,</w:t>
            </w:r>
          </w:p>
          <w:p w:rsidR="00D8489A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Aliubavičienė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8052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rPr>
                <w:bCs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Klaipėdos miesto bendro ugdymo mokyklų mokinių skaitovų (vokiečių kalba) konkursas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sz w:val="18"/>
                <w:szCs w:val="18"/>
                <w:lang w:val="en-AU"/>
              </w:rPr>
            </w:pPr>
            <w:r w:rsidRPr="00B61350">
              <w:rPr>
                <w:sz w:val="18"/>
                <w:szCs w:val="18"/>
                <w:lang w:val="en-AU"/>
              </w:rPr>
              <w:t>17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A6B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B61350">
              <w:rPr>
                <w:sz w:val="18"/>
                <w:szCs w:val="18"/>
                <w:shd w:val="clear" w:color="auto" w:fill="FFFFFF"/>
              </w:rPr>
              <w:t>H. Zudermano</w:t>
            </w:r>
          </w:p>
          <w:p w:rsidR="00D8489A" w:rsidRPr="00B61350" w:rsidRDefault="00D8489A" w:rsidP="00FA6B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7d kasės mokinė Gabija </w:t>
            </w:r>
            <w:proofErr w:type="spellStart"/>
            <w:r w:rsidRPr="00B61350">
              <w:rPr>
                <w:sz w:val="18"/>
                <w:szCs w:val="18"/>
              </w:rPr>
              <w:t>Rikunaitė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R. </w:t>
            </w:r>
            <w:proofErr w:type="spellStart"/>
            <w:r w:rsidRPr="00B61350">
              <w:rPr>
                <w:sz w:val="18"/>
                <w:szCs w:val="18"/>
              </w:rPr>
              <w:t>Šverebienė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8052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turiny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„Ateik, būk savanoris.“ </w:t>
            </w:r>
            <w:r w:rsidRPr="00B61350">
              <w:rPr>
                <w:rFonts w:cs="Tahoma"/>
                <w:sz w:val="18"/>
                <w:szCs w:val="18"/>
              </w:rPr>
              <w:t>Susitikimas  su „V</w:t>
            </w:r>
            <w:r>
              <w:rPr>
                <w:rFonts w:cs="Tahoma"/>
                <w:sz w:val="18"/>
                <w:szCs w:val="18"/>
              </w:rPr>
              <w:t>ilties bėgimo“ organizatoriais</w:t>
            </w:r>
            <w:r w:rsidRPr="00B61350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B61350">
              <w:rPr>
                <w:rFonts w:eastAsia="Lucida Sans Unicode" w:cs="Tahoma"/>
                <w:sz w:val="18"/>
                <w:szCs w:val="18"/>
              </w:rPr>
              <w:t>I.Simonaitytės biblioteka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napToGrid w:val="0"/>
              <w:spacing w:line="100" w:lineRule="atLeast"/>
              <w:jc w:val="center"/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7-8 klasių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sz w:val="18"/>
                <w:szCs w:val="18"/>
              </w:rPr>
              <w:t>mokiniai - pagal atskirą sąrašą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R. Kadžiulienė, </w:t>
            </w:r>
          </w:p>
          <w:p w:rsidR="00D8489A" w:rsidRPr="00B61350" w:rsidRDefault="00D8489A" w:rsidP="007E583D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A.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Plūkienė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8052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Gedminų progimnazijos VGK narių susitikimai su mikrorajono ikimokyklinių ugdymo įstaigų VGK komandomis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20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-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Ikimokyklinio ugdymo įstaigos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Ikimokyklinio ugdymo įstaigų, progimnazijos VGK komandos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D.Stasiulienė</w:t>
            </w:r>
            <w:proofErr w:type="spellEnd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Musonienė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8052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B61350">
              <w:rPr>
                <w:sz w:val="18"/>
                <w:szCs w:val="18"/>
                <w:lang w:eastAsia="ar-SA"/>
              </w:rPr>
              <w:t>Užsiėmimas ,,Mano žingsniai planuojant ateitį“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B61350">
              <w:rPr>
                <w:rFonts w:cs="Sendnya"/>
                <w:sz w:val="18"/>
                <w:szCs w:val="18"/>
              </w:rPr>
              <w:t>20,</w:t>
            </w:r>
            <w:r>
              <w:rPr>
                <w:rFonts w:cs="Sendnya"/>
                <w:sz w:val="18"/>
                <w:szCs w:val="18"/>
              </w:rPr>
              <w:t xml:space="preserve"> </w:t>
            </w:r>
            <w:r w:rsidRPr="00B61350">
              <w:rPr>
                <w:rFonts w:cs="Sendnya"/>
                <w:sz w:val="18"/>
                <w:szCs w:val="18"/>
              </w:rPr>
              <w:t>23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Klasių valandėlių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219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8c, 8d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R. Perminienė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B61350">
              <w:rPr>
                <w:rFonts w:cs="Sendnya"/>
                <w:sz w:val="18"/>
                <w:szCs w:val="18"/>
              </w:rPr>
              <w:t>Erasmus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+ (KA 2) strateginių partnerysčių projekto „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world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,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Sendnya"/>
                <w:sz w:val="18"/>
                <w:szCs w:val="18"/>
              </w:rPr>
              <w:t>children</w:t>
            </w:r>
            <w:proofErr w:type="spellEnd"/>
            <w:r w:rsidRPr="00B61350">
              <w:rPr>
                <w:rFonts w:cs="Sendnya"/>
                <w:sz w:val="18"/>
                <w:szCs w:val="18"/>
              </w:rPr>
              <w:t>” dalyvių tarptautinis mokymosi susitikimas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1350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Pagal atskirą grafiką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jc w:val="center"/>
              <w:rPr>
                <w:sz w:val="18"/>
                <w:szCs w:val="18"/>
              </w:rPr>
            </w:pPr>
            <w:proofErr w:type="spellStart"/>
            <w:r w:rsidRPr="00B61350">
              <w:rPr>
                <w:rStyle w:val="Grietas"/>
                <w:b w:val="0"/>
                <w:sz w:val="18"/>
                <w:szCs w:val="18"/>
              </w:rPr>
              <w:t>Colegiul</w:t>
            </w:r>
            <w:proofErr w:type="spellEnd"/>
            <w:r w:rsidRPr="00B61350">
              <w:rPr>
                <w:rStyle w:val="Grietas"/>
                <w:b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Style w:val="Grietas"/>
                <w:b w:val="0"/>
                <w:sz w:val="18"/>
                <w:szCs w:val="18"/>
              </w:rPr>
              <w:t>National</w:t>
            </w:r>
            <w:proofErr w:type="spellEnd"/>
            <w:r w:rsidRPr="00B61350">
              <w:rPr>
                <w:rStyle w:val="Grietas"/>
                <w:b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Style w:val="Grietas"/>
                <w:b w:val="0"/>
                <w:sz w:val="18"/>
                <w:szCs w:val="18"/>
              </w:rPr>
              <w:t>Spiru</w:t>
            </w:r>
            <w:proofErr w:type="spellEnd"/>
            <w:r w:rsidRPr="00B61350">
              <w:rPr>
                <w:rStyle w:val="Grietas"/>
                <w:b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Style w:val="Grietas"/>
                <w:b w:val="0"/>
                <w:sz w:val="18"/>
                <w:szCs w:val="18"/>
              </w:rPr>
              <w:t>Haret</w:t>
            </w:r>
            <w:proofErr w:type="spellEnd"/>
            <w:r w:rsidRPr="00B61350">
              <w:rPr>
                <w:noProof/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(Rumunija)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Graikijos, Kroatijos, Turkijos mokyklų,</w:t>
            </w:r>
          </w:p>
          <w:p w:rsidR="00D8489A" w:rsidRPr="00B61350" w:rsidRDefault="00D8489A" w:rsidP="00EA3822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Gedminų progimnazijos mokiniai ir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 Liaudanskas,</w:t>
            </w:r>
          </w:p>
          <w:p w:rsidR="00D8489A" w:rsidRPr="00B61350" w:rsidRDefault="00D8489A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L.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Požienė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D8489A" w:rsidRPr="00B61350" w:rsidRDefault="00D8489A" w:rsidP="007E583D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Plūkienė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KA2 projekte dalyvaujančių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soc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ialinės rizikos grupės mokinių susitikimas. Tema -</w:t>
            </w:r>
            <w:r w:rsidR="00813E8F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„Laiškai sau...“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13.45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315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Kviestiniai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8489A" w:rsidRPr="00B61350" w:rsidRDefault="00D8489A" w:rsidP="007E583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Aliubavičienė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napToGrid w:val="0"/>
              <w:rPr>
                <w:sz w:val="18"/>
                <w:szCs w:val="18"/>
                <w:lang w:eastAsia="ar-SA"/>
              </w:rPr>
            </w:pPr>
            <w:r w:rsidRPr="00B61350">
              <w:rPr>
                <w:sz w:val="18"/>
                <w:szCs w:val="18"/>
              </w:rPr>
              <w:t>Miesto saugaus eismo konkursas pradinių klasių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Pagal nurodytą grafiką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Moksleivių saviraiškos centras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1-4 klasių mokinių komanda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Gaučytė,</w:t>
            </w:r>
          </w:p>
          <w:p w:rsidR="00D8489A" w:rsidRPr="00B61350" w:rsidRDefault="00D8489A" w:rsidP="007E583D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Sudeikienė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D8489A" w:rsidRPr="00B61350" w:rsidRDefault="00D8489A" w:rsidP="007E583D">
            <w:pPr>
              <w:suppressLineNumbers/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Markevičienė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C38E1">
            <w:pPr>
              <w:snapToGrid w:val="0"/>
              <w:rPr>
                <w:b/>
                <w:sz w:val="18"/>
                <w:szCs w:val="18"/>
              </w:rPr>
            </w:pPr>
            <w:r w:rsidRPr="00B61350">
              <w:rPr>
                <w:rStyle w:val="Grietas"/>
                <w:b w:val="0"/>
                <w:sz w:val="18"/>
                <w:szCs w:val="18"/>
              </w:rPr>
              <w:t xml:space="preserve">Velykinė Popietė </w:t>
            </w:r>
            <w:r>
              <w:rPr>
                <w:rStyle w:val="Grietas"/>
                <w:b w:val="0"/>
                <w:sz w:val="18"/>
                <w:szCs w:val="18"/>
              </w:rPr>
              <w:t>„</w:t>
            </w:r>
            <w:r w:rsidRPr="00B61350">
              <w:rPr>
                <w:rStyle w:val="Grietas"/>
                <w:b w:val="0"/>
                <w:sz w:val="18"/>
                <w:szCs w:val="18"/>
              </w:rPr>
              <w:t>Jėzus tikrai prisikėlė</w:t>
            </w:r>
            <w:r>
              <w:rPr>
                <w:rStyle w:val="Grietas"/>
                <w:b w:val="0"/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3E21F1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„Smeltės“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Gedminų progimnazijos 6 klasių mokiniai ir „Smeltės“ progimnazijos 5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7E583D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J. Grinevičienė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Default="00D8489A" w:rsidP="00F76305">
            <w:pPr>
              <w:snapToGrid w:val="0"/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 xml:space="preserve">Vaikų ir jaunimo liaudiškų šokių konkursinis festivalis „Pamario </w:t>
            </w:r>
            <w:proofErr w:type="spellStart"/>
            <w:r w:rsidRPr="00F76305">
              <w:rPr>
                <w:sz w:val="18"/>
                <w:szCs w:val="18"/>
              </w:rPr>
              <w:t>susuktinis</w:t>
            </w:r>
            <w:proofErr w:type="spellEnd"/>
            <w:r w:rsidRPr="00F76305">
              <w:rPr>
                <w:sz w:val="18"/>
                <w:szCs w:val="18"/>
              </w:rPr>
              <w:t>“</w:t>
            </w:r>
          </w:p>
          <w:p w:rsidR="00D8489A" w:rsidRPr="00F76305" w:rsidRDefault="00D8489A" w:rsidP="00F76305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F76305">
              <w:rPr>
                <w:sz w:val="18"/>
                <w:szCs w:val="18"/>
                <w:lang w:val="en-AU"/>
              </w:rPr>
              <w:t>23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snapToGrid w:val="0"/>
              <w:rPr>
                <w:sz w:val="18"/>
                <w:szCs w:val="18"/>
                <w:lang w:val="en-AU"/>
              </w:rPr>
            </w:pPr>
            <w:r w:rsidRPr="00F76305">
              <w:rPr>
                <w:sz w:val="18"/>
                <w:szCs w:val="18"/>
                <w:lang w:val="en-AU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jc w:val="center"/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L. Stulpino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EA3822">
            <w:pPr>
              <w:jc w:val="center"/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Liaudiškų šokių kolektyvas „Gedmina“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S. Rudelis,</w:t>
            </w:r>
          </w:p>
          <w:p w:rsidR="00D8489A" w:rsidRPr="00F76305" w:rsidRDefault="00D8489A" w:rsidP="00F76305">
            <w:pPr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 xml:space="preserve">V. </w:t>
            </w:r>
            <w:proofErr w:type="spellStart"/>
            <w:r w:rsidRPr="00F76305">
              <w:rPr>
                <w:sz w:val="18"/>
                <w:szCs w:val="18"/>
              </w:rPr>
              <w:t>Staugaitė-Galminienė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20EB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rPr>
                <w:bCs/>
                <w:sz w:val="18"/>
                <w:szCs w:val="18"/>
              </w:rPr>
            </w:pPr>
            <w:r w:rsidRPr="00B61350">
              <w:rPr>
                <w:bCs/>
                <w:sz w:val="18"/>
                <w:szCs w:val="18"/>
              </w:rPr>
              <w:t>Pasaulinė knygos diena – skaitome visi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jc w:val="center"/>
              <w:rPr>
                <w:sz w:val="18"/>
                <w:szCs w:val="18"/>
                <w:lang w:val="en-AU"/>
              </w:rPr>
            </w:pPr>
            <w:r w:rsidRPr="00B61350">
              <w:rPr>
                <w:sz w:val="18"/>
                <w:szCs w:val="18"/>
                <w:lang w:val="en-AU"/>
              </w:rPr>
              <w:t>23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B61350">
              <w:rPr>
                <w:sz w:val="18"/>
                <w:szCs w:val="18"/>
                <w:shd w:val="clear" w:color="auto" w:fill="FFFFFF"/>
              </w:rPr>
              <w:t>Mokyklos kieme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Mokiniai,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R. Kavaliauskienė,</w:t>
            </w:r>
          </w:p>
          <w:p w:rsidR="00D8489A" w:rsidRPr="00B61350" w:rsidRDefault="00D8489A" w:rsidP="00F76305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 Balsienė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jc w:val="both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VI-asis tarptautinis vaikų ir jaunimo estradinio dainavimo konkursas „Linksmieji perliukai-2015“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M. Mažvydo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8d klasės mokinė </w:t>
            </w:r>
            <w:proofErr w:type="spellStart"/>
            <w:r w:rsidRPr="00B61350">
              <w:rPr>
                <w:sz w:val="18"/>
                <w:szCs w:val="18"/>
              </w:rPr>
              <w:t>Mei</w:t>
            </w:r>
            <w:r>
              <w:rPr>
                <w:sz w:val="18"/>
                <w:szCs w:val="18"/>
              </w:rPr>
              <w:t>rita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Šarkytė</w:t>
            </w:r>
            <w:proofErr w:type="spellEnd"/>
            <w:r>
              <w:rPr>
                <w:sz w:val="18"/>
                <w:szCs w:val="18"/>
              </w:rPr>
              <w:t xml:space="preserve">, 4a klasės mokinė </w:t>
            </w:r>
            <w:r w:rsidRPr="00B61350">
              <w:rPr>
                <w:sz w:val="18"/>
                <w:szCs w:val="18"/>
              </w:rPr>
              <w:t>Aist</w:t>
            </w:r>
            <w:r>
              <w:rPr>
                <w:sz w:val="18"/>
                <w:szCs w:val="18"/>
              </w:rPr>
              <w:t xml:space="preserve">ė </w:t>
            </w:r>
            <w:proofErr w:type="spellStart"/>
            <w:r>
              <w:rPr>
                <w:sz w:val="18"/>
                <w:szCs w:val="18"/>
              </w:rPr>
              <w:t>Galminaitė</w:t>
            </w:r>
            <w:proofErr w:type="spellEnd"/>
            <w:r>
              <w:rPr>
                <w:sz w:val="18"/>
                <w:szCs w:val="18"/>
              </w:rPr>
              <w:t xml:space="preserve">, 1c klasės mokinė </w:t>
            </w:r>
            <w:r w:rsidRPr="00B61350">
              <w:rPr>
                <w:sz w:val="18"/>
                <w:szCs w:val="18"/>
              </w:rPr>
              <w:t xml:space="preserve">Eglė </w:t>
            </w:r>
            <w:proofErr w:type="spellStart"/>
            <w:r w:rsidRPr="00B61350">
              <w:rPr>
                <w:sz w:val="18"/>
                <w:szCs w:val="18"/>
              </w:rPr>
              <w:t>Galminaitė</w:t>
            </w:r>
            <w:proofErr w:type="spellEnd"/>
            <w:r w:rsidRPr="00B6135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A.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rFonts w:eastAsia="Times New Roman"/>
                <w:sz w:val="18"/>
                <w:szCs w:val="18"/>
              </w:rPr>
              <w:t>Martyšienė</w:t>
            </w:r>
            <w:proofErr w:type="spellEnd"/>
            <w:r w:rsidRPr="00B61350">
              <w:rPr>
                <w:rFonts w:eastAsia="Times New Roman"/>
                <w:sz w:val="18"/>
                <w:szCs w:val="18"/>
              </w:rPr>
              <w:t xml:space="preserve">, </w:t>
            </w:r>
          </w:p>
          <w:p w:rsidR="00D8489A" w:rsidRPr="00B61350" w:rsidRDefault="00D8489A" w:rsidP="00F76305">
            <w:pPr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rFonts w:eastAsia="Times New Roman"/>
                <w:sz w:val="18"/>
                <w:szCs w:val="18"/>
              </w:rPr>
              <w:t>Staugaitė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Default="00D8489A" w:rsidP="00F76305">
            <w:pPr>
              <w:pStyle w:val="Lentelsantrat"/>
              <w:snapToGrid w:val="0"/>
              <w:jc w:val="left"/>
              <w:rPr>
                <w:rStyle w:val="Emfaz"/>
                <w:b w:val="0"/>
                <w:sz w:val="18"/>
                <w:szCs w:val="18"/>
              </w:rPr>
            </w:pPr>
            <w:r w:rsidRPr="00B61350">
              <w:rPr>
                <w:rStyle w:val="Emfaz"/>
                <w:b w:val="0"/>
                <w:sz w:val="18"/>
                <w:szCs w:val="18"/>
              </w:rPr>
              <w:t>Klaipėdos miesto mokinių informacinių technologijų konferencija MIK-8</w:t>
            </w:r>
          </w:p>
          <w:p w:rsidR="00D8489A" w:rsidRPr="00B61350" w:rsidRDefault="00D8489A" w:rsidP="00F76305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b w:val="0"/>
                <w:i w:val="0"/>
                <w:sz w:val="18"/>
                <w:szCs w:val="18"/>
              </w:rPr>
              <w:t>Klaipėdos universiteto gamtos mokslų fakultetas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 – 8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  <w:p w:rsidR="00D8489A" w:rsidRPr="00B61350" w:rsidRDefault="00D8489A" w:rsidP="00F76305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napToGrid w:val="0"/>
              <w:rPr>
                <w:sz w:val="18"/>
                <w:szCs w:val="18"/>
                <w:lang w:eastAsia="ar-SA"/>
              </w:rPr>
            </w:pPr>
            <w:r w:rsidRPr="00B61350">
              <w:rPr>
                <w:sz w:val="18"/>
                <w:szCs w:val="18"/>
              </w:rPr>
              <w:t>Liaudiškos dainos konkursas mokykloje „Iš senolių skrynios“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1-4 pradinių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F76305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Gaučytė,</w:t>
            </w:r>
          </w:p>
          <w:p w:rsidR="00D8489A" w:rsidRPr="00B61350" w:rsidRDefault="00D8489A" w:rsidP="00F76305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61350">
              <w:rPr>
                <w:sz w:val="18"/>
                <w:szCs w:val="18"/>
              </w:rPr>
              <w:t>Sudeikienė</w:t>
            </w:r>
            <w:proofErr w:type="spellEnd"/>
            <w:r w:rsidRPr="00B61350">
              <w:rPr>
                <w:sz w:val="18"/>
                <w:szCs w:val="18"/>
              </w:rPr>
              <w:t>,</w:t>
            </w:r>
          </w:p>
          <w:p w:rsidR="00D8489A" w:rsidRPr="00B61350" w:rsidRDefault="00D8489A" w:rsidP="00F76305">
            <w:pPr>
              <w:suppressLineNumbers/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Markevičienė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  <w:r w:rsidRPr="00F76305">
              <w:rPr>
                <w:bCs/>
                <w:sz w:val="18"/>
                <w:szCs w:val="18"/>
                <w:shd w:val="clear" w:color="auto" w:fill="FFFFFF"/>
              </w:rPr>
              <w:t>XIII tarptautinis konkursas - festivalis „Šokio vizija“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F76305">
              <w:rPr>
                <w:sz w:val="18"/>
                <w:szCs w:val="18"/>
                <w:lang w:val="en-AU"/>
              </w:rPr>
              <w:t>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snapToGrid w:val="0"/>
              <w:rPr>
                <w:sz w:val="18"/>
                <w:szCs w:val="18"/>
                <w:lang w:val="en-AU"/>
              </w:rPr>
            </w:pPr>
            <w:r w:rsidRPr="00F76305">
              <w:rPr>
                <w:sz w:val="18"/>
                <w:szCs w:val="18"/>
                <w:lang w:val="en-AU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jc w:val="center"/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KC „Žvejų rūmai“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F76305" w:rsidRDefault="00D8489A" w:rsidP="00EA3822">
            <w:pPr>
              <w:jc w:val="center"/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Liaudiškų šokių kolektyvas „Gedmina“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F76305" w:rsidRDefault="00D8489A" w:rsidP="00F76305">
            <w:pPr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>S. Rudelis,</w:t>
            </w:r>
          </w:p>
          <w:p w:rsidR="00D8489A" w:rsidRPr="00F76305" w:rsidRDefault="00D8489A" w:rsidP="00F76305">
            <w:pPr>
              <w:rPr>
                <w:sz w:val="18"/>
                <w:szCs w:val="18"/>
              </w:rPr>
            </w:pPr>
            <w:r w:rsidRPr="00F76305">
              <w:rPr>
                <w:sz w:val="18"/>
                <w:szCs w:val="18"/>
              </w:rPr>
              <w:t xml:space="preserve">V. </w:t>
            </w:r>
            <w:proofErr w:type="spellStart"/>
            <w:r w:rsidRPr="00F76305">
              <w:rPr>
                <w:sz w:val="18"/>
                <w:szCs w:val="18"/>
              </w:rPr>
              <w:t>Staugaitė-Galminienė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AF5AFC" w:rsidRDefault="00D8489A" w:rsidP="00AF5AFC">
            <w:pPr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F5AFC">
              <w:rPr>
                <w:bCs/>
                <w:sz w:val="18"/>
                <w:szCs w:val="18"/>
              </w:rPr>
              <w:t>Comenius</w:t>
            </w:r>
            <w:proofErr w:type="spellEnd"/>
            <w:r w:rsidRPr="00AF5AFC">
              <w:rPr>
                <w:bCs/>
                <w:sz w:val="18"/>
                <w:szCs w:val="18"/>
              </w:rPr>
              <w:t xml:space="preserve"> </w:t>
            </w:r>
            <w:r w:rsidRPr="00AF5AFC">
              <w:rPr>
                <w:color w:val="000000"/>
                <w:sz w:val="18"/>
                <w:szCs w:val="18"/>
              </w:rPr>
              <w:t xml:space="preserve"> daugiašalės mokyklų partnerystės</w:t>
            </w:r>
            <w:r w:rsidRPr="00AF5AFC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AF5AFC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AF5AFC">
              <w:rPr>
                <w:sz w:val="18"/>
                <w:szCs w:val="18"/>
              </w:rPr>
              <w:t>„</w:t>
            </w:r>
            <w:proofErr w:type="spellStart"/>
            <w:r w:rsidRPr="00AF5AFC">
              <w:rPr>
                <w:sz w:val="18"/>
                <w:szCs w:val="18"/>
              </w:rPr>
              <w:t>United</w:t>
            </w:r>
            <w:proofErr w:type="spellEnd"/>
            <w:r w:rsidRPr="00AF5AFC">
              <w:rPr>
                <w:sz w:val="18"/>
                <w:szCs w:val="18"/>
              </w:rPr>
              <w:t xml:space="preserve"> </w:t>
            </w:r>
            <w:proofErr w:type="spellStart"/>
            <w:r w:rsidRPr="00AF5AFC">
              <w:rPr>
                <w:sz w:val="18"/>
                <w:szCs w:val="18"/>
              </w:rPr>
              <w:t>in</w:t>
            </w:r>
            <w:proofErr w:type="spellEnd"/>
            <w:r w:rsidRPr="00AF5AFC">
              <w:rPr>
                <w:sz w:val="18"/>
                <w:szCs w:val="18"/>
              </w:rPr>
              <w:t xml:space="preserve"> </w:t>
            </w:r>
            <w:proofErr w:type="spellStart"/>
            <w:r w:rsidRPr="00AF5AFC">
              <w:rPr>
                <w:sz w:val="18"/>
                <w:szCs w:val="18"/>
              </w:rPr>
              <w:t>nature</w:t>
            </w:r>
            <w:proofErr w:type="spellEnd"/>
            <w:r w:rsidRPr="00AF5AFC">
              <w:rPr>
                <w:sz w:val="18"/>
                <w:szCs w:val="18"/>
              </w:rPr>
              <w:t xml:space="preserve"> – </w:t>
            </w:r>
            <w:proofErr w:type="spellStart"/>
            <w:r w:rsidRPr="00AF5AFC">
              <w:rPr>
                <w:sz w:val="18"/>
                <w:szCs w:val="18"/>
              </w:rPr>
              <w:t>national</w:t>
            </w:r>
            <w:proofErr w:type="spellEnd"/>
            <w:r w:rsidRPr="00AF5AFC">
              <w:rPr>
                <w:sz w:val="18"/>
                <w:szCs w:val="18"/>
              </w:rPr>
              <w:t xml:space="preserve"> </w:t>
            </w:r>
            <w:proofErr w:type="spellStart"/>
            <w:r w:rsidRPr="00AF5AFC">
              <w:rPr>
                <w:sz w:val="18"/>
                <w:szCs w:val="18"/>
              </w:rPr>
              <w:t>nature</w:t>
            </w:r>
            <w:proofErr w:type="spellEnd"/>
            <w:r w:rsidRPr="00AF5AFC">
              <w:rPr>
                <w:sz w:val="18"/>
                <w:szCs w:val="18"/>
              </w:rPr>
              <w:t xml:space="preserve">, </w:t>
            </w:r>
            <w:proofErr w:type="spellStart"/>
            <w:r w:rsidRPr="00AF5AFC">
              <w:rPr>
                <w:sz w:val="18"/>
                <w:szCs w:val="18"/>
              </w:rPr>
              <w:t>international</w:t>
            </w:r>
            <w:proofErr w:type="spellEnd"/>
            <w:r w:rsidRPr="00AF5AFC">
              <w:rPr>
                <w:sz w:val="18"/>
                <w:szCs w:val="18"/>
              </w:rPr>
              <w:t xml:space="preserve"> </w:t>
            </w:r>
            <w:proofErr w:type="spellStart"/>
            <w:r w:rsidRPr="00AF5AFC">
              <w:rPr>
                <w:sz w:val="18"/>
                <w:szCs w:val="18"/>
              </w:rPr>
              <w:t>heritage</w:t>
            </w:r>
            <w:proofErr w:type="spellEnd"/>
            <w:r w:rsidRPr="00AF5AFC">
              <w:rPr>
                <w:sz w:val="18"/>
                <w:szCs w:val="18"/>
              </w:rPr>
              <w:t>!”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AF5AFC" w:rsidRDefault="00D8489A" w:rsidP="00AF5AFC">
            <w:pPr>
              <w:jc w:val="center"/>
              <w:rPr>
                <w:sz w:val="18"/>
                <w:szCs w:val="18"/>
                <w:lang w:val="en-AU"/>
              </w:rPr>
            </w:pPr>
            <w:r w:rsidRPr="00AF5AFC">
              <w:rPr>
                <w:sz w:val="18"/>
                <w:szCs w:val="18"/>
                <w:lang w:val="en-AU"/>
              </w:rPr>
              <w:t>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AF5AFC" w:rsidRDefault="00D8489A" w:rsidP="00AF5AFC">
            <w:pPr>
              <w:jc w:val="center"/>
              <w:rPr>
                <w:sz w:val="18"/>
                <w:szCs w:val="18"/>
              </w:rPr>
            </w:pPr>
            <w:r w:rsidRPr="00AF5AFC">
              <w:rPr>
                <w:sz w:val="18"/>
                <w:szCs w:val="18"/>
              </w:rPr>
              <w:t>14.40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AF5AFC" w:rsidRDefault="00D8489A" w:rsidP="00AF5AF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AF5AFC">
              <w:rPr>
                <w:sz w:val="18"/>
                <w:szCs w:val="18"/>
                <w:shd w:val="clear" w:color="auto" w:fill="FFFFFF"/>
              </w:rPr>
              <w:t xml:space="preserve">221 kab.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AF5AFC" w:rsidRDefault="00D8489A" w:rsidP="00EA3822">
            <w:pPr>
              <w:jc w:val="center"/>
              <w:rPr>
                <w:sz w:val="18"/>
                <w:szCs w:val="18"/>
              </w:rPr>
            </w:pPr>
            <w:r w:rsidRPr="00AF5AFC">
              <w:rPr>
                <w:sz w:val="18"/>
                <w:szCs w:val="18"/>
              </w:rPr>
              <w:t>Projekte dalyvaujantys mokiniai,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AF5AFC" w:rsidRDefault="00D8489A" w:rsidP="00AF5AFC">
            <w:pPr>
              <w:rPr>
                <w:sz w:val="18"/>
                <w:szCs w:val="18"/>
              </w:rPr>
            </w:pPr>
            <w:r w:rsidRPr="00AF5AFC">
              <w:rPr>
                <w:sz w:val="18"/>
                <w:szCs w:val="18"/>
              </w:rPr>
              <w:t xml:space="preserve">K. </w:t>
            </w:r>
            <w:proofErr w:type="spellStart"/>
            <w:r w:rsidRPr="00AF5AFC">
              <w:rPr>
                <w:sz w:val="18"/>
                <w:szCs w:val="18"/>
              </w:rPr>
              <w:t>Rudelienė</w:t>
            </w:r>
            <w:proofErr w:type="spellEnd"/>
            <w:r w:rsidRPr="00AF5AFC">
              <w:rPr>
                <w:sz w:val="18"/>
                <w:szCs w:val="18"/>
              </w:rPr>
              <w:t>,</w:t>
            </w:r>
          </w:p>
          <w:p w:rsidR="00D8489A" w:rsidRPr="00AF5AFC" w:rsidRDefault="00D8489A" w:rsidP="00AF5AFC">
            <w:pPr>
              <w:rPr>
                <w:sz w:val="18"/>
                <w:szCs w:val="18"/>
              </w:rPr>
            </w:pPr>
            <w:r w:rsidRPr="00AF5AFC">
              <w:rPr>
                <w:sz w:val="18"/>
                <w:szCs w:val="18"/>
              </w:rPr>
              <w:t>G. Jonauskas</w:t>
            </w:r>
          </w:p>
          <w:p w:rsidR="00D8489A" w:rsidRPr="00AF5AFC" w:rsidRDefault="00D8489A" w:rsidP="00AF5AFC">
            <w:pPr>
              <w:rPr>
                <w:sz w:val="18"/>
                <w:szCs w:val="18"/>
              </w:rPr>
            </w:pPr>
          </w:p>
          <w:p w:rsidR="00D8489A" w:rsidRPr="00AF5AFC" w:rsidRDefault="00D8489A" w:rsidP="00AF5AFC">
            <w:pPr>
              <w:rPr>
                <w:sz w:val="18"/>
                <w:szCs w:val="18"/>
              </w:rPr>
            </w:pPr>
          </w:p>
          <w:p w:rsidR="00D8489A" w:rsidRPr="00AF5AFC" w:rsidRDefault="00D8489A" w:rsidP="00AF5AFC">
            <w:pPr>
              <w:rPr>
                <w:sz w:val="18"/>
                <w:szCs w:val="18"/>
              </w:rPr>
            </w:pP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Konkursas ,,Smalsieji</w:t>
            </w:r>
            <w:r w:rsidRPr="00B61350">
              <w:rPr>
                <w:sz w:val="18"/>
                <w:szCs w:val="18"/>
              </w:rPr>
              <w:t xml:space="preserve"> giliukai“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61350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1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Serapinienė,</w:t>
            </w:r>
          </w:p>
          <w:p w:rsidR="00D8489A" w:rsidRPr="00B61350" w:rsidRDefault="00D8489A" w:rsidP="00AF5AFC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Katkutė,</w:t>
            </w:r>
          </w:p>
          <w:p w:rsidR="00D8489A" w:rsidRPr="00B61350" w:rsidRDefault="00D8489A" w:rsidP="00AF5AFC">
            <w:pPr>
              <w:spacing w:line="0" w:lineRule="atLeast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Jurkevičienė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tabs>
                <w:tab w:val="left" w:pos="624"/>
              </w:tabs>
              <w:snapToGrid w:val="0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Skaitymo standartizuotas testas. Klausimyno pildymas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Per 2 pamoką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102, 201, </w:t>
            </w:r>
          </w:p>
          <w:p w:rsidR="00D8489A" w:rsidRPr="00B61350" w:rsidRDefault="00D8489A" w:rsidP="00AF5AF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203, 301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4 klasių mokiniai, administratoriai, vertintojai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E. Vidmantienė,</w:t>
            </w:r>
          </w:p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Balsienė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„Mano vardo kilmės“ II etapo vykdymas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Mokyklos </w:t>
            </w:r>
            <w:proofErr w:type="spellStart"/>
            <w:r>
              <w:rPr>
                <w:sz w:val="18"/>
                <w:szCs w:val="18"/>
              </w:rPr>
              <w:t>Etno</w:t>
            </w:r>
            <w:proofErr w:type="spellEnd"/>
            <w:r>
              <w:rPr>
                <w:sz w:val="18"/>
                <w:szCs w:val="18"/>
              </w:rPr>
              <w:t xml:space="preserve"> centre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kalbos mokytojai, projekte dalyvaujantys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Default="00D8489A" w:rsidP="00AF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Paniuškienė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8489A" w:rsidRPr="00B61350" w:rsidRDefault="00D8489A" w:rsidP="00AF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Balienė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Default="00D8489A" w:rsidP="00AF5AFC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Rašymo standartizuotas testas</w:t>
            </w:r>
          </w:p>
          <w:p w:rsidR="00D8489A" w:rsidRPr="00B61350" w:rsidRDefault="00D8489A" w:rsidP="00AF5AFC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Per 2 pamoką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102, 201, </w:t>
            </w:r>
          </w:p>
          <w:p w:rsidR="00D8489A" w:rsidRPr="00B61350" w:rsidRDefault="00D8489A" w:rsidP="00AF5AFC">
            <w:pPr>
              <w:jc w:val="center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203, 301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4 klasių mokiniai, administratoriai, vertintojai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E. Vidmantienė,</w:t>
            </w:r>
          </w:p>
          <w:p w:rsidR="00D8489A" w:rsidRPr="00B61350" w:rsidRDefault="00D8489A" w:rsidP="00AF5AFC">
            <w:pPr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Balsienė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Default="00D8489A" w:rsidP="00AF5AFC">
            <w:pPr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Popietė, skirta patyčių ir </w:t>
            </w:r>
            <w:r w:rsidRPr="00B61350">
              <w:rPr>
                <w:rFonts w:cs="Tahoma"/>
                <w:sz w:val="18"/>
                <w:szCs w:val="18"/>
              </w:rPr>
              <w:t xml:space="preserve">smurto prevencijai - </w:t>
            </w:r>
            <w:r w:rsidRPr="00B61350">
              <w:rPr>
                <w:sz w:val="18"/>
                <w:szCs w:val="18"/>
              </w:rPr>
              <w:t>,,Paauglių konfliktai ir jų sprendimo būdai</w:t>
            </w:r>
            <w:r>
              <w:rPr>
                <w:sz w:val="18"/>
                <w:szCs w:val="18"/>
              </w:rPr>
              <w:t>“</w:t>
            </w:r>
          </w:p>
          <w:p w:rsidR="00D8489A" w:rsidRPr="00B347B7" w:rsidRDefault="00D8489A" w:rsidP="00AF5A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Klasių valandėlių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224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5a, 7a</w:t>
            </w:r>
            <w:r w:rsidRPr="00B61350">
              <w:rPr>
                <w:sz w:val="18"/>
                <w:szCs w:val="18"/>
              </w:rPr>
              <w:t xml:space="preserve">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Aliubavičienė</w:t>
            </w:r>
            <w:proofErr w:type="spellEnd"/>
          </w:p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rFonts w:cs="Tahoma"/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 xml:space="preserve">Popietė, skirta </w:t>
            </w:r>
            <w:r>
              <w:rPr>
                <w:rFonts w:cs="Tahoma"/>
                <w:sz w:val="18"/>
                <w:szCs w:val="18"/>
              </w:rPr>
              <w:t>patyčių ir smurto prevencijai -</w:t>
            </w:r>
            <w:r w:rsidRPr="00B61350">
              <w:rPr>
                <w:rFonts w:cs="Tahoma"/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,,Internetinės patyčios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Klasės valandėlės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326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5b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rFonts w:cs="Tahoma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Akcija - „Idėjų mugė“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221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Mokyklos bendruomenė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Naujokienė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C26CE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Pasaulio pažinimo standartizuotas testas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Per 2 pamoką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102, 201, </w:t>
            </w:r>
          </w:p>
          <w:p w:rsidR="00D8489A" w:rsidRPr="00B61350" w:rsidRDefault="00D8489A" w:rsidP="00AF5AFC">
            <w:pPr>
              <w:jc w:val="center"/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203, 301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4 klasių mokiniai, administratoriai, vertintojai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E. Vidmantienė,</w:t>
            </w:r>
          </w:p>
          <w:p w:rsidR="00D8489A" w:rsidRPr="00B61350" w:rsidRDefault="00D8489A" w:rsidP="00AF5AFC">
            <w:pPr>
              <w:rPr>
                <w:color w:val="C00000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Balsienė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928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347B7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rFonts w:cs="Tahoma"/>
                <w:sz w:val="18"/>
                <w:szCs w:val="18"/>
              </w:rPr>
              <w:t>Popietė, skirta patyčių ir smurto prevencijai -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,,Apie draugystę"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Klasės valandėlės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color w:val="222222"/>
                <w:sz w:val="18"/>
                <w:szCs w:val="18"/>
              </w:rPr>
            </w:pPr>
            <w:r w:rsidRPr="00B61350">
              <w:rPr>
                <w:color w:val="222222"/>
                <w:sz w:val="18"/>
                <w:szCs w:val="18"/>
              </w:rPr>
              <w:t>208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5e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V. </w:t>
            </w:r>
            <w:proofErr w:type="spellStart"/>
            <w:r w:rsidRPr="00B61350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79282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B61350">
              <w:rPr>
                <w:sz w:val="18"/>
                <w:szCs w:val="18"/>
              </w:rPr>
              <w:t>Akcija - Švaros diena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sz w:val="18"/>
                <w:szCs w:val="18"/>
                <w:lang w:val="en-AU"/>
              </w:rPr>
            </w:pPr>
            <w:r w:rsidRPr="00B61350">
              <w:rPr>
                <w:sz w:val="18"/>
                <w:szCs w:val="18"/>
                <w:lang w:val="en-AU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B61350">
              <w:rPr>
                <w:sz w:val="18"/>
                <w:szCs w:val="18"/>
              </w:rPr>
              <w:t>Mokyklos teritorija, „Draugystės“ parkas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pStyle w:val="Sraopastraipa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5-8 </w:t>
            </w:r>
            <w:r w:rsidRPr="00B61350">
              <w:rPr>
                <w:sz w:val="18"/>
                <w:szCs w:val="18"/>
              </w:rPr>
              <w:t>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B61350">
              <w:rPr>
                <w:sz w:val="18"/>
                <w:szCs w:val="18"/>
              </w:rPr>
              <w:t>Naujokienė,</w:t>
            </w:r>
          </w:p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 xml:space="preserve">S. </w:t>
            </w:r>
            <w:proofErr w:type="spellStart"/>
            <w:r w:rsidRPr="00B61350">
              <w:rPr>
                <w:sz w:val="18"/>
                <w:szCs w:val="18"/>
              </w:rPr>
              <w:t>Jukumienė</w:t>
            </w:r>
            <w:proofErr w:type="spellEnd"/>
            <w:r w:rsidRPr="00B61350">
              <w:rPr>
                <w:sz w:val="18"/>
                <w:szCs w:val="18"/>
              </w:rPr>
              <w:t xml:space="preserve">, </w:t>
            </w:r>
          </w:p>
          <w:p w:rsidR="00D8489A" w:rsidRPr="00B61350" w:rsidRDefault="00D8489A" w:rsidP="00AF5AFC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Klasių vadovai</w:t>
            </w:r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987070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810AB8" w:rsidRDefault="00D8489A" w:rsidP="00AB39D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810AB8">
              <w:rPr>
                <w:bCs/>
                <w:sz w:val="18"/>
                <w:szCs w:val="18"/>
                <w:shd w:val="clear" w:color="auto" w:fill="FFFFFF"/>
              </w:rPr>
              <w:t>II respublikinė mokslinė – praktinė konferencija „Šiuolaikinių informacinių ir ryšių technologijų panaudojimo įtaka ugdymo kokybei“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810AB8" w:rsidRDefault="00D8489A" w:rsidP="00AB39D2">
            <w:pPr>
              <w:jc w:val="center"/>
              <w:rPr>
                <w:sz w:val="18"/>
                <w:szCs w:val="18"/>
                <w:lang w:val="en-AU"/>
              </w:rPr>
            </w:pPr>
            <w:r w:rsidRPr="00810AB8">
              <w:rPr>
                <w:sz w:val="18"/>
                <w:szCs w:val="18"/>
                <w:lang w:val="en-AU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810AB8" w:rsidRDefault="00D8489A" w:rsidP="00AB39D2">
            <w:pPr>
              <w:jc w:val="center"/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810AB8" w:rsidRDefault="00D8489A" w:rsidP="00AB39D2">
            <w:pPr>
              <w:rPr>
                <w:sz w:val="18"/>
                <w:szCs w:val="18"/>
                <w:shd w:val="clear" w:color="auto" w:fill="FFFFFF"/>
              </w:rPr>
            </w:pPr>
            <w:r w:rsidRPr="00810AB8">
              <w:rPr>
                <w:sz w:val="18"/>
                <w:szCs w:val="18"/>
                <w:shd w:val="clear" w:color="auto" w:fill="FFFFFF"/>
              </w:rPr>
              <w:t>Viešoji įstaiga Pranciškonų gimnazija,</w:t>
            </w:r>
          </w:p>
          <w:p w:rsidR="00D8489A" w:rsidRPr="00810AB8" w:rsidRDefault="00D8489A" w:rsidP="00AB39D2">
            <w:pPr>
              <w:rPr>
                <w:sz w:val="18"/>
                <w:szCs w:val="18"/>
                <w:shd w:val="clear" w:color="auto" w:fill="FFFFFF"/>
              </w:rPr>
            </w:pPr>
            <w:r w:rsidRPr="00810AB8">
              <w:rPr>
                <w:sz w:val="18"/>
                <w:szCs w:val="18"/>
                <w:shd w:val="clear" w:color="auto" w:fill="FFFFFF"/>
              </w:rPr>
              <w:t>Kretinga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810AB8" w:rsidRDefault="00D8489A" w:rsidP="00EA3822">
            <w:pPr>
              <w:jc w:val="center"/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>Švietimo įstaigų vadovai, aukštųjų mokyklų dėstytojai,</w:t>
            </w:r>
          </w:p>
          <w:p w:rsidR="00D8489A" w:rsidRPr="00810AB8" w:rsidRDefault="00D8489A" w:rsidP="00EA3822">
            <w:pPr>
              <w:jc w:val="center"/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>suaugusiųjų mokyklų, profesinio rengimo ir bendrojo ugdymo mokyklų mokytojai/</w:t>
            </w:r>
            <w:proofErr w:type="spellStart"/>
            <w:r w:rsidRPr="00810AB8">
              <w:rPr>
                <w:sz w:val="18"/>
                <w:szCs w:val="18"/>
              </w:rPr>
              <w:t>andragogai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810AB8" w:rsidRDefault="00D8489A" w:rsidP="00AB39D2">
            <w:pPr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>G. Jonauskas,</w:t>
            </w:r>
          </w:p>
          <w:p w:rsidR="00D8489A" w:rsidRPr="00810AB8" w:rsidRDefault="00D8489A" w:rsidP="00AB39D2">
            <w:pPr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>S. Rudelis,</w:t>
            </w:r>
          </w:p>
          <w:p w:rsidR="00D8489A" w:rsidRPr="00810AB8" w:rsidRDefault="00D8489A" w:rsidP="00AB39D2">
            <w:pPr>
              <w:rPr>
                <w:sz w:val="18"/>
                <w:szCs w:val="18"/>
              </w:rPr>
            </w:pPr>
            <w:r w:rsidRPr="00810AB8">
              <w:rPr>
                <w:sz w:val="18"/>
                <w:szCs w:val="18"/>
              </w:rPr>
              <w:t xml:space="preserve">A. </w:t>
            </w:r>
            <w:proofErr w:type="spellStart"/>
            <w:r w:rsidRPr="00810AB8">
              <w:rPr>
                <w:sz w:val="18"/>
                <w:szCs w:val="18"/>
              </w:rPr>
              <w:t>Petrovskij</w:t>
            </w:r>
            <w:proofErr w:type="spellEnd"/>
          </w:p>
        </w:tc>
      </w:tr>
      <w:tr w:rsidR="00D8489A" w:rsidRPr="00B61350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Ugdymo karjerai respublikinis renginys „Verslas veža“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suppressLineNumbers/>
              <w:jc w:val="center"/>
              <w:rPr>
                <w:sz w:val="18"/>
                <w:szCs w:val="18"/>
              </w:rPr>
            </w:pPr>
            <w:r w:rsidRPr="00B61350">
              <w:rPr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B61350">
              <w:rPr>
                <w:rFonts w:eastAsia="Times New Roman"/>
                <w:sz w:val="18"/>
                <w:szCs w:val="18"/>
              </w:rPr>
              <w:t>Klaipėdos „Švyturio“ arena</w:t>
            </w:r>
            <w:r>
              <w:rPr>
                <w:rFonts w:eastAsia="Times New Roman"/>
                <w:sz w:val="18"/>
                <w:szCs w:val="18"/>
              </w:rPr>
              <w:t>“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9A" w:rsidRPr="00B61350" w:rsidRDefault="00D8489A" w:rsidP="00EA3822">
            <w:pPr>
              <w:suppressLineNumber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61350">
              <w:rPr>
                <w:sz w:val="18"/>
                <w:szCs w:val="18"/>
              </w:rPr>
              <w:t xml:space="preserve">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9A" w:rsidRPr="00B61350" w:rsidRDefault="00D8489A" w:rsidP="00AB39D2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B61350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  <w:p w:rsidR="00D8489A" w:rsidRPr="00B61350" w:rsidRDefault="00D8489A" w:rsidP="00AB39D2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bookmarkEnd w:id="0"/>
    </w:tbl>
    <w:p w:rsidR="00543198" w:rsidRPr="00D76B5B" w:rsidRDefault="00543198" w:rsidP="00FA52EF">
      <w:pPr>
        <w:rPr>
          <w:sz w:val="22"/>
          <w:szCs w:val="22"/>
        </w:rPr>
      </w:pPr>
    </w:p>
    <w:sectPr w:rsidR="00543198" w:rsidRPr="00D76B5B" w:rsidSect="00020F1A">
      <w:pgSz w:w="16838" w:h="11906" w:orient="landscape"/>
      <w:pgMar w:top="284" w:right="536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6708224A"/>
    <w:name w:val="WW8Num8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1">
    <w:nsid w:val="16450871"/>
    <w:multiLevelType w:val="hybridMultilevel"/>
    <w:tmpl w:val="A29823D2"/>
    <w:lvl w:ilvl="0" w:tplc="8BDA960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37F"/>
    <w:multiLevelType w:val="hybridMultilevel"/>
    <w:tmpl w:val="A418CD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074"/>
    <w:multiLevelType w:val="hybridMultilevel"/>
    <w:tmpl w:val="54744F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674F"/>
    <w:multiLevelType w:val="hybridMultilevel"/>
    <w:tmpl w:val="42540E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A19"/>
    <w:multiLevelType w:val="hybridMultilevel"/>
    <w:tmpl w:val="FABE17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D45"/>
    <w:multiLevelType w:val="hybridMultilevel"/>
    <w:tmpl w:val="2A426916"/>
    <w:lvl w:ilvl="0" w:tplc="2A5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E29"/>
    <w:multiLevelType w:val="multilevel"/>
    <w:tmpl w:val="EDA69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E017F0"/>
    <w:multiLevelType w:val="hybridMultilevel"/>
    <w:tmpl w:val="6BBEC0A4"/>
    <w:lvl w:ilvl="0" w:tplc="B7048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722"/>
    <w:multiLevelType w:val="singleLevel"/>
    <w:tmpl w:val="6708224A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10">
    <w:nsid w:val="3D1A4E76"/>
    <w:multiLevelType w:val="hybridMultilevel"/>
    <w:tmpl w:val="BCF82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58CC"/>
    <w:multiLevelType w:val="hybridMultilevel"/>
    <w:tmpl w:val="B6B24B7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B54332"/>
    <w:multiLevelType w:val="hybridMultilevel"/>
    <w:tmpl w:val="2F2619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C0C"/>
    <w:multiLevelType w:val="multilevel"/>
    <w:tmpl w:val="510EDC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2A0E4B"/>
    <w:multiLevelType w:val="hybridMultilevel"/>
    <w:tmpl w:val="9C1E97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97D7D"/>
    <w:multiLevelType w:val="hybridMultilevel"/>
    <w:tmpl w:val="4710AC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5C6D"/>
    <w:multiLevelType w:val="hybridMultilevel"/>
    <w:tmpl w:val="1EB8E2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91263"/>
    <w:multiLevelType w:val="hybridMultilevel"/>
    <w:tmpl w:val="3AB817B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EF689A"/>
    <w:multiLevelType w:val="hybridMultilevel"/>
    <w:tmpl w:val="49E2D9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24CBA"/>
    <w:multiLevelType w:val="hybridMultilevel"/>
    <w:tmpl w:val="E6C0D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F3C6F"/>
    <w:multiLevelType w:val="hybridMultilevel"/>
    <w:tmpl w:val="2BCA70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F5CA9"/>
    <w:multiLevelType w:val="hybridMultilevel"/>
    <w:tmpl w:val="7B2E2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415D3"/>
    <w:multiLevelType w:val="hybridMultilevel"/>
    <w:tmpl w:val="0122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91F01"/>
    <w:multiLevelType w:val="hybridMultilevel"/>
    <w:tmpl w:val="C15A468A"/>
    <w:lvl w:ilvl="0" w:tplc="F1DA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20"/>
  </w:num>
  <w:num w:numId="14">
    <w:abstractNumId w:val="22"/>
  </w:num>
  <w:num w:numId="15">
    <w:abstractNumId w:val="8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19"/>
  </w:num>
  <w:num w:numId="21">
    <w:abstractNumId w:val="13"/>
  </w:num>
  <w:num w:numId="22">
    <w:abstractNumId w:val="1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A158D"/>
    <w:rsid w:val="0001100C"/>
    <w:rsid w:val="00020F1A"/>
    <w:rsid w:val="00022A93"/>
    <w:rsid w:val="00024876"/>
    <w:rsid w:val="00034E6D"/>
    <w:rsid w:val="000372CA"/>
    <w:rsid w:val="000415A2"/>
    <w:rsid w:val="00044E98"/>
    <w:rsid w:val="00057206"/>
    <w:rsid w:val="00094D04"/>
    <w:rsid w:val="00094EDA"/>
    <w:rsid w:val="000B05CB"/>
    <w:rsid w:val="000B07EB"/>
    <w:rsid w:val="000B30C3"/>
    <w:rsid w:val="000C1129"/>
    <w:rsid w:val="000C14EC"/>
    <w:rsid w:val="000F143D"/>
    <w:rsid w:val="000F6846"/>
    <w:rsid w:val="00107656"/>
    <w:rsid w:val="00107FC1"/>
    <w:rsid w:val="0011103F"/>
    <w:rsid w:val="00113AAC"/>
    <w:rsid w:val="0011693D"/>
    <w:rsid w:val="001227B1"/>
    <w:rsid w:val="001309AC"/>
    <w:rsid w:val="00133D0A"/>
    <w:rsid w:val="00135001"/>
    <w:rsid w:val="001457D0"/>
    <w:rsid w:val="00152894"/>
    <w:rsid w:val="00153F7C"/>
    <w:rsid w:val="00171983"/>
    <w:rsid w:val="00174717"/>
    <w:rsid w:val="001823E8"/>
    <w:rsid w:val="00183FD3"/>
    <w:rsid w:val="001849B2"/>
    <w:rsid w:val="00194AB1"/>
    <w:rsid w:val="00196623"/>
    <w:rsid w:val="00196911"/>
    <w:rsid w:val="001A3941"/>
    <w:rsid w:val="001B3E0B"/>
    <w:rsid w:val="001D0A21"/>
    <w:rsid w:val="001D1A2D"/>
    <w:rsid w:val="001D262C"/>
    <w:rsid w:val="001E640C"/>
    <w:rsid w:val="00201F02"/>
    <w:rsid w:val="00205CC6"/>
    <w:rsid w:val="00207F82"/>
    <w:rsid w:val="002131EF"/>
    <w:rsid w:val="00214839"/>
    <w:rsid w:val="002361D0"/>
    <w:rsid w:val="00237443"/>
    <w:rsid w:val="00244622"/>
    <w:rsid w:val="00254D5B"/>
    <w:rsid w:val="00264A07"/>
    <w:rsid w:val="00266D23"/>
    <w:rsid w:val="00283879"/>
    <w:rsid w:val="00286900"/>
    <w:rsid w:val="00287F9B"/>
    <w:rsid w:val="0029191C"/>
    <w:rsid w:val="00292FD1"/>
    <w:rsid w:val="002937DC"/>
    <w:rsid w:val="002A1AE4"/>
    <w:rsid w:val="002A3CC1"/>
    <w:rsid w:val="002A52BF"/>
    <w:rsid w:val="002B2948"/>
    <w:rsid w:val="002B40B7"/>
    <w:rsid w:val="002B5B9C"/>
    <w:rsid w:val="002D16E1"/>
    <w:rsid w:val="002D53B0"/>
    <w:rsid w:val="002E0954"/>
    <w:rsid w:val="00302086"/>
    <w:rsid w:val="003026C3"/>
    <w:rsid w:val="00310288"/>
    <w:rsid w:val="0031066B"/>
    <w:rsid w:val="00315CC0"/>
    <w:rsid w:val="003171BE"/>
    <w:rsid w:val="003214A1"/>
    <w:rsid w:val="00321EBE"/>
    <w:rsid w:val="00322F83"/>
    <w:rsid w:val="00332E6A"/>
    <w:rsid w:val="0033307B"/>
    <w:rsid w:val="00333759"/>
    <w:rsid w:val="003443C0"/>
    <w:rsid w:val="003574BE"/>
    <w:rsid w:val="00370A6E"/>
    <w:rsid w:val="00376C9D"/>
    <w:rsid w:val="00376EEB"/>
    <w:rsid w:val="00384FD3"/>
    <w:rsid w:val="00387DD3"/>
    <w:rsid w:val="00393A39"/>
    <w:rsid w:val="003970F9"/>
    <w:rsid w:val="003A1828"/>
    <w:rsid w:val="003B57D0"/>
    <w:rsid w:val="003C288E"/>
    <w:rsid w:val="003D160F"/>
    <w:rsid w:val="003D283D"/>
    <w:rsid w:val="003D39E7"/>
    <w:rsid w:val="003D3EB2"/>
    <w:rsid w:val="003D4D73"/>
    <w:rsid w:val="003D5B88"/>
    <w:rsid w:val="003E0F93"/>
    <w:rsid w:val="003E21F1"/>
    <w:rsid w:val="003E6489"/>
    <w:rsid w:val="003F1C93"/>
    <w:rsid w:val="003F4709"/>
    <w:rsid w:val="00420D1C"/>
    <w:rsid w:val="00427489"/>
    <w:rsid w:val="00436DFB"/>
    <w:rsid w:val="00443393"/>
    <w:rsid w:val="00444228"/>
    <w:rsid w:val="00454981"/>
    <w:rsid w:val="00473DA8"/>
    <w:rsid w:val="0048791D"/>
    <w:rsid w:val="004909B9"/>
    <w:rsid w:val="004926CA"/>
    <w:rsid w:val="00493770"/>
    <w:rsid w:val="004A27FD"/>
    <w:rsid w:val="004C7FA0"/>
    <w:rsid w:val="004D1B32"/>
    <w:rsid w:val="004E13C8"/>
    <w:rsid w:val="004E1EF2"/>
    <w:rsid w:val="004E4F04"/>
    <w:rsid w:val="004F0CD2"/>
    <w:rsid w:val="004F114E"/>
    <w:rsid w:val="005053C9"/>
    <w:rsid w:val="00521BA0"/>
    <w:rsid w:val="0052679E"/>
    <w:rsid w:val="0053111B"/>
    <w:rsid w:val="00543198"/>
    <w:rsid w:val="00544E7B"/>
    <w:rsid w:val="00546DED"/>
    <w:rsid w:val="00550AF1"/>
    <w:rsid w:val="0055360B"/>
    <w:rsid w:val="00565C0F"/>
    <w:rsid w:val="00565E43"/>
    <w:rsid w:val="00566346"/>
    <w:rsid w:val="005663C2"/>
    <w:rsid w:val="005706EF"/>
    <w:rsid w:val="0058418D"/>
    <w:rsid w:val="00584AE8"/>
    <w:rsid w:val="0058586F"/>
    <w:rsid w:val="005A3030"/>
    <w:rsid w:val="005A7FE6"/>
    <w:rsid w:val="005B1224"/>
    <w:rsid w:val="005B6CA5"/>
    <w:rsid w:val="005C1E43"/>
    <w:rsid w:val="005C7090"/>
    <w:rsid w:val="005D1948"/>
    <w:rsid w:val="005E2A42"/>
    <w:rsid w:val="005F3404"/>
    <w:rsid w:val="005F51B4"/>
    <w:rsid w:val="00601F1F"/>
    <w:rsid w:val="00601FE0"/>
    <w:rsid w:val="006052DB"/>
    <w:rsid w:val="00606AF2"/>
    <w:rsid w:val="00620485"/>
    <w:rsid w:val="00621142"/>
    <w:rsid w:val="00637FF5"/>
    <w:rsid w:val="00677EF7"/>
    <w:rsid w:val="006832F3"/>
    <w:rsid w:val="006958A8"/>
    <w:rsid w:val="006A0ED1"/>
    <w:rsid w:val="006A7A46"/>
    <w:rsid w:val="006C1EC8"/>
    <w:rsid w:val="006C3D73"/>
    <w:rsid w:val="006C6F2B"/>
    <w:rsid w:val="006E1561"/>
    <w:rsid w:val="006F408A"/>
    <w:rsid w:val="007037CF"/>
    <w:rsid w:val="00703B9B"/>
    <w:rsid w:val="00710F45"/>
    <w:rsid w:val="0071690F"/>
    <w:rsid w:val="00723C0F"/>
    <w:rsid w:val="00744F92"/>
    <w:rsid w:val="00746FF6"/>
    <w:rsid w:val="007516D9"/>
    <w:rsid w:val="00751C81"/>
    <w:rsid w:val="007610A8"/>
    <w:rsid w:val="00763E7A"/>
    <w:rsid w:val="00770B16"/>
    <w:rsid w:val="00772D6A"/>
    <w:rsid w:val="00775084"/>
    <w:rsid w:val="007819E4"/>
    <w:rsid w:val="00794B26"/>
    <w:rsid w:val="007962A2"/>
    <w:rsid w:val="007A0D29"/>
    <w:rsid w:val="007A5E23"/>
    <w:rsid w:val="007B51FA"/>
    <w:rsid w:val="007C07AE"/>
    <w:rsid w:val="007C5874"/>
    <w:rsid w:val="007C5D05"/>
    <w:rsid w:val="007C6E65"/>
    <w:rsid w:val="007C7287"/>
    <w:rsid w:val="007D4029"/>
    <w:rsid w:val="007D7F43"/>
    <w:rsid w:val="007E2E3D"/>
    <w:rsid w:val="007E36D2"/>
    <w:rsid w:val="007E583D"/>
    <w:rsid w:val="007F6A88"/>
    <w:rsid w:val="00800F32"/>
    <w:rsid w:val="00810AB8"/>
    <w:rsid w:val="00810AFD"/>
    <w:rsid w:val="008125D0"/>
    <w:rsid w:val="00813E8F"/>
    <w:rsid w:val="008168BD"/>
    <w:rsid w:val="008203C9"/>
    <w:rsid w:val="00820942"/>
    <w:rsid w:val="00823C1B"/>
    <w:rsid w:val="008279CF"/>
    <w:rsid w:val="00830857"/>
    <w:rsid w:val="0084106B"/>
    <w:rsid w:val="00844297"/>
    <w:rsid w:val="0085267F"/>
    <w:rsid w:val="0085435F"/>
    <w:rsid w:val="008550BB"/>
    <w:rsid w:val="00857B95"/>
    <w:rsid w:val="00864D30"/>
    <w:rsid w:val="00867CCF"/>
    <w:rsid w:val="0087340B"/>
    <w:rsid w:val="008758CF"/>
    <w:rsid w:val="008768CB"/>
    <w:rsid w:val="0087691B"/>
    <w:rsid w:val="00881E95"/>
    <w:rsid w:val="0089221A"/>
    <w:rsid w:val="00893549"/>
    <w:rsid w:val="00895D37"/>
    <w:rsid w:val="008A0178"/>
    <w:rsid w:val="008A158D"/>
    <w:rsid w:val="008A2034"/>
    <w:rsid w:val="008C527D"/>
    <w:rsid w:val="008D123E"/>
    <w:rsid w:val="008D626B"/>
    <w:rsid w:val="008E21F1"/>
    <w:rsid w:val="008E78C0"/>
    <w:rsid w:val="008F612A"/>
    <w:rsid w:val="00907BFC"/>
    <w:rsid w:val="00910187"/>
    <w:rsid w:val="00913FC3"/>
    <w:rsid w:val="00920CE7"/>
    <w:rsid w:val="00931264"/>
    <w:rsid w:val="00937953"/>
    <w:rsid w:val="00952BAD"/>
    <w:rsid w:val="00956E74"/>
    <w:rsid w:val="00960609"/>
    <w:rsid w:val="0096216E"/>
    <w:rsid w:val="0096516E"/>
    <w:rsid w:val="00976EDB"/>
    <w:rsid w:val="0098547E"/>
    <w:rsid w:val="009903DF"/>
    <w:rsid w:val="009A5F33"/>
    <w:rsid w:val="009A6593"/>
    <w:rsid w:val="009B116E"/>
    <w:rsid w:val="009B1A47"/>
    <w:rsid w:val="009C47B9"/>
    <w:rsid w:val="009D0019"/>
    <w:rsid w:val="009D13DD"/>
    <w:rsid w:val="009D15F1"/>
    <w:rsid w:val="009D76DC"/>
    <w:rsid w:val="009E7FCC"/>
    <w:rsid w:val="00A0135C"/>
    <w:rsid w:val="00A03D36"/>
    <w:rsid w:val="00A072B7"/>
    <w:rsid w:val="00A07CC6"/>
    <w:rsid w:val="00A14D50"/>
    <w:rsid w:val="00A14D84"/>
    <w:rsid w:val="00A20B9D"/>
    <w:rsid w:val="00A211B3"/>
    <w:rsid w:val="00A267BB"/>
    <w:rsid w:val="00A30204"/>
    <w:rsid w:val="00A471B9"/>
    <w:rsid w:val="00A577EE"/>
    <w:rsid w:val="00A61717"/>
    <w:rsid w:val="00A75A41"/>
    <w:rsid w:val="00AB136D"/>
    <w:rsid w:val="00AB39D2"/>
    <w:rsid w:val="00AC38E1"/>
    <w:rsid w:val="00AD0C6D"/>
    <w:rsid w:val="00AD487C"/>
    <w:rsid w:val="00AD75F9"/>
    <w:rsid w:val="00AE169F"/>
    <w:rsid w:val="00AF5AFC"/>
    <w:rsid w:val="00B020D1"/>
    <w:rsid w:val="00B0229D"/>
    <w:rsid w:val="00B0603A"/>
    <w:rsid w:val="00B205BA"/>
    <w:rsid w:val="00B213EE"/>
    <w:rsid w:val="00B31E71"/>
    <w:rsid w:val="00B347B7"/>
    <w:rsid w:val="00B41205"/>
    <w:rsid w:val="00B451FA"/>
    <w:rsid w:val="00B55ACC"/>
    <w:rsid w:val="00B56F1A"/>
    <w:rsid w:val="00B61350"/>
    <w:rsid w:val="00B713D2"/>
    <w:rsid w:val="00B768C5"/>
    <w:rsid w:val="00B76D5C"/>
    <w:rsid w:val="00B9187B"/>
    <w:rsid w:val="00B92C3B"/>
    <w:rsid w:val="00B93230"/>
    <w:rsid w:val="00B93366"/>
    <w:rsid w:val="00B97935"/>
    <w:rsid w:val="00BA399B"/>
    <w:rsid w:val="00BB7721"/>
    <w:rsid w:val="00BC53B0"/>
    <w:rsid w:val="00BD201A"/>
    <w:rsid w:val="00BD37FB"/>
    <w:rsid w:val="00BD5373"/>
    <w:rsid w:val="00BD7510"/>
    <w:rsid w:val="00BE1204"/>
    <w:rsid w:val="00BE4460"/>
    <w:rsid w:val="00BF6D23"/>
    <w:rsid w:val="00C03789"/>
    <w:rsid w:val="00C03B78"/>
    <w:rsid w:val="00C07FC0"/>
    <w:rsid w:val="00C158B9"/>
    <w:rsid w:val="00C31CC2"/>
    <w:rsid w:val="00C35123"/>
    <w:rsid w:val="00C36E20"/>
    <w:rsid w:val="00C4416F"/>
    <w:rsid w:val="00C445E8"/>
    <w:rsid w:val="00C50B3B"/>
    <w:rsid w:val="00C60A4E"/>
    <w:rsid w:val="00C64414"/>
    <w:rsid w:val="00C73631"/>
    <w:rsid w:val="00C744C1"/>
    <w:rsid w:val="00C77958"/>
    <w:rsid w:val="00C95310"/>
    <w:rsid w:val="00C955B7"/>
    <w:rsid w:val="00CB3AAA"/>
    <w:rsid w:val="00CC014F"/>
    <w:rsid w:val="00CD18C0"/>
    <w:rsid w:val="00CD21B2"/>
    <w:rsid w:val="00CD6229"/>
    <w:rsid w:val="00CD7B1D"/>
    <w:rsid w:val="00CE1B0F"/>
    <w:rsid w:val="00CF17D2"/>
    <w:rsid w:val="00D047AB"/>
    <w:rsid w:val="00D04AB9"/>
    <w:rsid w:val="00D16D33"/>
    <w:rsid w:val="00D16DB4"/>
    <w:rsid w:val="00D17CE1"/>
    <w:rsid w:val="00D21DF7"/>
    <w:rsid w:val="00D233EF"/>
    <w:rsid w:val="00D313A1"/>
    <w:rsid w:val="00D329A1"/>
    <w:rsid w:val="00D35798"/>
    <w:rsid w:val="00D36781"/>
    <w:rsid w:val="00D37F54"/>
    <w:rsid w:val="00D40288"/>
    <w:rsid w:val="00D403F6"/>
    <w:rsid w:val="00D4773C"/>
    <w:rsid w:val="00D578C7"/>
    <w:rsid w:val="00D6309B"/>
    <w:rsid w:val="00D76B5B"/>
    <w:rsid w:val="00D8489A"/>
    <w:rsid w:val="00D91A8F"/>
    <w:rsid w:val="00DA70AD"/>
    <w:rsid w:val="00DB323F"/>
    <w:rsid w:val="00DB51E6"/>
    <w:rsid w:val="00DC1993"/>
    <w:rsid w:val="00DC5A62"/>
    <w:rsid w:val="00DD278F"/>
    <w:rsid w:val="00DD359B"/>
    <w:rsid w:val="00DE3673"/>
    <w:rsid w:val="00DE4274"/>
    <w:rsid w:val="00E1038E"/>
    <w:rsid w:val="00E20DAD"/>
    <w:rsid w:val="00E3216E"/>
    <w:rsid w:val="00E32AE8"/>
    <w:rsid w:val="00E336EA"/>
    <w:rsid w:val="00E368BE"/>
    <w:rsid w:val="00E474E5"/>
    <w:rsid w:val="00E520B9"/>
    <w:rsid w:val="00E5545A"/>
    <w:rsid w:val="00E557D2"/>
    <w:rsid w:val="00E632F4"/>
    <w:rsid w:val="00E712ED"/>
    <w:rsid w:val="00E826A9"/>
    <w:rsid w:val="00E90934"/>
    <w:rsid w:val="00E917B9"/>
    <w:rsid w:val="00E92C80"/>
    <w:rsid w:val="00E93081"/>
    <w:rsid w:val="00E96B58"/>
    <w:rsid w:val="00E97EE4"/>
    <w:rsid w:val="00EA062B"/>
    <w:rsid w:val="00EA0E3C"/>
    <w:rsid w:val="00EA3822"/>
    <w:rsid w:val="00EA563C"/>
    <w:rsid w:val="00EB1C02"/>
    <w:rsid w:val="00EB4470"/>
    <w:rsid w:val="00EC1133"/>
    <w:rsid w:val="00EC217E"/>
    <w:rsid w:val="00EC248B"/>
    <w:rsid w:val="00EC2DC4"/>
    <w:rsid w:val="00EE4726"/>
    <w:rsid w:val="00EE52B5"/>
    <w:rsid w:val="00EE6AB8"/>
    <w:rsid w:val="00EF4C8A"/>
    <w:rsid w:val="00F04E13"/>
    <w:rsid w:val="00F10201"/>
    <w:rsid w:val="00F10CAC"/>
    <w:rsid w:val="00F12374"/>
    <w:rsid w:val="00F125C2"/>
    <w:rsid w:val="00F32E15"/>
    <w:rsid w:val="00F349D4"/>
    <w:rsid w:val="00F3752C"/>
    <w:rsid w:val="00F46204"/>
    <w:rsid w:val="00F47FDD"/>
    <w:rsid w:val="00F514B2"/>
    <w:rsid w:val="00F538E3"/>
    <w:rsid w:val="00F55C4D"/>
    <w:rsid w:val="00F5641C"/>
    <w:rsid w:val="00F56C62"/>
    <w:rsid w:val="00F76305"/>
    <w:rsid w:val="00F859E9"/>
    <w:rsid w:val="00F87DC4"/>
    <w:rsid w:val="00FA3C0F"/>
    <w:rsid w:val="00FA52EF"/>
    <w:rsid w:val="00FA6B5D"/>
    <w:rsid w:val="00FB0A25"/>
    <w:rsid w:val="00FB0C00"/>
    <w:rsid w:val="00FC2636"/>
    <w:rsid w:val="00FE094A"/>
    <w:rsid w:val="00FE15A9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prastasis"/>
    <w:rsid w:val="00B713D2"/>
    <w:pPr>
      <w:suppressLineNumbers/>
      <w:jc w:val="center"/>
    </w:pPr>
    <w:rPr>
      <w:b/>
      <w:i/>
    </w:rPr>
  </w:style>
  <w:style w:type="paragraph" w:styleId="prastasistinklapis">
    <w:name w:val="Normal (Web)"/>
    <w:basedOn w:val="prastasis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qFormat/>
    <w:rsid w:val="00B55ACC"/>
    <w:pPr>
      <w:ind w:left="720"/>
      <w:contextualSpacing/>
    </w:pPr>
  </w:style>
  <w:style w:type="character" w:styleId="Grietas">
    <w:name w:val="Strong"/>
    <w:uiPriority w:val="22"/>
    <w:qFormat/>
    <w:rsid w:val="00C64414"/>
    <w:rPr>
      <w:b/>
      <w:bCs/>
    </w:rPr>
  </w:style>
  <w:style w:type="character" w:styleId="Emfaz">
    <w:name w:val="Emphasis"/>
    <w:basedOn w:val="Numatytasispastraiposriftas"/>
    <w:uiPriority w:val="20"/>
    <w:qFormat/>
    <w:rsid w:val="002A52BF"/>
    <w:rPr>
      <w:i/>
      <w:iCs/>
    </w:rPr>
  </w:style>
  <w:style w:type="paragraph" w:customStyle="1" w:styleId="Sraopastraipa1">
    <w:name w:val="Sąrašo pastraipa1"/>
    <w:basedOn w:val="prastasis"/>
    <w:rsid w:val="003D5B88"/>
    <w:pPr>
      <w:ind w:left="720"/>
    </w:pPr>
    <w:rPr>
      <w:rFonts w:eastAsia="SimSun" w:cs="Mangal"/>
      <w:kern w:val="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5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5E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prastasis"/>
    <w:rsid w:val="00B713D2"/>
    <w:pPr>
      <w:suppressLineNumbers/>
      <w:jc w:val="center"/>
    </w:pPr>
    <w:rPr>
      <w:b/>
      <w:i/>
    </w:rPr>
  </w:style>
  <w:style w:type="paragraph" w:styleId="prastasistinklapis">
    <w:name w:val="Normal (Web)"/>
    <w:basedOn w:val="prastasis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qFormat/>
    <w:rsid w:val="00B55ACC"/>
    <w:pPr>
      <w:ind w:left="720"/>
      <w:contextualSpacing/>
    </w:pPr>
  </w:style>
  <w:style w:type="character" w:styleId="Grietas">
    <w:name w:val="Strong"/>
    <w:uiPriority w:val="22"/>
    <w:qFormat/>
    <w:rsid w:val="00C64414"/>
    <w:rPr>
      <w:b/>
      <w:bCs/>
    </w:rPr>
  </w:style>
  <w:style w:type="character" w:styleId="Emfaz">
    <w:name w:val="Emphasis"/>
    <w:basedOn w:val="Numatytasispastraiposriftas"/>
    <w:uiPriority w:val="20"/>
    <w:qFormat/>
    <w:rsid w:val="002A52BF"/>
    <w:rPr>
      <w:i/>
      <w:iCs/>
    </w:rPr>
  </w:style>
  <w:style w:type="paragraph" w:customStyle="1" w:styleId="Sraopastraipa1">
    <w:name w:val="Sąrašo pastraipa1"/>
    <w:basedOn w:val="prastasis"/>
    <w:rsid w:val="003D5B88"/>
    <w:pPr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7174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453</cp:revision>
  <cp:lastPrinted>2015-03-31T10:15:00Z</cp:lastPrinted>
  <dcterms:created xsi:type="dcterms:W3CDTF">2014-12-18T07:03:00Z</dcterms:created>
  <dcterms:modified xsi:type="dcterms:W3CDTF">2015-03-31T11:41:00Z</dcterms:modified>
</cp:coreProperties>
</file>