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9530" w14:textId="77777777" w:rsidR="00EE07F3" w:rsidRPr="00487C3A" w:rsidRDefault="00EE07F3" w:rsidP="00EE07F3">
      <w:pPr>
        <w:jc w:val="right"/>
        <w:rPr>
          <w:b/>
          <w:sz w:val="24"/>
          <w:szCs w:val="22"/>
          <w:lang w:val="lt-LT"/>
        </w:rPr>
      </w:pPr>
      <w:r w:rsidRPr="00487C3A">
        <w:rPr>
          <w:b/>
          <w:sz w:val="24"/>
          <w:szCs w:val="22"/>
          <w:lang w:val="lt-LT"/>
        </w:rPr>
        <w:t>201</w:t>
      </w:r>
      <w:r w:rsidR="00B719BC">
        <w:rPr>
          <w:b/>
          <w:sz w:val="24"/>
          <w:szCs w:val="22"/>
          <w:lang w:val="lt-LT"/>
        </w:rPr>
        <w:t>7</w:t>
      </w:r>
      <w:r w:rsidR="00FD6507">
        <w:rPr>
          <w:b/>
          <w:sz w:val="24"/>
          <w:szCs w:val="22"/>
          <w:lang w:val="lt-LT"/>
        </w:rPr>
        <w:t>–</w:t>
      </w:r>
      <w:r w:rsidRPr="00487C3A">
        <w:rPr>
          <w:b/>
          <w:sz w:val="24"/>
          <w:szCs w:val="22"/>
          <w:lang w:val="lt-LT"/>
        </w:rPr>
        <w:t>201</w:t>
      </w:r>
      <w:r w:rsidR="00B719BC">
        <w:rPr>
          <w:b/>
          <w:sz w:val="24"/>
          <w:szCs w:val="22"/>
          <w:lang w:val="lt-LT"/>
        </w:rPr>
        <w:t>8</w:t>
      </w:r>
      <w:r w:rsidRPr="00487C3A">
        <w:rPr>
          <w:b/>
          <w:sz w:val="24"/>
          <w:szCs w:val="22"/>
          <w:lang w:val="lt-LT"/>
        </w:rPr>
        <w:t xml:space="preserve"> m. m.</w:t>
      </w:r>
    </w:p>
    <w:p w14:paraId="41301A5E" w14:textId="77777777" w:rsidR="00EE07F3" w:rsidRPr="00487C3A" w:rsidRDefault="00EE07F3" w:rsidP="00EE07F3">
      <w:pPr>
        <w:rPr>
          <w:b/>
          <w:sz w:val="24"/>
          <w:szCs w:val="24"/>
          <w:lang w:val="lt-LT"/>
        </w:rPr>
      </w:pPr>
      <w:r w:rsidRPr="00487C3A">
        <w:rPr>
          <w:b/>
          <w:sz w:val="24"/>
          <w:szCs w:val="24"/>
          <w:lang w:val="lt-LT"/>
        </w:rPr>
        <w:t>1</w:t>
      </w:r>
      <w:r w:rsidR="00B719BC">
        <w:rPr>
          <w:b/>
          <w:sz w:val="24"/>
          <w:szCs w:val="24"/>
          <w:lang w:val="lt-LT"/>
        </w:rPr>
        <w:t>v</w:t>
      </w:r>
      <w:r w:rsidRPr="00487C3A">
        <w:rPr>
          <w:b/>
          <w:sz w:val="24"/>
          <w:szCs w:val="24"/>
          <w:lang w:val="lt-LT"/>
        </w:rPr>
        <w:t xml:space="preserve"> klasė </w:t>
      </w:r>
    </w:p>
    <w:p w14:paraId="6D70705F" w14:textId="77777777" w:rsidR="00EE07F3" w:rsidRPr="00487C3A" w:rsidRDefault="00EE07F3" w:rsidP="00EE07F3">
      <w:pPr>
        <w:rPr>
          <w:b/>
          <w:sz w:val="24"/>
          <w:szCs w:val="24"/>
          <w:lang w:val="lt-LT"/>
        </w:rPr>
      </w:pPr>
    </w:p>
    <w:p w14:paraId="0D93DFC1" w14:textId="77777777" w:rsidR="00B719BC" w:rsidRDefault="00B719BC" w:rsidP="00B719B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Mokytoja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metodininkė</w:t>
      </w:r>
      <w:proofErr w:type="spellEnd"/>
      <w:r>
        <w:rPr>
          <w:b/>
          <w:sz w:val="24"/>
          <w:szCs w:val="24"/>
        </w:rPr>
        <w:t xml:space="preserve"> Roberta </w:t>
      </w:r>
      <w:proofErr w:type="spellStart"/>
      <w:r>
        <w:rPr>
          <w:b/>
          <w:sz w:val="24"/>
          <w:szCs w:val="24"/>
        </w:rPr>
        <w:t>Sirusienė</w:t>
      </w:r>
      <w:proofErr w:type="spellEnd"/>
      <w:r>
        <w:rPr>
          <w:b/>
          <w:sz w:val="24"/>
          <w:szCs w:val="24"/>
        </w:rPr>
        <w:t xml:space="preserve"> (302 </w:t>
      </w:r>
      <w:proofErr w:type="spellStart"/>
      <w:r>
        <w:rPr>
          <w:b/>
          <w:sz w:val="24"/>
          <w:szCs w:val="24"/>
        </w:rPr>
        <w:t>kab</w:t>
      </w:r>
      <w:proofErr w:type="spellEnd"/>
      <w:r>
        <w:rPr>
          <w:b/>
          <w:sz w:val="24"/>
          <w:szCs w:val="24"/>
        </w:rPr>
        <w:t xml:space="preserve">.) — </w:t>
      </w:r>
      <w:proofErr w:type="spellStart"/>
      <w:r>
        <w:rPr>
          <w:b/>
          <w:sz w:val="24"/>
          <w:szCs w:val="24"/>
        </w:rPr>
        <w:t>Valdorfo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pedagogikos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elementus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ugdyme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taikanti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klasė</w:t>
      </w:r>
      <w:proofErr w:type="spellEnd"/>
    </w:p>
    <w:p w14:paraId="7CFBB0AC" w14:textId="77777777" w:rsidR="00EE07F3" w:rsidRDefault="00EE07F3" w:rsidP="00EE07F3">
      <w:pPr>
        <w:rPr>
          <w:b/>
          <w:sz w:val="24"/>
          <w:szCs w:val="24"/>
          <w:lang w:val="lt-LT"/>
        </w:rPr>
      </w:pPr>
    </w:p>
    <w:p w14:paraId="5EB5B436" w14:textId="77777777" w:rsidR="00E53D0C" w:rsidRDefault="00E53D0C" w:rsidP="00EE07F3">
      <w:pPr>
        <w:rPr>
          <w:b/>
          <w:sz w:val="24"/>
          <w:szCs w:val="24"/>
          <w:lang w:val="lt-LT"/>
        </w:rPr>
      </w:pPr>
    </w:p>
    <w:p w14:paraId="7BCF7406" w14:textId="77777777" w:rsidR="00E53D0C" w:rsidRPr="00487C3A" w:rsidRDefault="00E53D0C" w:rsidP="00EE07F3">
      <w:pPr>
        <w:rPr>
          <w:b/>
          <w:sz w:val="24"/>
          <w:szCs w:val="24"/>
          <w:lang w:val="lt-LT"/>
        </w:rPr>
      </w:pPr>
    </w:p>
    <w:tbl>
      <w:tblPr>
        <w:tblpPr w:leftFromText="180" w:rightFromText="180" w:vertAnchor="text" w:horzAnchor="margin" w:tblpXSpec="center" w:tblpY="95"/>
        <w:tblW w:w="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842"/>
      </w:tblGrid>
      <w:tr w:rsidR="00E53D0C" w:rsidRPr="00487C3A" w14:paraId="7329408D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669" w14:textId="77777777" w:rsidR="00E53D0C" w:rsidRPr="00487C3A" w:rsidRDefault="00E53D0C" w:rsidP="0078365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487C3A">
              <w:rPr>
                <w:b/>
                <w:color w:val="000000"/>
                <w:sz w:val="24"/>
                <w:szCs w:val="24"/>
                <w:lang w:val="lt-LT"/>
              </w:rPr>
              <w:t>Eil.</w:t>
            </w:r>
          </w:p>
          <w:p w14:paraId="6939CA46" w14:textId="77777777" w:rsidR="00E53D0C" w:rsidRPr="00487C3A" w:rsidRDefault="00E53D0C" w:rsidP="0078365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487C3A">
              <w:rPr>
                <w:b/>
                <w:color w:val="000000"/>
                <w:sz w:val="24"/>
                <w:szCs w:val="24"/>
                <w:lang w:val="lt-LT"/>
              </w:rPr>
              <w:t>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E15A" w14:textId="77777777" w:rsidR="00E53D0C" w:rsidRPr="00487C3A" w:rsidRDefault="00E53D0C" w:rsidP="0078365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487C3A">
              <w:rPr>
                <w:b/>
                <w:color w:val="000000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388C" w14:textId="77777777" w:rsidR="00E53D0C" w:rsidRPr="00487C3A" w:rsidRDefault="00E53D0C" w:rsidP="0078365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487C3A">
              <w:rPr>
                <w:b/>
                <w:color w:val="000000"/>
                <w:sz w:val="24"/>
                <w:szCs w:val="24"/>
                <w:lang w:val="lt-LT"/>
              </w:rPr>
              <w:t>Pavardė</w:t>
            </w:r>
          </w:p>
        </w:tc>
      </w:tr>
      <w:tr w:rsidR="00E53D0C" w:rsidRPr="00487C3A" w14:paraId="38932C83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5E6E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6985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Arnoldas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D8B3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Bertašius</w:t>
            </w:r>
          </w:p>
        </w:tc>
      </w:tr>
      <w:tr w:rsidR="00E53D0C" w:rsidRPr="00487C3A" w14:paraId="03209515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5D22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9607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Austėja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58A0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Bunkytė</w:t>
            </w:r>
          </w:p>
        </w:tc>
      </w:tr>
      <w:tr w:rsidR="00E53D0C" w:rsidRPr="00487C3A" w14:paraId="2718FCA2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0323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1B65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Augustė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D80C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Butkutė</w:t>
            </w:r>
          </w:p>
        </w:tc>
      </w:tr>
      <w:tr w:rsidR="00E53D0C" w:rsidRPr="00487C3A" w14:paraId="35639607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9624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AE7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Arminas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FC2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Čypas</w:t>
            </w:r>
          </w:p>
        </w:tc>
      </w:tr>
      <w:tr w:rsidR="00E53D0C" w:rsidRPr="00487C3A" w14:paraId="407AA512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4822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2607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Aleksas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C70A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Ghetiu</w:t>
            </w:r>
          </w:p>
        </w:tc>
      </w:tr>
      <w:tr w:rsidR="00E53D0C" w:rsidRPr="00487C3A" w14:paraId="7547FF6F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8698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5402" w14:textId="77777777" w:rsidR="00E53D0C" w:rsidRPr="00487C3A" w:rsidRDefault="00E53D0C" w:rsidP="00D307A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Enrika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7B96" w14:textId="77777777" w:rsidR="00E53D0C" w:rsidRPr="00487C3A" w:rsidRDefault="00E53D0C" w:rsidP="00D307A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Gladyševa</w:t>
            </w:r>
          </w:p>
        </w:tc>
      </w:tr>
      <w:tr w:rsidR="00E53D0C" w:rsidRPr="00487C3A" w14:paraId="6A774EAF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2C46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972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Ugnė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974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Gliožerytė</w:t>
            </w:r>
          </w:p>
        </w:tc>
      </w:tr>
      <w:tr w:rsidR="00E53D0C" w:rsidRPr="00487C3A" w14:paraId="6D48B7E7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800A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F220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Gabija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7E15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Griciūtė</w:t>
            </w:r>
          </w:p>
        </w:tc>
      </w:tr>
      <w:tr w:rsidR="00E53D0C" w:rsidRPr="00487C3A" w14:paraId="09BEF1C6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5AD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51F6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Jokūbas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021D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Grigišas</w:t>
            </w:r>
          </w:p>
        </w:tc>
      </w:tr>
      <w:tr w:rsidR="00E53D0C" w:rsidRPr="00487C3A" w14:paraId="7F8D5B82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E73B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CC61" w14:textId="77777777" w:rsidR="00E53D0C" w:rsidRPr="00487C3A" w:rsidRDefault="00E53D0C" w:rsidP="00D307A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Tomas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6826" w14:textId="77777777" w:rsidR="00E53D0C" w:rsidRPr="00487C3A" w:rsidRDefault="00E53D0C" w:rsidP="00D307A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Kalinauskas</w:t>
            </w:r>
          </w:p>
        </w:tc>
      </w:tr>
      <w:tr w:rsidR="00E53D0C" w:rsidRPr="00487C3A" w14:paraId="04BE9AEA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8508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905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Lukas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8B0F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Kazakevičius</w:t>
            </w:r>
          </w:p>
        </w:tc>
      </w:tr>
      <w:tr w:rsidR="00E53D0C" w:rsidRPr="00487C3A" w14:paraId="3571DB07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C08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B25" w14:textId="77777777" w:rsidR="00E53D0C" w:rsidRPr="00487C3A" w:rsidRDefault="00E53D0C" w:rsidP="00D307A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Augustas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C24" w14:textId="77777777" w:rsidR="00E53D0C" w:rsidRPr="00487C3A" w:rsidRDefault="00E53D0C" w:rsidP="00D307A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Martinkus</w:t>
            </w:r>
          </w:p>
        </w:tc>
      </w:tr>
      <w:tr w:rsidR="00E53D0C" w:rsidRPr="00487C3A" w14:paraId="76D465E2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6F3C" w14:textId="77777777" w:rsidR="00E53D0C" w:rsidRPr="00487C3A" w:rsidRDefault="00E53D0C" w:rsidP="00EE07F3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CE0" w14:textId="77777777" w:rsidR="00E53D0C" w:rsidRPr="00487C3A" w:rsidRDefault="00E53D0C" w:rsidP="00FD650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Erlandas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5C9" w14:textId="77777777" w:rsidR="00E53D0C" w:rsidRPr="00487C3A" w:rsidRDefault="00E53D0C" w:rsidP="00FD650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Mickus</w:t>
            </w:r>
          </w:p>
        </w:tc>
      </w:tr>
      <w:tr w:rsidR="00E53D0C" w:rsidRPr="00487C3A" w14:paraId="72D012A3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573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2A7A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Gabrielė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7205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Paulauskaitė</w:t>
            </w:r>
          </w:p>
        </w:tc>
      </w:tr>
      <w:tr w:rsidR="00E53D0C" w:rsidRPr="00487C3A" w14:paraId="35DADEBF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FBEA" w14:textId="77777777" w:rsidR="00E53D0C" w:rsidRPr="00487C3A" w:rsidRDefault="00E53D0C" w:rsidP="00EE07F3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DDC" w14:textId="77777777" w:rsidR="00E53D0C" w:rsidRPr="00487C3A" w:rsidRDefault="00E53D0C" w:rsidP="00FD65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Karolis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031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Paulauskas</w:t>
            </w:r>
          </w:p>
        </w:tc>
      </w:tr>
      <w:tr w:rsidR="00E53D0C" w:rsidRPr="00487C3A" w14:paraId="155F15EE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2479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CB1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Povilas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7C3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Paulauskas</w:t>
            </w:r>
          </w:p>
        </w:tc>
      </w:tr>
      <w:tr w:rsidR="00E53D0C" w:rsidRPr="00487C3A" w14:paraId="05FEEBC9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06E0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C126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Danielius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FB8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Radavičius</w:t>
            </w:r>
          </w:p>
        </w:tc>
      </w:tr>
      <w:tr w:rsidR="00E53D0C" w:rsidRPr="00487C3A" w14:paraId="75E6C0F0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2DC0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ED47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Juozas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7E0E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Vaičekauskas</w:t>
            </w:r>
          </w:p>
        </w:tc>
      </w:tr>
      <w:tr w:rsidR="00E53D0C" w:rsidRPr="00487C3A" w14:paraId="35B9118F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FEF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FA54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Olgerdas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65CC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Vaitkus</w:t>
            </w:r>
          </w:p>
        </w:tc>
      </w:tr>
      <w:tr w:rsidR="00E53D0C" w:rsidRPr="00487C3A" w14:paraId="677AD5FF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7B9C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CF4A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Kamilė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0586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Valskytė</w:t>
            </w:r>
          </w:p>
        </w:tc>
      </w:tr>
      <w:tr w:rsidR="00E53D0C" w:rsidRPr="00487C3A" w14:paraId="6E386FEC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7C30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347F" w14:textId="77777777" w:rsidR="00E53D0C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Eimantas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DE1B" w14:textId="77777777" w:rsidR="00E53D0C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Venckus</w:t>
            </w:r>
          </w:p>
        </w:tc>
      </w:tr>
      <w:tr w:rsidR="00E53D0C" w:rsidRPr="00487C3A" w14:paraId="1FF6D4B2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A0D5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B4AA" w14:textId="77777777" w:rsidR="00E53D0C" w:rsidRPr="00487C3A" w:rsidRDefault="00E53D0C" w:rsidP="00AC556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Vakaris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AD2" w14:textId="77777777" w:rsidR="00E53D0C" w:rsidRPr="00487C3A" w:rsidRDefault="00E53D0C" w:rsidP="00D307A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Zajankauskas</w:t>
            </w:r>
          </w:p>
        </w:tc>
      </w:tr>
      <w:tr w:rsidR="00E53D0C" w:rsidRPr="00487C3A" w14:paraId="65E086A0" w14:textId="77777777" w:rsidTr="00E53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24D" w14:textId="77777777" w:rsidR="00E53D0C" w:rsidRPr="00487C3A" w:rsidRDefault="00E53D0C" w:rsidP="00D307A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D24E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Gustas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E7A" w14:textId="77777777" w:rsidR="00E53D0C" w:rsidRPr="00487C3A" w:rsidRDefault="00E53D0C" w:rsidP="00D307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Žilys</w:t>
            </w:r>
          </w:p>
        </w:tc>
      </w:tr>
    </w:tbl>
    <w:p w14:paraId="71998CD3" w14:textId="77777777" w:rsidR="00FD6507" w:rsidRPr="00487C3A" w:rsidRDefault="00FD6507" w:rsidP="00E53D0C">
      <w:pPr>
        <w:rPr>
          <w:lang w:val="lt-LT"/>
        </w:rPr>
      </w:pPr>
      <w:bookmarkStart w:id="0" w:name="_GoBack"/>
      <w:bookmarkEnd w:id="0"/>
    </w:p>
    <w:sectPr w:rsidR="00FD6507" w:rsidRPr="00487C3A" w:rsidSect="00EE07F3">
      <w:pgSz w:w="11906" w:h="16838" w:code="9"/>
      <w:pgMar w:top="1134" w:right="425" w:bottom="1134" w:left="99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768D"/>
    <w:multiLevelType w:val="hybridMultilevel"/>
    <w:tmpl w:val="C0226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D7"/>
    <w:rsid w:val="0004160F"/>
    <w:rsid w:val="000540C1"/>
    <w:rsid w:val="0005799A"/>
    <w:rsid w:val="0006089F"/>
    <w:rsid w:val="00140936"/>
    <w:rsid w:val="001A172A"/>
    <w:rsid w:val="001D0B88"/>
    <w:rsid w:val="00200B9E"/>
    <w:rsid w:val="002F19BB"/>
    <w:rsid w:val="00301394"/>
    <w:rsid w:val="00386547"/>
    <w:rsid w:val="003E6925"/>
    <w:rsid w:val="00470F5D"/>
    <w:rsid w:val="004768A6"/>
    <w:rsid w:val="00487C3A"/>
    <w:rsid w:val="004B621F"/>
    <w:rsid w:val="00530D51"/>
    <w:rsid w:val="00592FAB"/>
    <w:rsid w:val="006759B2"/>
    <w:rsid w:val="00804CB4"/>
    <w:rsid w:val="00840367"/>
    <w:rsid w:val="00890415"/>
    <w:rsid w:val="008D25D7"/>
    <w:rsid w:val="008D3491"/>
    <w:rsid w:val="008F794B"/>
    <w:rsid w:val="00912B58"/>
    <w:rsid w:val="00A6237C"/>
    <w:rsid w:val="00A65D6E"/>
    <w:rsid w:val="00AC241B"/>
    <w:rsid w:val="00AC5565"/>
    <w:rsid w:val="00AF209E"/>
    <w:rsid w:val="00B228F3"/>
    <w:rsid w:val="00B719BC"/>
    <w:rsid w:val="00BB2DE7"/>
    <w:rsid w:val="00BC2BD5"/>
    <w:rsid w:val="00BE7244"/>
    <w:rsid w:val="00BF56ED"/>
    <w:rsid w:val="00C327DB"/>
    <w:rsid w:val="00CA60EC"/>
    <w:rsid w:val="00CC7E12"/>
    <w:rsid w:val="00CD255C"/>
    <w:rsid w:val="00D21D00"/>
    <w:rsid w:val="00D307AD"/>
    <w:rsid w:val="00D41D3E"/>
    <w:rsid w:val="00E3052C"/>
    <w:rsid w:val="00E409BE"/>
    <w:rsid w:val="00E53D0C"/>
    <w:rsid w:val="00EE07F3"/>
    <w:rsid w:val="00F04CF8"/>
    <w:rsid w:val="00F317E7"/>
    <w:rsid w:val="00FB090F"/>
    <w:rsid w:val="00FD56F5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9E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Gediminas Jonauskas</cp:lastModifiedBy>
  <cp:revision>23</cp:revision>
  <cp:lastPrinted>2017-06-08T10:33:00Z</cp:lastPrinted>
  <dcterms:created xsi:type="dcterms:W3CDTF">2017-06-08T07:02:00Z</dcterms:created>
  <dcterms:modified xsi:type="dcterms:W3CDTF">2017-08-03T11:51:00Z</dcterms:modified>
</cp:coreProperties>
</file>